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21571" w14:textId="77777777" w:rsidR="00505857" w:rsidRDefault="00505857">
      <w:r>
        <w:rPr>
          <w:noProof/>
          <w:lang w:eastAsia="en-GB"/>
        </w:rPr>
        <w:drawing>
          <wp:inline distT="0" distB="0" distL="0" distR="0" wp14:anchorId="56BD6A6A" wp14:editId="7F8635D2">
            <wp:extent cx="9936480" cy="5867400"/>
            <wp:effectExtent l="19050" t="0" r="762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505857" w:rsidSect="00505857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3E1E1" w14:textId="77777777" w:rsidR="001764A7" w:rsidRDefault="001764A7" w:rsidP="00CD1FEE">
      <w:pPr>
        <w:spacing w:after="0" w:line="240" w:lineRule="auto"/>
      </w:pPr>
      <w:r>
        <w:separator/>
      </w:r>
    </w:p>
  </w:endnote>
  <w:endnote w:type="continuationSeparator" w:id="0">
    <w:p w14:paraId="35736F5C" w14:textId="77777777" w:rsidR="001764A7" w:rsidRDefault="001764A7" w:rsidP="00CD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2E24E" w14:textId="0060DFA8" w:rsidR="00CD1FEE" w:rsidRPr="00754FA6" w:rsidRDefault="00A241F5">
    <w:pPr>
      <w:pStyle w:val="Footer"/>
      <w:rPr>
        <w:rFonts w:ascii="Arial" w:hAnsi="Arial" w:cs="Arial"/>
      </w:rPr>
    </w:pPr>
    <w:r w:rsidRPr="00754FA6">
      <w:rPr>
        <w:rFonts w:ascii="Arial" w:hAnsi="Arial" w:cs="Arial"/>
      </w:rPr>
      <w:t xml:space="preserve">Chart </w:t>
    </w:r>
    <w:r w:rsidR="00196DC2">
      <w:rPr>
        <w:rFonts w:ascii="Arial" w:hAnsi="Arial" w:cs="Arial"/>
      </w:rPr>
      <w:t>1</w:t>
    </w:r>
    <w:r w:rsidR="005E3299">
      <w:rPr>
        <w:rFonts w:ascii="Arial" w:hAnsi="Arial" w:cs="Arial"/>
      </w:rPr>
      <w:t>6</w:t>
    </w:r>
    <w:r w:rsidR="00780D5E">
      <w:rPr>
        <w:rFonts w:ascii="Arial" w:hAnsi="Arial" w:cs="Arial"/>
      </w:rPr>
      <w:t xml:space="preserve"> – </w:t>
    </w:r>
    <w:r w:rsidR="008F1502">
      <w:rPr>
        <w:rFonts w:ascii="Arial" w:hAnsi="Arial" w:cs="Arial"/>
      </w:rPr>
      <w:t>June</w:t>
    </w:r>
    <w:r w:rsidR="00502090">
      <w:rPr>
        <w:rFonts w:ascii="Arial" w:hAnsi="Arial" w:cs="Arial"/>
      </w:rPr>
      <w:t xml:space="preserve"> </w:t>
    </w:r>
    <w:r w:rsidR="003A0A46">
      <w:rPr>
        <w:rFonts w:ascii="Arial" w:hAnsi="Arial" w:cs="Arial"/>
      </w:rPr>
      <w:t>202</w:t>
    </w:r>
    <w:r w:rsidR="00A516DB">
      <w:rPr>
        <w:rFonts w:ascii="Arial" w:hAnsi="Arial" w:cs="Aria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FF8D4" w14:textId="77777777" w:rsidR="001764A7" w:rsidRDefault="001764A7" w:rsidP="00CD1FEE">
      <w:pPr>
        <w:spacing w:after="0" w:line="240" w:lineRule="auto"/>
      </w:pPr>
      <w:r>
        <w:separator/>
      </w:r>
    </w:p>
  </w:footnote>
  <w:footnote w:type="continuationSeparator" w:id="0">
    <w:p w14:paraId="6E3FD6E6" w14:textId="77777777" w:rsidR="001764A7" w:rsidRDefault="001764A7" w:rsidP="00CD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7EFAD" w14:textId="77777777" w:rsidR="005D461B" w:rsidRPr="005D461B" w:rsidRDefault="005D461B">
    <w:pPr>
      <w:pStyle w:val="Header"/>
      <w:rPr>
        <w:rFonts w:ascii="Bradley Hand ITC" w:hAnsi="Bradley Hand ITC"/>
        <w:b/>
        <w:sz w:val="24"/>
        <w:szCs w:val="24"/>
      </w:rPr>
    </w:pPr>
    <w:r w:rsidRPr="005D461B">
      <w:rPr>
        <w:rFonts w:ascii="Bradley Hand ITC" w:hAnsi="Bradley Hand ITC"/>
        <w:b/>
        <w:sz w:val="24"/>
        <w:szCs w:val="24"/>
      </w:rPr>
      <w:t>Uttlesford District Council</w:t>
    </w:r>
  </w:p>
  <w:p w14:paraId="2A3287B5" w14:textId="6053F2D1" w:rsidR="005D461B" w:rsidRPr="00754FA6" w:rsidRDefault="004C1E73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Director </w:t>
    </w:r>
    <w:r w:rsidR="003A6ED4">
      <w:rPr>
        <w:rFonts w:ascii="Arial" w:hAnsi="Arial" w:cs="Arial"/>
        <w:sz w:val="24"/>
        <w:szCs w:val="24"/>
      </w:rPr>
      <w:t>of Finance, Revenues and Benefits</w:t>
    </w:r>
    <w:r w:rsidR="008F1502">
      <w:rPr>
        <w:rFonts w:ascii="Arial" w:hAnsi="Arial" w:cs="Arial"/>
        <w:sz w:val="24"/>
        <w:szCs w:val="24"/>
      </w:rPr>
      <w:t xml:space="preserve"> - F</w:t>
    </w:r>
    <w:r w:rsidR="00EB4121">
      <w:rPr>
        <w:rFonts w:ascii="Arial" w:hAnsi="Arial" w:cs="Arial"/>
        <w:sz w:val="24"/>
        <w:szCs w:val="24"/>
      </w:rPr>
      <w:t>inance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7"/>
    <w:rsid w:val="000261B5"/>
    <w:rsid w:val="00032423"/>
    <w:rsid w:val="000A3F3D"/>
    <w:rsid w:val="000C6BA2"/>
    <w:rsid w:val="00114D7B"/>
    <w:rsid w:val="001150AB"/>
    <w:rsid w:val="00135B6D"/>
    <w:rsid w:val="001764A7"/>
    <w:rsid w:val="00196DC2"/>
    <w:rsid w:val="001E389A"/>
    <w:rsid w:val="00250DD6"/>
    <w:rsid w:val="00281489"/>
    <w:rsid w:val="002A6C42"/>
    <w:rsid w:val="002E17B7"/>
    <w:rsid w:val="002F3551"/>
    <w:rsid w:val="00307B81"/>
    <w:rsid w:val="00315019"/>
    <w:rsid w:val="00317E19"/>
    <w:rsid w:val="00332A5E"/>
    <w:rsid w:val="00365865"/>
    <w:rsid w:val="003A0A46"/>
    <w:rsid w:val="003A6ED4"/>
    <w:rsid w:val="003D610B"/>
    <w:rsid w:val="00400DD7"/>
    <w:rsid w:val="00480FA7"/>
    <w:rsid w:val="004B18ED"/>
    <w:rsid w:val="004B31A4"/>
    <w:rsid w:val="004C1E73"/>
    <w:rsid w:val="004C3D0C"/>
    <w:rsid w:val="00502090"/>
    <w:rsid w:val="00503890"/>
    <w:rsid w:val="00505857"/>
    <w:rsid w:val="005567D0"/>
    <w:rsid w:val="005702F9"/>
    <w:rsid w:val="00581901"/>
    <w:rsid w:val="00584E4A"/>
    <w:rsid w:val="005B4F66"/>
    <w:rsid w:val="005D461B"/>
    <w:rsid w:val="005E3299"/>
    <w:rsid w:val="005E4E3D"/>
    <w:rsid w:val="00653B4F"/>
    <w:rsid w:val="00676DDB"/>
    <w:rsid w:val="006A2692"/>
    <w:rsid w:val="00753ACE"/>
    <w:rsid w:val="00754FA6"/>
    <w:rsid w:val="00780D5E"/>
    <w:rsid w:val="007C365A"/>
    <w:rsid w:val="007D7E61"/>
    <w:rsid w:val="00886E7B"/>
    <w:rsid w:val="00887165"/>
    <w:rsid w:val="00891C83"/>
    <w:rsid w:val="008F1502"/>
    <w:rsid w:val="00942080"/>
    <w:rsid w:val="009A7DF9"/>
    <w:rsid w:val="00A13EA8"/>
    <w:rsid w:val="00A2327D"/>
    <w:rsid w:val="00A241F5"/>
    <w:rsid w:val="00A516DB"/>
    <w:rsid w:val="00A54607"/>
    <w:rsid w:val="00AD2941"/>
    <w:rsid w:val="00B17ABC"/>
    <w:rsid w:val="00B419E2"/>
    <w:rsid w:val="00B8196E"/>
    <w:rsid w:val="00BA03A8"/>
    <w:rsid w:val="00BB1860"/>
    <w:rsid w:val="00BB2823"/>
    <w:rsid w:val="00BE7FF5"/>
    <w:rsid w:val="00C35246"/>
    <w:rsid w:val="00C949B9"/>
    <w:rsid w:val="00CD1FEE"/>
    <w:rsid w:val="00CE0F0C"/>
    <w:rsid w:val="00D72BD9"/>
    <w:rsid w:val="00D80E03"/>
    <w:rsid w:val="00D86DC4"/>
    <w:rsid w:val="00DC3DC0"/>
    <w:rsid w:val="00DD56AD"/>
    <w:rsid w:val="00E312BD"/>
    <w:rsid w:val="00E765A3"/>
    <w:rsid w:val="00EB4121"/>
    <w:rsid w:val="00EF2B8D"/>
    <w:rsid w:val="00F14D6A"/>
    <w:rsid w:val="00F41F6C"/>
    <w:rsid w:val="00F5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0C3FA"/>
  <w15:docId w15:val="{874699D7-E324-491A-B105-F63F122B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FEE"/>
  </w:style>
  <w:style w:type="paragraph" w:styleId="Footer">
    <w:name w:val="footer"/>
    <w:basedOn w:val="Normal"/>
    <w:link w:val="FooterChar"/>
    <w:uiPriority w:val="99"/>
    <w:unhideWhenUsed/>
    <w:rsid w:val="00CD1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FEE"/>
  </w:style>
  <w:style w:type="paragraph" w:styleId="BalloonText">
    <w:name w:val="Balloon Text"/>
    <w:basedOn w:val="Normal"/>
    <w:link w:val="BalloonTextChar"/>
    <w:uiPriority w:val="99"/>
    <w:semiHidden/>
    <w:unhideWhenUsed/>
    <w:rsid w:val="005B4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7FAF5A-CAEB-4A62-B3E6-C86312FD75F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9673B407-8ECD-495E-9581-AFB69655D3C8}">
      <dgm:prSet/>
      <dgm:spPr/>
      <dgm:t>
        <a:bodyPr/>
        <a:lstStyle/>
        <a:p>
          <a:r>
            <a:rPr lang="en-GB"/>
            <a:t>Head of Finance</a:t>
          </a:r>
        </a:p>
      </dgm:t>
    </dgm:pt>
    <dgm:pt modelId="{CB072BDD-5E29-4E9F-B4C5-A6162F053309}" type="parTrans" cxnId="{F926DF64-BFB1-4D74-B2EB-54B8C190AD79}">
      <dgm:prSet/>
      <dgm:spPr/>
      <dgm:t>
        <a:bodyPr/>
        <a:lstStyle/>
        <a:p>
          <a:endParaRPr lang="en-GB"/>
        </a:p>
      </dgm:t>
    </dgm:pt>
    <dgm:pt modelId="{9A5F78E8-4730-4140-8117-8DEE066F34B7}" type="sibTrans" cxnId="{F926DF64-BFB1-4D74-B2EB-54B8C190AD79}">
      <dgm:prSet/>
      <dgm:spPr/>
      <dgm:t>
        <a:bodyPr/>
        <a:lstStyle/>
        <a:p>
          <a:endParaRPr lang="en-GB"/>
        </a:p>
      </dgm:t>
    </dgm:pt>
    <dgm:pt modelId="{A5BD8937-33EC-4D7A-BB61-D1E3EDBB6A90}">
      <dgm:prSet/>
      <dgm:spPr/>
      <dgm:t>
        <a:bodyPr/>
        <a:lstStyle/>
        <a:p>
          <a:r>
            <a:rPr lang="en-GB"/>
            <a:t>Senior Accountant</a:t>
          </a:r>
        </a:p>
        <a:p>
          <a:r>
            <a:rPr lang="en-GB"/>
            <a:t>Treasury Mngt &amp; Collection Fund</a:t>
          </a:r>
        </a:p>
      </dgm:t>
    </dgm:pt>
    <dgm:pt modelId="{FCF55FAE-CBEB-4E57-BDFE-33C91F015ADA}" type="parTrans" cxnId="{046AAC2D-4568-4685-9D18-D27F210DDADC}">
      <dgm:prSet/>
      <dgm:spPr/>
      <dgm:t>
        <a:bodyPr/>
        <a:lstStyle/>
        <a:p>
          <a:endParaRPr lang="en-GB"/>
        </a:p>
      </dgm:t>
    </dgm:pt>
    <dgm:pt modelId="{3E58F2F0-8CDC-4158-8473-C029B62CC1BC}" type="sibTrans" cxnId="{046AAC2D-4568-4685-9D18-D27F210DDADC}">
      <dgm:prSet/>
      <dgm:spPr/>
      <dgm:t>
        <a:bodyPr/>
        <a:lstStyle/>
        <a:p>
          <a:endParaRPr lang="en-GB"/>
        </a:p>
      </dgm:t>
    </dgm:pt>
    <dgm:pt modelId="{45761B8E-76CC-4028-9ED8-7CD7F052720C}">
      <dgm:prSet/>
      <dgm:spPr/>
      <dgm:t>
        <a:bodyPr/>
        <a:lstStyle/>
        <a:p>
          <a:r>
            <a:rPr lang="en-GB"/>
            <a:t>P/T Finance Officer</a:t>
          </a:r>
        </a:p>
      </dgm:t>
    </dgm:pt>
    <dgm:pt modelId="{772EE011-B7F7-49D0-86EF-81AA4599495B}" type="parTrans" cxnId="{D579FFA9-AFEE-40E1-96CE-A5C1D907F583}">
      <dgm:prSet/>
      <dgm:spPr/>
      <dgm:t>
        <a:bodyPr/>
        <a:lstStyle/>
        <a:p>
          <a:endParaRPr lang="en-GB"/>
        </a:p>
      </dgm:t>
    </dgm:pt>
    <dgm:pt modelId="{423A3D8B-850C-4645-931F-5B3EDDD041CD}" type="sibTrans" cxnId="{D579FFA9-AFEE-40E1-96CE-A5C1D907F583}">
      <dgm:prSet/>
      <dgm:spPr/>
      <dgm:t>
        <a:bodyPr/>
        <a:lstStyle/>
        <a:p>
          <a:endParaRPr lang="en-GB"/>
        </a:p>
      </dgm:t>
    </dgm:pt>
    <dgm:pt modelId="{DDC329A0-DDDA-4421-8A2D-719A4178C0B2}">
      <dgm:prSet/>
      <dgm:spPr/>
      <dgm:t>
        <a:bodyPr/>
        <a:lstStyle/>
        <a:p>
          <a:r>
            <a:rPr lang="en-GB"/>
            <a:t>Accountant</a:t>
          </a:r>
        </a:p>
        <a:p>
          <a:endParaRPr lang="en-GB"/>
        </a:p>
      </dgm:t>
    </dgm:pt>
    <dgm:pt modelId="{7697245A-AA05-473C-8DF7-3F8D7BD152E1}" type="parTrans" cxnId="{4042FBB8-4448-4A8E-83C6-383E27350B23}">
      <dgm:prSet/>
      <dgm:spPr/>
      <dgm:t>
        <a:bodyPr/>
        <a:lstStyle/>
        <a:p>
          <a:endParaRPr lang="en-GB"/>
        </a:p>
      </dgm:t>
    </dgm:pt>
    <dgm:pt modelId="{B0304D6D-5FEC-4935-9D5F-728FBE7ED4BD}" type="sibTrans" cxnId="{4042FBB8-4448-4A8E-83C6-383E27350B23}">
      <dgm:prSet/>
      <dgm:spPr/>
      <dgm:t>
        <a:bodyPr/>
        <a:lstStyle/>
        <a:p>
          <a:endParaRPr lang="en-GB"/>
        </a:p>
      </dgm:t>
    </dgm:pt>
    <dgm:pt modelId="{0CD6B812-A0D3-42EF-A68D-CB0ABE68A1A3}">
      <dgm:prSet/>
      <dgm:spPr/>
      <dgm:t>
        <a:bodyPr/>
        <a:lstStyle/>
        <a:p>
          <a:r>
            <a:rPr lang="en-GB"/>
            <a:t>Strategic Director of Finance, Commercialisation &amp; Corporate Services</a:t>
          </a:r>
        </a:p>
      </dgm:t>
    </dgm:pt>
    <dgm:pt modelId="{2BCE5C1E-7296-4B10-87A6-93B50242D7D5}" type="parTrans" cxnId="{B820B0DA-B399-44BF-A1D4-226665C1738C}">
      <dgm:prSet/>
      <dgm:spPr/>
      <dgm:t>
        <a:bodyPr/>
        <a:lstStyle/>
        <a:p>
          <a:endParaRPr lang="en-GB"/>
        </a:p>
      </dgm:t>
    </dgm:pt>
    <dgm:pt modelId="{985B8153-1374-4FD3-8CDA-B56D1EC145AA}" type="sibTrans" cxnId="{B820B0DA-B399-44BF-A1D4-226665C1738C}">
      <dgm:prSet/>
      <dgm:spPr/>
      <dgm:t>
        <a:bodyPr/>
        <a:lstStyle/>
        <a:p>
          <a:endParaRPr lang="en-GB"/>
        </a:p>
      </dgm:t>
    </dgm:pt>
    <dgm:pt modelId="{ED1EA4BB-A67B-4BB6-99AF-BD5E55476E18}">
      <dgm:prSet/>
      <dgm:spPr/>
      <dgm:t>
        <a:bodyPr/>
        <a:lstStyle/>
        <a:p>
          <a:r>
            <a:rPr lang="en-GB"/>
            <a:t>Senior Accountant</a:t>
          </a:r>
        </a:p>
        <a:p>
          <a:r>
            <a:rPr lang="en-GB"/>
            <a:t>Capital &amp; Housing Revenue Account</a:t>
          </a:r>
        </a:p>
      </dgm:t>
    </dgm:pt>
    <dgm:pt modelId="{FDAA4F62-EA9A-4DB0-8AA4-AC5CA70CF7A2}" type="parTrans" cxnId="{55E54D79-BF11-4CFC-8C60-7AA571970FAF}">
      <dgm:prSet/>
      <dgm:spPr/>
      <dgm:t>
        <a:bodyPr/>
        <a:lstStyle/>
        <a:p>
          <a:endParaRPr lang="en-GB"/>
        </a:p>
      </dgm:t>
    </dgm:pt>
    <dgm:pt modelId="{8C5F69E8-7977-41FF-B4FB-E432A9FDCA77}" type="sibTrans" cxnId="{55E54D79-BF11-4CFC-8C60-7AA571970FAF}">
      <dgm:prSet/>
      <dgm:spPr/>
      <dgm:t>
        <a:bodyPr/>
        <a:lstStyle/>
        <a:p>
          <a:endParaRPr lang="en-GB"/>
        </a:p>
      </dgm:t>
    </dgm:pt>
    <dgm:pt modelId="{8C696F84-86EF-44E8-A9E1-FA32A65F5E4A}">
      <dgm:prSet/>
      <dgm:spPr/>
      <dgm:t>
        <a:bodyPr/>
        <a:lstStyle/>
        <a:p>
          <a:r>
            <a:rPr lang="en-GB"/>
            <a:t>Finance Assistant</a:t>
          </a:r>
        </a:p>
      </dgm:t>
    </dgm:pt>
    <dgm:pt modelId="{CEEE18E3-69E5-41A7-BF4B-8EC9914233B0}" type="parTrans" cxnId="{7E3B00FF-9B67-4BA4-93DF-4963F2BF68EE}">
      <dgm:prSet/>
      <dgm:spPr/>
      <dgm:t>
        <a:bodyPr/>
        <a:lstStyle/>
        <a:p>
          <a:endParaRPr lang="en-GB"/>
        </a:p>
      </dgm:t>
    </dgm:pt>
    <dgm:pt modelId="{D9E17337-61D2-4F20-837F-285A341839C2}" type="sibTrans" cxnId="{7E3B00FF-9B67-4BA4-93DF-4963F2BF68EE}">
      <dgm:prSet/>
      <dgm:spPr/>
      <dgm:t>
        <a:bodyPr/>
        <a:lstStyle/>
        <a:p>
          <a:endParaRPr lang="en-GB"/>
        </a:p>
      </dgm:t>
    </dgm:pt>
    <dgm:pt modelId="{950178E7-19D1-47DC-B6ED-1E7B12D72C46}">
      <dgm:prSet/>
      <dgm:spPr/>
      <dgm:t>
        <a:bodyPr/>
        <a:lstStyle/>
        <a:p>
          <a:r>
            <a:rPr lang="en-GB"/>
            <a:t>Accountant</a:t>
          </a:r>
        </a:p>
      </dgm:t>
    </dgm:pt>
    <dgm:pt modelId="{50420F24-6B12-4EF5-8406-8F28E755E8DF}" type="parTrans" cxnId="{B2254C4A-F7E5-4461-80AE-67D6E4329B5C}">
      <dgm:prSet/>
      <dgm:spPr/>
      <dgm:t>
        <a:bodyPr/>
        <a:lstStyle/>
        <a:p>
          <a:endParaRPr lang="en-GB"/>
        </a:p>
      </dgm:t>
    </dgm:pt>
    <dgm:pt modelId="{48B2EDED-B0CD-47BA-853C-0EEE4083064E}" type="sibTrans" cxnId="{B2254C4A-F7E5-4461-80AE-67D6E4329B5C}">
      <dgm:prSet/>
      <dgm:spPr/>
      <dgm:t>
        <a:bodyPr/>
        <a:lstStyle/>
        <a:p>
          <a:endParaRPr lang="en-GB"/>
        </a:p>
      </dgm:t>
    </dgm:pt>
    <dgm:pt modelId="{90F2FC9F-E8CE-4C36-A7EF-8D9B25189CEE}">
      <dgm:prSet/>
      <dgm:spPr/>
      <dgm:t>
        <a:bodyPr/>
        <a:lstStyle/>
        <a:p>
          <a:r>
            <a:rPr lang="en-GB"/>
            <a:t>Trainee Accountant</a:t>
          </a:r>
        </a:p>
      </dgm:t>
    </dgm:pt>
    <dgm:pt modelId="{51109823-E7A0-4184-B90E-463AC2901533}" type="parTrans" cxnId="{FEFC3938-6EEC-45AD-BB4A-0898A5E00611}">
      <dgm:prSet/>
      <dgm:spPr/>
      <dgm:t>
        <a:bodyPr/>
        <a:lstStyle/>
        <a:p>
          <a:endParaRPr lang="en-GB"/>
        </a:p>
      </dgm:t>
    </dgm:pt>
    <dgm:pt modelId="{F3DF2486-A3BB-4BD8-9D74-74856B0028A9}" type="sibTrans" cxnId="{FEFC3938-6EEC-45AD-BB4A-0898A5E00611}">
      <dgm:prSet/>
      <dgm:spPr/>
      <dgm:t>
        <a:bodyPr/>
        <a:lstStyle/>
        <a:p>
          <a:endParaRPr lang="en-GB"/>
        </a:p>
      </dgm:t>
    </dgm:pt>
    <dgm:pt modelId="{A33B1BB8-4926-4935-B57F-A0EF8BE85090}">
      <dgm:prSet/>
      <dgm:spPr/>
      <dgm:t>
        <a:bodyPr/>
        <a:lstStyle/>
        <a:p>
          <a:r>
            <a:rPr lang="en-GB"/>
            <a:t>Trainee Accountant</a:t>
          </a:r>
        </a:p>
      </dgm:t>
    </dgm:pt>
    <dgm:pt modelId="{D85EFCFE-E409-49C9-991F-513CAC639D63}" type="parTrans" cxnId="{D4021FAA-4E49-4A3D-86FB-8428724F71A3}">
      <dgm:prSet/>
      <dgm:spPr/>
      <dgm:t>
        <a:bodyPr/>
        <a:lstStyle/>
        <a:p>
          <a:endParaRPr lang="en-GB"/>
        </a:p>
      </dgm:t>
    </dgm:pt>
    <dgm:pt modelId="{2B279A29-278A-4FE0-8CA6-CE409B9B8673}" type="sibTrans" cxnId="{D4021FAA-4E49-4A3D-86FB-8428724F71A3}">
      <dgm:prSet/>
      <dgm:spPr/>
      <dgm:t>
        <a:bodyPr/>
        <a:lstStyle/>
        <a:p>
          <a:endParaRPr lang="en-GB"/>
        </a:p>
      </dgm:t>
    </dgm:pt>
    <dgm:pt modelId="{A7D195BB-2331-420B-9872-E683CD5CF577}">
      <dgm:prSet/>
      <dgm:spPr/>
      <dgm:t>
        <a:bodyPr/>
        <a:lstStyle/>
        <a:p>
          <a:r>
            <a:rPr lang="en-GB"/>
            <a:t>Finance Systems Officer</a:t>
          </a:r>
        </a:p>
      </dgm:t>
    </dgm:pt>
    <dgm:pt modelId="{D2AEB42C-FC35-4E82-AC48-930EF7C50A81}" type="parTrans" cxnId="{0D1CAA2B-DDFE-4DC2-AFAB-C4F494040D33}">
      <dgm:prSet/>
      <dgm:spPr/>
      <dgm:t>
        <a:bodyPr/>
        <a:lstStyle/>
        <a:p>
          <a:endParaRPr lang="en-GB"/>
        </a:p>
      </dgm:t>
    </dgm:pt>
    <dgm:pt modelId="{A88E4FF6-2902-4341-814F-4EB5843EACB5}" type="sibTrans" cxnId="{0D1CAA2B-DDFE-4DC2-AFAB-C4F494040D33}">
      <dgm:prSet/>
      <dgm:spPr/>
      <dgm:t>
        <a:bodyPr/>
        <a:lstStyle/>
        <a:p>
          <a:endParaRPr lang="en-GB"/>
        </a:p>
      </dgm:t>
    </dgm:pt>
    <dgm:pt modelId="{72CE4D84-379F-447C-80E9-B23A98A04F37}">
      <dgm:prSet/>
      <dgm:spPr/>
      <dgm:t>
        <a:bodyPr/>
        <a:lstStyle/>
        <a:p>
          <a:r>
            <a:rPr lang="en-GB"/>
            <a:t>Director of Finance, Revenues &amp; Benefits</a:t>
          </a:r>
        </a:p>
      </dgm:t>
    </dgm:pt>
    <dgm:pt modelId="{C5AD9E82-304B-45BE-BAE1-346ED59178F0}" type="parTrans" cxnId="{FA056D41-8031-4F9F-88A0-895043C0F7E7}">
      <dgm:prSet/>
      <dgm:spPr/>
      <dgm:t>
        <a:bodyPr/>
        <a:lstStyle/>
        <a:p>
          <a:endParaRPr lang="en-GB"/>
        </a:p>
      </dgm:t>
    </dgm:pt>
    <dgm:pt modelId="{3F23CD6B-B97F-4D1D-A517-22DEBDEE9CF5}" type="sibTrans" cxnId="{FA056D41-8031-4F9F-88A0-895043C0F7E7}">
      <dgm:prSet/>
      <dgm:spPr/>
      <dgm:t>
        <a:bodyPr/>
        <a:lstStyle/>
        <a:p>
          <a:endParaRPr lang="en-GB"/>
        </a:p>
      </dgm:t>
    </dgm:pt>
    <dgm:pt modelId="{65552504-F52A-4C70-A896-0BBFA5740810}">
      <dgm:prSet/>
      <dgm:spPr/>
      <dgm:t>
        <a:bodyPr/>
        <a:lstStyle/>
        <a:p>
          <a:r>
            <a:rPr lang="en-GB"/>
            <a:t>Recovery Officer (Debtors)</a:t>
          </a:r>
        </a:p>
      </dgm:t>
    </dgm:pt>
    <dgm:pt modelId="{513A4559-4E19-458E-AD9C-82E973B728E5}" type="parTrans" cxnId="{81E60B0B-33D5-4DDD-B3FB-83DD0323EA5A}">
      <dgm:prSet/>
      <dgm:spPr/>
      <dgm:t>
        <a:bodyPr/>
        <a:lstStyle/>
        <a:p>
          <a:endParaRPr lang="en-GB"/>
        </a:p>
      </dgm:t>
    </dgm:pt>
    <dgm:pt modelId="{4EDD46F0-CB44-494C-9F0B-E96607376F48}" type="sibTrans" cxnId="{81E60B0B-33D5-4DDD-B3FB-83DD0323EA5A}">
      <dgm:prSet/>
      <dgm:spPr/>
      <dgm:t>
        <a:bodyPr/>
        <a:lstStyle/>
        <a:p>
          <a:endParaRPr lang="en-GB"/>
        </a:p>
      </dgm:t>
    </dgm:pt>
    <dgm:pt modelId="{7E257794-B5E2-4C63-AD6E-3DC926D5F8A4}">
      <dgm:prSet/>
      <dgm:spPr/>
      <dgm:t>
        <a:bodyPr/>
        <a:lstStyle/>
        <a:p>
          <a:r>
            <a:rPr lang="en-GB"/>
            <a:t>Chief Executive</a:t>
          </a:r>
        </a:p>
      </dgm:t>
    </dgm:pt>
    <dgm:pt modelId="{5054709B-1AB4-4CEE-B80F-CB3F8FD590E8}" type="parTrans" cxnId="{B28D797E-897E-495A-AF54-98650622BDE4}">
      <dgm:prSet/>
      <dgm:spPr/>
      <dgm:t>
        <a:bodyPr/>
        <a:lstStyle/>
        <a:p>
          <a:endParaRPr lang="en-GB"/>
        </a:p>
      </dgm:t>
    </dgm:pt>
    <dgm:pt modelId="{78B36986-2CC6-4E20-90A0-262D3E204FBF}" type="sibTrans" cxnId="{B28D797E-897E-495A-AF54-98650622BDE4}">
      <dgm:prSet/>
      <dgm:spPr/>
      <dgm:t>
        <a:bodyPr/>
        <a:lstStyle/>
        <a:p>
          <a:endParaRPr lang="en-GB"/>
        </a:p>
      </dgm:t>
    </dgm:pt>
    <dgm:pt modelId="{AE3F31C6-CD4F-47EF-87A2-D553A6A48408}">
      <dgm:prSet/>
      <dgm:spPr/>
      <dgm:t>
        <a:bodyPr/>
        <a:lstStyle/>
        <a:p>
          <a:endParaRPr lang="en-GB"/>
        </a:p>
      </dgm:t>
    </dgm:pt>
    <dgm:pt modelId="{D76D66CC-44BD-4517-A049-6690FF07338B}" type="parTrans" cxnId="{B4A2756E-8D8C-403B-8CF0-19AAA70137F1}">
      <dgm:prSet/>
      <dgm:spPr/>
      <dgm:t>
        <a:bodyPr/>
        <a:lstStyle/>
        <a:p>
          <a:endParaRPr lang="en-GB"/>
        </a:p>
      </dgm:t>
    </dgm:pt>
    <dgm:pt modelId="{6CAD16C8-6F3F-4D6A-BE2F-A14128F50E29}" type="sibTrans" cxnId="{B4A2756E-8D8C-403B-8CF0-19AAA70137F1}">
      <dgm:prSet/>
      <dgm:spPr/>
      <dgm:t>
        <a:bodyPr/>
        <a:lstStyle/>
        <a:p>
          <a:endParaRPr lang="en-GB"/>
        </a:p>
      </dgm:t>
    </dgm:pt>
    <dgm:pt modelId="{94B41214-0A20-4D4B-A6CA-1618B39BB475}" type="pres">
      <dgm:prSet presAssocID="{C27FAF5A-CAEB-4A62-B3E6-C86312FD75F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C7C30B3-2B21-4A5D-8CBE-AF53AC2B5B48}" type="pres">
      <dgm:prSet presAssocID="{0CD6B812-A0D3-42EF-A68D-CB0ABE68A1A3}" presName="hierRoot1" presStyleCnt="0">
        <dgm:presLayoutVars>
          <dgm:hierBranch val="init"/>
        </dgm:presLayoutVars>
      </dgm:prSet>
      <dgm:spPr/>
    </dgm:pt>
    <dgm:pt modelId="{68B0EC26-E6A8-42A0-908D-8165D493F146}" type="pres">
      <dgm:prSet presAssocID="{0CD6B812-A0D3-42EF-A68D-CB0ABE68A1A3}" presName="rootComposite1" presStyleCnt="0"/>
      <dgm:spPr/>
    </dgm:pt>
    <dgm:pt modelId="{5356F642-94F9-49FC-B8F5-F98BF6CB1460}" type="pres">
      <dgm:prSet presAssocID="{0CD6B812-A0D3-42EF-A68D-CB0ABE68A1A3}" presName="rootText1" presStyleLbl="node0" presStyleIdx="0" presStyleCnt="3" custScaleY="97454">
        <dgm:presLayoutVars>
          <dgm:chPref val="3"/>
        </dgm:presLayoutVars>
      </dgm:prSet>
      <dgm:spPr/>
    </dgm:pt>
    <dgm:pt modelId="{A633A528-D7B4-42CD-829E-CF1D8E60F54F}" type="pres">
      <dgm:prSet presAssocID="{0CD6B812-A0D3-42EF-A68D-CB0ABE68A1A3}" presName="rootConnector1" presStyleLbl="node1" presStyleIdx="0" presStyleCnt="0"/>
      <dgm:spPr/>
    </dgm:pt>
    <dgm:pt modelId="{87CB3C2A-7C7E-475E-970A-E27D98AB6A15}" type="pres">
      <dgm:prSet presAssocID="{0CD6B812-A0D3-42EF-A68D-CB0ABE68A1A3}" presName="hierChild2" presStyleCnt="0"/>
      <dgm:spPr/>
    </dgm:pt>
    <dgm:pt modelId="{D2F189E6-DE3F-48AB-991A-29D6CCE2A2B9}" type="pres">
      <dgm:prSet presAssocID="{C5AD9E82-304B-45BE-BAE1-346ED59178F0}" presName="Name37" presStyleLbl="parChTrans1D2" presStyleIdx="0" presStyleCnt="1"/>
      <dgm:spPr/>
    </dgm:pt>
    <dgm:pt modelId="{A62F323C-2B0C-4CE3-8016-92F5D0535455}" type="pres">
      <dgm:prSet presAssocID="{72CE4D84-379F-447C-80E9-B23A98A04F37}" presName="hierRoot2" presStyleCnt="0">
        <dgm:presLayoutVars>
          <dgm:hierBranch val="init"/>
        </dgm:presLayoutVars>
      </dgm:prSet>
      <dgm:spPr/>
    </dgm:pt>
    <dgm:pt modelId="{2D03DEAD-C3C1-4A25-97BB-2B0287103FBE}" type="pres">
      <dgm:prSet presAssocID="{72CE4D84-379F-447C-80E9-B23A98A04F37}" presName="rootComposite" presStyleCnt="0"/>
      <dgm:spPr/>
    </dgm:pt>
    <dgm:pt modelId="{CB591F5C-1E86-4C0C-9F2F-D7FC736AFEC9}" type="pres">
      <dgm:prSet presAssocID="{72CE4D84-379F-447C-80E9-B23A98A04F37}" presName="rootText" presStyleLbl="node2" presStyleIdx="0" presStyleCnt="1">
        <dgm:presLayoutVars>
          <dgm:chPref val="3"/>
        </dgm:presLayoutVars>
      </dgm:prSet>
      <dgm:spPr/>
    </dgm:pt>
    <dgm:pt modelId="{D9462730-0009-4CB3-B9AF-DA09130E6549}" type="pres">
      <dgm:prSet presAssocID="{72CE4D84-379F-447C-80E9-B23A98A04F37}" presName="rootConnector" presStyleLbl="node2" presStyleIdx="0" presStyleCnt="1"/>
      <dgm:spPr/>
    </dgm:pt>
    <dgm:pt modelId="{9E0591DC-006E-45E6-974D-4DC3843024A7}" type="pres">
      <dgm:prSet presAssocID="{72CE4D84-379F-447C-80E9-B23A98A04F37}" presName="hierChild4" presStyleCnt="0"/>
      <dgm:spPr/>
    </dgm:pt>
    <dgm:pt modelId="{A3F8CD3E-3DBD-4FFA-8A52-71D29196EF5C}" type="pres">
      <dgm:prSet presAssocID="{CB072BDD-5E29-4E9F-B4C5-A6162F053309}" presName="Name37" presStyleLbl="parChTrans1D3" presStyleIdx="0" presStyleCnt="1"/>
      <dgm:spPr/>
    </dgm:pt>
    <dgm:pt modelId="{54BB8C13-C35B-416F-817B-07EE60772BB4}" type="pres">
      <dgm:prSet presAssocID="{9673B407-8ECD-495E-9581-AFB69655D3C8}" presName="hierRoot2" presStyleCnt="0">
        <dgm:presLayoutVars>
          <dgm:hierBranch val="init"/>
        </dgm:presLayoutVars>
      </dgm:prSet>
      <dgm:spPr/>
    </dgm:pt>
    <dgm:pt modelId="{5F59DE01-879D-4C7A-84BB-32BE18A2874C}" type="pres">
      <dgm:prSet presAssocID="{9673B407-8ECD-495E-9581-AFB69655D3C8}" presName="rootComposite" presStyleCnt="0"/>
      <dgm:spPr/>
    </dgm:pt>
    <dgm:pt modelId="{752BDD74-17E3-46BE-82E0-3FA8D346DF6A}" type="pres">
      <dgm:prSet presAssocID="{9673B407-8ECD-495E-9581-AFB69655D3C8}" presName="rootText" presStyleLbl="node3" presStyleIdx="0" presStyleCnt="1">
        <dgm:presLayoutVars>
          <dgm:chPref val="3"/>
        </dgm:presLayoutVars>
      </dgm:prSet>
      <dgm:spPr/>
    </dgm:pt>
    <dgm:pt modelId="{F6ABFF9C-71AE-4431-8A5A-F4270829645F}" type="pres">
      <dgm:prSet presAssocID="{9673B407-8ECD-495E-9581-AFB69655D3C8}" presName="rootConnector" presStyleLbl="node3" presStyleIdx="0" presStyleCnt="1"/>
      <dgm:spPr/>
    </dgm:pt>
    <dgm:pt modelId="{B98F42D0-3146-40CF-9194-802FE96FA8A9}" type="pres">
      <dgm:prSet presAssocID="{9673B407-8ECD-495E-9581-AFB69655D3C8}" presName="hierChild4" presStyleCnt="0"/>
      <dgm:spPr/>
    </dgm:pt>
    <dgm:pt modelId="{E0BB268A-2B7A-4299-8C4E-7AA704D70490}" type="pres">
      <dgm:prSet presAssocID="{FCF55FAE-CBEB-4E57-BDFE-33C91F015ADA}" presName="Name37" presStyleLbl="parChTrans1D4" presStyleIdx="0" presStyleCnt="10"/>
      <dgm:spPr/>
    </dgm:pt>
    <dgm:pt modelId="{983D625A-07BA-4115-9C73-5E81D5914A1D}" type="pres">
      <dgm:prSet presAssocID="{A5BD8937-33EC-4D7A-BB61-D1E3EDBB6A90}" presName="hierRoot2" presStyleCnt="0">
        <dgm:presLayoutVars>
          <dgm:hierBranch/>
        </dgm:presLayoutVars>
      </dgm:prSet>
      <dgm:spPr/>
    </dgm:pt>
    <dgm:pt modelId="{71391D07-567A-4A28-ADA1-8435014E34C5}" type="pres">
      <dgm:prSet presAssocID="{A5BD8937-33EC-4D7A-BB61-D1E3EDBB6A90}" presName="rootComposite" presStyleCnt="0"/>
      <dgm:spPr/>
    </dgm:pt>
    <dgm:pt modelId="{4C860D80-723D-4652-A963-41E15335EA32}" type="pres">
      <dgm:prSet presAssocID="{A5BD8937-33EC-4D7A-BB61-D1E3EDBB6A90}" presName="rootText" presStyleLbl="node4" presStyleIdx="0" presStyleCnt="10">
        <dgm:presLayoutVars>
          <dgm:chPref val="3"/>
        </dgm:presLayoutVars>
      </dgm:prSet>
      <dgm:spPr/>
    </dgm:pt>
    <dgm:pt modelId="{56111F8D-EB20-4A0A-9174-85F09D4147C7}" type="pres">
      <dgm:prSet presAssocID="{A5BD8937-33EC-4D7A-BB61-D1E3EDBB6A90}" presName="rootConnector" presStyleLbl="node4" presStyleIdx="0" presStyleCnt="10"/>
      <dgm:spPr/>
    </dgm:pt>
    <dgm:pt modelId="{F4D7D045-16D3-4A0E-8DF7-F9545F95C807}" type="pres">
      <dgm:prSet presAssocID="{A5BD8937-33EC-4D7A-BB61-D1E3EDBB6A90}" presName="hierChild4" presStyleCnt="0"/>
      <dgm:spPr/>
    </dgm:pt>
    <dgm:pt modelId="{C401817F-479A-4342-A2AB-4F4F36C55E06}" type="pres">
      <dgm:prSet presAssocID="{772EE011-B7F7-49D0-86EF-81AA4599495B}" presName="Name35" presStyleLbl="parChTrans1D4" presStyleIdx="1" presStyleCnt="10"/>
      <dgm:spPr/>
    </dgm:pt>
    <dgm:pt modelId="{EEF053B5-0287-4E41-BBBC-2BCEB8F40FE3}" type="pres">
      <dgm:prSet presAssocID="{45761B8E-76CC-4028-9ED8-7CD7F052720C}" presName="hierRoot2" presStyleCnt="0">
        <dgm:presLayoutVars>
          <dgm:hierBranch val="init"/>
        </dgm:presLayoutVars>
      </dgm:prSet>
      <dgm:spPr/>
    </dgm:pt>
    <dgm:pt modelId="{3CDC7824-7CA2-4073-8398-825BD6D53727}" type="pres">
      <dgm:prSet presAssocID="{45761B8E-76CC-4028-9ED8-7CD7F052720C}" presName="rootComposite" presStyleCnt="0"/>
      <dgm:spPr/>
    </dgm:pt>
    <dgm:pt modelId="{8D53F198-8DA7-4135-A515-D325DCE66E77}" type="pres">
      <dgm:prSet presAssocID="{45761B8E-76CC-4028-9ED8-7CD7F052720C}" presName="rootText" presStyleLbl="node4" presStyleIdx="1" presStyleCnt="10">
        <dgm:presLayoutVars>
          <dgm:chPref val="3"/>
        </dgm:presLayoutVars>
      </dgm:prSet>
      <dgm:spPr/>
    </dgm:pt>
    <dgm:pt modelId="{697551C0-6D68-4DCC-91CE-A9EC0819CA17}" type="pres">
      <dgm:prSet presAssocID="{45761B8E-76CC-4028-9ED8-7CD7F052720C}" presName="rootConnector" presStyleLbl="node4" presStyleIdx="1" presStyleCnt="10"/>
      <dgm:spPr/>
    </dgm:pt>
    <dgm:pt modelId="{1F95360F-4160-4C8C-BD17-B2FFE3EC101B}" type="pres">
      <dgm:prSet presAssocID="{45761B8E-76CC-4028-9ED8-7CD7F052720C}" presName="hierChild4" presStyleCnt="0"/>
      <dgm:spPr/>
    </dgm:pt>
    <dgm:pt modelId="{512CE47F-3B17-4C67-9804-10E6A4BF4C7E}" type="pres">
      <dgm:prSet presAssocID="{45761B8E-76CC-4028-9ED8-7CD7F052720C}" presName="hierChild5" presStyleCnt="0"/>
      <dgm:spPr/>
    </dgm:pt>
    <dgm:pt modelId="{96DB64CE-5937-4AD2-A84D-C63A11121AAD}" type="pres">
      <dgm:prSet presAssocID="{7697245A-AA05-473C-8DF7-3F8D7BD152E1}" presName="Name35" presStyleLbl="parChTrans1D4" presStyleIdx="2" presStyleCnt="10"/>
      <dgm:spPr/>
    </dgm:pt>
    <dgm:pt modelId="{951668E0-913B-4AAA-B0B0-90A7D89A68FD}" type="pres">
      <dgm:prSet presAssocID="{DDC329A0-DDDA-4421-8A2D-719A4178C0B2}" presName="hierRoot2" presStyleCnt="0">
        <dgm:presLayoutVars>
          <dgm:hierBranch val="init"/>
        </dgm:presLayoutVars>
      </dgm:prSet>
      <dgm:spPr/>
    </dgm:pt>
    <dgm:pt modelId="{AA2D8343-DA56-4D9B-9FD2-1BF03C8F301E}" type="pres">
      <dgm:prSet presAssocID="{DDC329A0-DDDA-4421-8A2D-719A4178C0B2}" presName="rootComposite" presStyleCnt="0"/>
      <dgm:spPr/>
    </dgm:pt>
    <dgm:pt modelId="{FA2432A0-3106-419E-9CE0-993722CB90AD}" type="pres">
      <dgm:prSet presAssocID="{DDC329A0-DDDA-4421-8A2D-719A4178C0B2}" presName="rootText" presStyleLbl="node4" presStyleIdx="2" presStyleCnt="10">
        <dgm:presLayoutVars>
          <dgm:chPref val="3"/>
        </dgm:presLayoutVars>
      </dgm:prSet>
      <dgm:spPr/>
    </dgm:pt>
    <dgm:pt modelId="{38E27084-F01C-455F-BEF5-8DE0C8DBE0BD}" type="pres">
      <dgm:prSet presAssocID="{DDC329A0-DDDA-4421-8A2D-719A4178C0B2}" presName="rootConnector" presStyleLbl="node4" presStyleIdx="2" presStyleCnt="10"/>
      <dgm:spPr/>
    </dgm:pt>
    <dgm:pt modelId="{0EC134DA-2DF0-409E-969E-CD7447813A48}" type="pres">
      <dgm:prSet presAssocID="{DDC329A0-DDDA-4421-8A2D-719A4178C0B2}" presName="hierChild4" presStyleCnt="0"/>
      <dgm:spPr/>
    </dgm:pt>
    <dgm:pt modelId="{8824BE82-720D-4950-81E2-7D8CC5A41882}" type="pres">
      <dgm:prSet presAssocID="{DDC329A0-DDDA-4421-8A2D-719A4178C0B2}" presName="hierChild5" presStyleCnt="0"/>
      <dgm:spPr/>
    </dgm:pt>
    <dgm:pt modelId="{7A3643AF-E966-4D51-A669-71A9BA4966CD}" type="pres">
      <dgm:prSet presAssocID="{CEEE18E3-69E5-41A7-BF4B-8EC9914233B0}" presName="Name35" presStyleLbl="parChTrans1D4" presStyleIdx="3" presStyleCnt="10"/>
      <dgm:spPr/>
    </dgm:pt>
    <dgm:pt modelId="{FD9C5A8C-D67B-4F06-9524-01F66845EA74}" type="pres">
      <dgm:prSet presAssocID="{8C696F84-86EF-44E8-A9E1-FA32A65F5E4A}" presName="hierRoot2" presStyleCnt="0">
        <dgm:presLayoutVars>
          <dgm:hierBranch val="init"/>
        </dgm:presLayoutVars>
      </dgm:prSet>
      <dgm:spPr/>
    </dgm:pt>
    <dgm:pt modelId="{20539A44-67AC-4F61-BC43-0D38C7678F64}" type="pres">
      <dgm:prSet presAssocID="{8C696F84-86EF-44E8-A9E1-FA32A65F5E4A}" presName="rootComposite" presStyleCnt="0"/>
      <dgm:spPr/>
    </dgm:pt>
    <dgm:pt modelId="{9FF0B204-D3BD-4F64-AF19-8ED786DFE75C}" type="pres">
      <dgm:prSet presAssocID="{8C696F84-86EF-44E8-A9E1-FA32A65F5E4A}" presName="rootText" presStyleLbl="node4" presStyleIdx="3" presStyleCnt="10">
        <dgm:presLayoutVars>
          <dgm:chPref val="3"/>
        </dgm:presLayoutVars>
      </dgm:prSet>
      <dgm:spPr/>
    </dgm:pt>
    <dgm:pt modelId="{52C6BFE1-B9E0-424D-AD7A-7A51103F8AF0}" type="pres">
      <dgm:prSet presAssocID="{8C696F84-86EF-44E8-A9E1-FA32A65F5E4A}" presName="rootConnector" presStyleLbl="node4" presStyleIdx="3" presStyleCnt="10"/>
      <dgm:spPr/>
    </dgm:pt>
    <dgm:pt modelId="{FEF3EC12-665B-4433-A197-DECDB577A79A}" type="pres">
      <dgm:prSet presAssocID="{8C696F84-86EF-44E8-A9E1-FA32A65F5E4A}" presName="hierChild4" presStyleCnt="0"/>
      <dgm:spPr/>
    </dgm:pt>
    <dgm:pt modelId="{F690D94A-4B6D-42C1-8C44-88F173CA1A75}" type="pres">
      <dgm:prSet presAssocID="{8C696F84-86EF-44E8-A9E1-FA32A65F5E4A}" presName="hierChild5" presStyleCnt="0"/>
      <dgm:spPr/>
    </dgm:pt>
    <dgm:pt modelId="{1EF9B627-123C-458A-B1EE-3F2C699003CA}" type="pres">
      <dgm:prSet presAssocID="{513A4559-4E19-458E-AD9C-82E973B728E5}" presName="Name35" presStyleLbl="parChTrans1D4" presStyleIdx="4" presStyleCnt="10"/>
      <dgm:spPr/>
    </dgm:pt>
    <dgm:pt modelId="{09C5430A-6209-4DF5-BE2C-CDEC70C61B45}" type="pres">
      <dgm:prSet presAssocID="{65552504-F52A-4C70-A896-0BBFA5740810}" presName="hierRoot2" presStyleCnt="0">
        <dgm:presLayoutVars>
          <dgm:hierBranch val="init"/>
        </dgm:presLayoutVars>
      </dgm:prSet>
      <dgm:spPr/>
    </dgm:pt>
    <dgm:pt modelId="{9738832D-B075-463E-89C7-F567CC7F5BC5}" type="pres">
      <dgm:prSet presAssocID="{65552504-F52A-4C70-A896-0BBFA5740810}" presName="rootComposite" presStyleCnt="0"/>
      <dgm:spPr/>
    </dgm:pt>
    <dgm:pt modelId="{5BB6E0E9-06F2-4D3A-A771-059CF27ECAEF}" type="pres">
      <dgm:prSet presAssocID="{65552504-F52A-4C70-A896-0BBFA5740810}" presName="rootText" presStyleLbl="node4" presStyleIdx="4" presStyleCnt="10">
        <dgm:presLayoutVars>
          <dgm:chPref val="3"/>
        </dgm:presLayoutVars>
      </dgm:prSet>
      <dgm:spPr/>
    </dgm:pt>
    <dgm:pt modelId="{9ABA08FB-6B2C-4CCA-888F-1FBD7B3A958F}" type="pres">
      <dgm:prSet presAssocID="{65552504-F52A-4C70-A896-0BBFA5740810}" presName="rootConnector" presStyleLbl="node4" presStyleIdx="4" presStyleCnt="10"/>
      <dgm:spPr/>
    </dgm:pt>
    <dgm:pt modelId="{26B333F5-5FAC-4E00-BC04-17698CA2509E}" type="pres">
      <dgm:prSet presAssocID="{65552504-F52A-4C70-A896-0BBFA5740810}" presName="hierChild4" presStyleCnt="0"/>
      <dgm:spPr/>
    </dgm:pt>
    <dgm:pt modelId="{C702EF89-6441-4E43-8E7D-2325FA0E61FE}" type="pres">
      <dgm:prSet presAssocID="{65552504-F52A-4C70-A896-0BBFA5740810}" presName="hierChild5" presStyleCnt="0"/>
      <dgm:spPr/>
    </dgm:pt>
    <dgm:pt modelId="{CEBDBCD5-B182-41FD-BEDD-515D7E88DB00}" type="pres">
      <dgm:prSet presAssocID="{A5BD8937-33EC-4D7A-BB61-D1E3EDBB6A90}" presName="hierChild5" presStyleCnt="0"/>
      <dgm:spPr/>
    </dgm:pt>
    <dgm:pt modelId="{87A03D04-3DAC-49F6-BBA7-C1B4D5617C1C}" type="pres">
      <dgm:prSet presAssocID="{FDAA4F62-EA9A-4DB0-8AA4-AC5CA70CF7A2}" presName="Name37" presStyleLbl="parChTrans1D4" presStyleIdx="5" presStyleCnt="10"/>
      <dgm:spPr/>
    </dgm:pt>
    <dgm:pt modelId="{4D3B8D37-240B-4167-9BBD-1262BB2D92B9}" type="pres">
      <dgm:prSet presAssocID="{ED1EA4BB-A67B-4BB6-99AF-BD5E55476E18}" presName="hierRoot2" presStyleCnt="0">
        <dgm:presLayoutVars>
          <dgm:hierBranch/>
        </dgm:presLayoutVars>
      </dgm:prSet>
      <dgm:spPr/>
    </dgm:pt>
    <dgm:pt modelId="{E66E2C7A-BD36-4482-8078-2750EAE4A581}" type="pres">
      <dgm:prSet presAssocID="{ED1EA4BB-A67B-4BB6-99AF-BD5E55476E18}" presName="rootComposite" presStyleCnt="0"/>
      <dgm:spPr/>
    </dgm:pt>
    <dgm:pt modelId="{9D7B26E9-B29C-4A4F-9893-09B92B700FFB}" type="pres">
      <dgm:prSet presAssocID="{ED1EA4BB-A67B-4BB6-99AF-BD5E55476E18}" presName="rootText" presStyleLbl="node4" presStyleIdx="5" presStyleCnt="10">
        <dgm:presLayoutVars>
          <dgm:chPref val="3"/>
        </dgm:presLayoutVars>
      </dgm:prSet>
      <dgm:spPr/>
    </dgm:pt>
    <dgm:pt modelId="{5C115CF8-859F-49B1-ACE1-6302740D3A43}" type="pres">
      <dgm:prSet presAssocID="{ED1EA4BB-A67B-4BB6-99AF-BD5E55476E18}" presName="rootConnector" presStyleLbl="node4" presStyleIdx="5" presStyleCnt="10"/>
      <dgm:spPr/>
    </dgm:pt>
    <dgm:pt modelId="{26A82DAC-60D7-4668-832F-9F5AE33BBE44}" type="pres">
      <dgm:prSet presAssocID="{ED1EA4BB-A67B-4BB6-99AF-BD5E55476E18}" presName="hierChild4" presStyleCnt="0"/>
      <dgm:spPr/>
    </dgm:pt>
    <dgm:pt modelId="{25719681-07CA-4465-8FDD-87B877DE8D3E}" type="pres">
      <dgm:prSet presAssocID="{50420F24-6B12-4EF5-8406-8F28E755E8DF}" presName="Name35" presStyleLbl="parChTrans1D4" presStyleIdx="6" presStyleCnt="10"/>
      <dgm:spPr/>
    </dgm:pt>
    <dgm:pt modelId="{BA222228-F070-4081-B0B4-41F07221A403}" type="pres">
      <dgm:prSet presAssocID="{950178E7-19D1-47DC-B6ED-1E7B12D72C46}" presName="hierRoot2" presStyleCnt="0">
        <dgm:presLayoutVars>
          <dgm:hierBranch val="init"/>
        </dgm:presLayoutVars>
      </dgm:prSet>
      <dgm:spPr/>
    </dgm:pt>
    <dgm:pt modelId="{95823B65-810C-4700-9A12-6CE93A3F17FF}" type="pres">
      <dgm:prSet presAssocID="{950178E7-19D1-47DC-B6ED-1E7B12D72C46}" presName="rootComposite" presStyleCnt="0"/>
      <dgm:spPr/>
    </dgm:pt>
    <dgm:pt modelId="{7650FB55-B352-4EEA-8805-17FDABD8E9F3}" type="pres">
      <dgm:prSet presAssocID="{950178E7-19D1-47DC-B6ED-1E7B12D72C46}" presName="rootText" presStyleLbl="node4" presStyleIdx="6" presStyleCnt="10">
        <dgm:presLayoutVars>
          <dgm:chPref val="3"/>
        </dgm:presLayoutVars>
      </dgm:prSet>
      <dgm:spPr/>
    </dgm:pt>
    <dgm:pt modelId="{5173C48A-4BB6-44E2-9EA1-0956AFE46EAA}" type="pres">
      <dgm:prSet presAssocID="{950178E7-19D1-47DC-B6ED-1E7B12D72C46}" presName="rootConnector" presStyleLbl="node4" presStyleIdx="6" presStyleCnt="10"/>
      <dgm:spPr/>
    </dgm:pt>
    <dgm:pt modelId="{A469A036-1C21-4B11-B7A4-A086203C1950}" type="pres">
      <dgm:prSet presAssocID="{950178E7-19D1-47DC-B6ED-1E7B12D72C46}" presName="hierChild4" presStyleCnt="0"/>
      <dgm:spPr/>
    </dgm:pt>
    <dgm:pt modelId="{A06183E1-F6F1-4EE9-9E58-ECC3B48DDCD6}" type="pres">
      <dgm:prSet presAssocID="{950178E7-19D1-47DC-B6ED-1E7B12D72C46}" presName="hierChild5" presStyleCnt="0"/>
      <dgm:spPr/>
    </dgm:pt>
    <dgm:pt modelId="{42B5D2E0-8BA0-46EE-842A-BA1C3E4DF363}" type="pres">
      <dgm:prSet presAssocID="{51109823-E7A0-4184-B90E-463AC2901533}" presName="Name35" presStyleLbl="parChTrans1D4" presStyleIdx="7" presStyleCnt="10"/>
      <dgm:spPr/>
    </dgm:pt>
    <dgm:pt modelId="{6A5ED83F-4E5A-4356-A4B4-DBF43F719BA3}" type="pres">
      <dgm:prSet presAssocID="{90F2FC9F-E8CE-4C36-A7EF-8D9B25189CEE}" presName="hierRoot2" presStyleCnt="0">
        <dgm:presLayoutVars>
          <dgm:hierBranch val="init"/>
        </dgm:presLayoutVars>
      </dgm:prSet>
      <dgm:spPr/>
    </dgm:pt>
    <dgm:pt modelId="{5E34D4F0-4F8A-411E-B12D-91B5094D894C}" type="pres">
      <dgm:prSet presAssocID="{90F2FC9F-E8CE-4C36-A7EF-8D9B25189CEE}" presName="rootComposite" presStyleCnt="0"/>
      <dgm:spPr/>
    </dgm:pt>
    <dgm:pt modelId="{D2FC822B-3BA8-405A-91D2-254DC4E271CC}" type="pres">
      <dgm:prSet presAssocID="{90F2FC9F-E8CE-4C36-A7EF-8D9B25189CEE}" presName="rootText" presStyleLbl="node4" presStyleIdx="7" presStyleCnt="10">
        <dgm:presLayoutVars>
          <dgm:chPref val="3"/>
        </dgm:presLayoutVars>
      </dgm:prSet>
      <dgm:spPr/>
    </dgm:pt>
    <dgm:pt modelId="{0DA75E9A-B20D-436F-B3CF-27300F88B04C}" type="pres">
      <dgm:prSet presAssocID="{90F2FC9F-E8CE-4C36-A7EF-8D9B25189CEE}" presName="rootConnector" presStyleLbl="node4" presStyleIdx="7" presStyleCnt="10"/>
      <dgm:spPr/>
    </dgm:pt>
    <dgm:pt modelId="{0EDC305A-DEC4-4CB0-A509-CADF25A1948D}" type="pres">
      <dgm:prSet presAssocID="{90F2FC9F-E8CE-4C36-A7EF-8D9B25189CEE}" presName="hierChild4" presStyleCnt="0"/>
      <dgm:spPr/>
    </dgm:pt>
    <dgm:pt modelId="{10E28B77-63D8-48F8-8295-F55F8E3A0E88}" type="pres">
      <dgm:prSet presAssocID="{90F2FC9F-E8CE-4C36-A7EF-8D9B25189CEE}" presName="hierChild5" presStyleCnt="0"/>
      <dgm:spPr/>
    </dgm:pt>
    <dgm:pt modelId="{B63646B6-7148-44E7-99ED-57171C6D5948}" type="pres">
      <dgm:prSet presAssocID="{D85EFCFE-E409-49C9-991F-513CAC639D63}" presName="Name35" presStyleLbl="parChTrans1D4" presStyleIdx="8" presStyleCnt="10"/>
      <dgm:spPr/>
    </dgm:pt>
    <dgm:pt modelId="{69C7B3E6-61CC-4EB3-87BB-6E30F30B29C1}" type="pres">
      <dgm:prSet presAssocID="{A33B1BB8-4926-4935-B57F-A0EF8BE85090}" presName="hierRoot2" presStyleCnt="0">
        <dgm:presLayoutVars>
          <dgm:hierBranch val="init"/>
        </dgm:presLayoutVars>
      </dgm:prSet>
      <dgm:spPr/>
    </dgm:pt>
    <dgm:pt modelId="{0878EC13-2635-4867-9048-824097AA974D}" type="pres">
      <dgm:prSet presAssocID="{A33B1BB8-4926-4935-B57F-A0EF8BE85090}" presName="rootComposite" presStyleCnt="0"/>
      <dgm:spPr/>
    </dgm:pt>
    <dgm:pt modelId="{FAC2FD9F-F7B9-4549-8F8C-AD960962C5E5}" type="pres">
      <dgm:prSet presAssocID="{A33B1BB8-4926-4935-B57F-A0EF8BE85090}" presName="rootText" presStyleLbl="node4" presStyleIdx="8" presStyleCnt="10">
        <dgm:presLayoutVars>
          <dgm:chPref val="3"/>
        </dgm:presLayoutVars>
      </dgm:prSet>
      <dgm:spPr/>
    </dgm:pt>
    <dgm:pt modelId="{2E73D5A7-1659-4000-93B0-320A6522234F}" type="pres">
      <dgm:prSet presAssocID="{A33B1BB8-4926-4935-B57F-A0EF8BE85090}" presName="rootConnector" presStyleLbl="node4" presStyleIdx="8" presStyleCnt="10"/>
      <dgm:spPr/>
    </dgm:pt>
    <dgm:pt modelId="{1F21550D-63C6-4F2A-AAF6-59F097906734}" type="pres">
      <dgm:prSet presAssocID="{A33B1BB8-4926-4935-B57F-A0EF8BE85090}" presName="hierChild4" presStyleCnt="0"/>
      <dgm:spPr/>
    </dgm:pt>
    <dgm:pt modelId="{A27EFCC1-A950-4ABD-B102-480F917C8C09}" type="pres">
      <dgm:prSet presAssocID="{A33B1BB8-4926-4935-B57F-A0EF8BE85090}" presName="hierChild5" presStyleCnt="0"/>
      <dgm:spPr/>
    </dgm:pt>
    <dgm:pt modelId="{289903D9-44BD-42CE-9AD1-4AB12A4CE2CF}" type="pres">
      <dgm:prSet presAssocID="{ED1EA4BB-A67B-4BB6-99AF-BD5E55476E18}" presName="hierChild5" presStyleCnt="0"/>
      <dgm:spPr/>
    </dgm:pt>
    <dgm:pt modelId="{207C9FA6-1256-46E3-830C-E6676772BE01}" type="pres">
      <dgm:prSet presAssocID="{D2AEB42C-FC35-4E82-AC48-930EF7C50A81}" presName="Name37" presStyleLbl="parChTrans1D4" presStyleIdx="9" presStyleCnt="10"/>
      <dgm:spPr/>
    </dgm:pt>
    <dgm:pt modelId="{A18349C1-105A-4583-BE5B-377316CB7861}" type="pres">
      <dgm:prSet presAssocID="{A7D195BB-2331-420B-9872-E683CD5CF577}" presName="hierRoot2" presStyleCnt="0">
        <dgm:presLayoutVars>
          <dgm:hierBranch val="init"/>
        </dgm:presLayoutVars>
      </dgm:prSet>
      <dgm:spPr/>
    </dgm:pt>
    <dgm:pt modelId="{AD947CE3-CF4E-4F9C-82BC-B9F73804D996}" type="pres">
      <dgm:prSet presAssocID="{A7D195BB-2331-420B-9872-E683CD5CF577}" presName="rootComposite" presStyleCnt="0"/>
      <dgm:spPr/>
    </dgm:pt>
    <dgm:pt modelId="{9AD80D7B-6B22-4404-9BBB-CE9A1A8D5C4C}" type="pres">
      <dgm:prSet presAssocID="{A7D195BB-2331-420B-9872-E683CD5CF577}" presName="rootText" presStyleLbl="node4" presStyleIdx="9" presStyleCnt="10" custLinFactX="-100000" custLinFactNeighborX="-198219" custLinFactNeighborY="33812">
        <dgm:presLayoutVars>
          <dgm:chPref val="3"/>
        </dgm:presLayoutVars>
      </dgm:prSet>
      <dgm:spPr/>
    </dgm:pt>
    <dgm:pt modelId="{4E5A5278-6421-4CCD-A59B-CB51936DD6A2}" type="pres">
      <dgm:prSet presAssocID="{A7D195BB-2331-420B-9872-E683CD5CF577}" presName="rootConnector" presStyleLbl="node4" presStyleIdx="9" presStyleCnt="10"/>
      <dgm:spPr/>
    </dgm:pt>
    <dgm:pt modelId="{D1787B23-A548-474C-8C6A-095267463110}" type="pres">
      <dgm:prSet presAssocID="{A7D195BB-2331-420B-9872-E683CD5CF577}" presName="hierChild4" presStyleCnt="0"/>
      <dgm:spPr/>
    </dgm:pt>
    <dgm:pt modelId="{08F3CA42-87A0-4D39-9287-225954747284}" type="pres">
      <dgm:prSet presAssocID="{A7D195BB-2331-420B-9872-E683CD5CF577}" presName="hierChild5" presStyleCnt="0"/>
      <dgm:spPr/>
    </dgm:pt>
    <dgm:pt modelId="{40FE82E0-4865-4264-B699-E67BBD112A87}" type="pres">
      <dgm:prSet presAssocID="{9673B407-8ECD-495E-9581-AFB69655D3C8}" presName="hierChild5" presStyleCnt="0"/>
      <dgm:spPr/>
    </dgm:pt>
    <dgm:pt modelId="{917641BC-A588-4C7C-B52B-9722B7EF5447}" type="pres">
      <dgm:prSet presAssocID="{72CE4D84-379F-447C-80E9-B23A98A04F37}" presName="hierChild5" presStyleCnt="0"/>
      <dgm:spPr/>
    </dgm:pt>
    <dgm:pt modelId="{2AA42BDE-0857-4EB1-82B6-386A7315EC1A}" type="pres">
      <dgm:prSet presAssocID="{0CD6B812-A0D3-42EF-A68D-CB0ABE68A1A3}" presName="hierChild3" presStyleCnt="0"/>
      <dgm:spPr/>
    </dgm:pt>
    <dgm:pt modelId="{CFCD69E5-80F7-4D0F-B23D-B0A374B33C15}" type="pres">
      <dgm:prSet presAssocID="{7E257794-B5E2-4C63-AD6E-3DC926D5F8A4}" presName="hierRoot1" presStyleCnt="0">
        <dgm:presLayoutVars>
          <dgm:hierBranch val="init"/>
        </dgm:presLayoutVars>
      </dgm:prSet>
      <dgm:spPr/>
    </dgm:pt>
    <dgm:pt modelId="{5AB035CD-8B75-4AF5-BA55-24CF114BFA71}" type="pres">
      <dgm:prSet presAssocID="{7E257794-B5E2-4C63-AD6E-3DC926D5F8A4}" presName="rootComposite1" presStyleCnt="0"/>
      <dgm:spPr/>
    </dgm:pt>
    <dgm:pt modelId="{A52AB3BE-5FA3-43A4-B7E0-424CFF261713}" type="pres">
      <dgm:prSet presAssocID="{7E257794-B5E2-4C63-AD6E-3DC926D5F8A4}" presName="rootText1" presStyleLbl="node0" presStyleIdx="1" presStyleCnt="3" custLinFactX="-19353" custLinFactY="-38366" custLinFactNeighborX="-100000" custLinFactNeighborY="-100000">
        <dgm:presLayoutVars>
          <dgm:chPref val="3"/>
        </dgm:presLayoutVars>
      </dgm:prSet>
      <dgm:spPr/>
    </dgm:pt>
    <dgm:pt modelId="{9311ECC7-1ED0-4797-B721-922849F7655A}" type="pres">
      <dgm:prSet presAssocID="{7E257794-B5E2-4C63-AD6E-3DC926D5F8A4}" presName="rootConnector1" presStyleLbl="node1" presStyleIdx="0" presStyleCnt="0"/>
      <dgm:spPr/>
    </dgm:pt>
    <dgm:pt modelId="{26A0FBD3-C6D0-42D2-BFBA-0F6E06C8D9A4}" type="pres">
      <dgm:prSet presAssocID="{7E257794-B5E2-4C63-AD6E-3DC926D5F8A4}" presName="hierChild2" presStyleCnt="0"/>
      <dgm:spPr/>
    </dgm:pt>
    <dgm:pt modelId="{BF78FFF9-5460-4DCF-B84C-9E4BEE82BE63}" type="pres">
      <dgm:prSet presAssocID="{7E257794-B5E2-4C63-AD6E-3DC926D5F8A4}" presName="hierChild3" presStyleCnt="0"/>
      <dgm:spPr/>
    </dgm:pt>
    <dgm:pt modelId="{06AA689E-80AC-4660-A56D-1DBD73AB699D}" type="pres">
      <dgm:prSet presAssocID="{AE3F31C6-CD4F-47EF-87A2-D553A6A48408}" presName="hierRoot1" presStyleCnt="0">
        <dgm:presLayoutVars>
          <dgm:hierBranch val="init"/>
        </dgm:presLayoutVars>
      </dgm:prSet>
      <dgm:spPr/>
    </dgm:pt>
    <dgm:pt modelId="{C59FFD06-621B-4590-9FA5-873AA4821013}" type="pres">
      <dgm:prSet presAssocID="{AE3F31C6-CD4F-47EF-87A2-D553A6A48408}" presName="rootComposite1" presStyleCnt="0"/>
      <dgm:spPr/>
    </dgm:pt>
    <dgm:pt modelId="{BA2A704F-7D67-4813-9B9E-57B7F458E229}" type="pres">
      <dgm:prSet presAssocID="{AE3F31C6-CD4F-47EF-87A2-D553A6A48408}" presName="rootText1" presStyleLbl="node0" presStyleIdx="2" presStyleCnt="3" custFlipHor="1" custScaleX="3803" custScaleY="35637" custLinFactX="-95418" custLinFactNeighborX="-100000" custLinFactNeighborY="-34849">
        <dgm:presLayoutVars>
          <dgm:chPref val="3"/>
        </dgm:presLayoutVars>
      </dgm:prSet>
      <dgm:spPr/>
    </dgm:pt>
    <dgm:pt modelId="{7D93D3D3-30A3-49CE-8A98-7DE2441A596E}" type="pres">
      <dgm:prSet presAssocID="{AE3F31C6-CD4F-47EF-87A2-D553A6A48408}" presName="rootConnector1" presStyleLbl="node1" presStyleIdx="0" presStyleCnt="0"/>
      <dgm:spPr/>
    </dgm:pt>
    <dgm:pt modelId="{F551CCB2-DC77-4490-8BAA-E73DD9E076F3}" type="pres">
      <dgm:prSet presAssocID="{AE3F31C6-CD4F-47EF-87A2-D553A6A48408}" presName="hierChild2" presStyleCnt="0"/>
      <dgm:spPr/>
    </dgm:pt>
    <dgm:pt modelId="{8E331B66-545F-4E49-AC86-F819B193D81D}" type="pres">
      <dgm:prSet presAssocID="{AE3F31C6-CD4F-47EF-87A2-D553A6A48408}" presName="hierChild3" presStyleCnt="0"/>
      <dgm:spPr/>
    </dgm:pt>
  </dgm:ptLst>
  <dgm:cxnLst>
    <dgm:cxn modelId="{1A73F802-A001-4EB1-872F-77474E032221}" type="presOf" srcId="{CB072BDD-5E29-4E9F-B4C5-A6162F053309}" destId="{A3F8CD3E-3DBD-4FFA-8A52-71D29196EF5C}" srcOrd="0" destOrd="0" presId="urn:microsoft.com/office/officeart/2005/8/layout/orgChart1"/>
    <dgm:cxn modelId="{81E60B0B-33D5-4DDD-B3FB-83DD0323EA5A}" srcId="{A5BD8937-33EC-4D7A-BB61-D1E3EDBB6A90}" destId="{65552504-F52A-4C70-A896-0BBFA5740810}" srcOrd="3" destOrd="0" parTransId="{513A4559-4E19-458E-AD9C-82E973B728E5}" sibTransId="{4EDD46F0-CB44-494C-9F0B-E96607376F48}"/>
    <dgm:cxn modelId="{7C30851A-596F-4FC0-B60E-703A0D556654}" type="presOf" srcId="{A7D195BB-2331-420B-9872-E683CD5CF577}" destId="{9AD80D7B-6B22-4404-9BBB-CE9A1A8D5C4C}" srcOrd="0" destOrd="0" presId="urn:microsoft.com/office/officeart/2005/8/layout/orgChart1"/>
    <dgm:cxn modelId="{16773C1E-0D5D-4627-8509-47EF816E1468}" type="presOf" srcId="{51109823-E7A0-4184-B90E-463AC2901533}" destId="{42B5D2E0-8BA0-46EE-842A-BA1C3E4DF363}" srcOrd="0" destOrd="0" presId="urn:microsoft.com/office/officeart/2005/8/layout/orgChart1"/>
    <dgm:cxn modelId="{D6391220-3120-4714-8DBF-8149A01A3F16}" type="presOf" srcId="{FCF55FAE-CBEB-4E57-BDFE-33C91F015ADA}" destId="{E0BB268A-2B7A-4299-8C4E-7AA704D70490}" srcOrd="0" destOrd="0" presId="urn:microsoft.com/office/officeart/2005/8/layout/orgChart1"/>
    <dgm:cxn modelId="{0D1CAA2B-DDFE-4DC2-AFAB-C4F494040D33}" srcId="{9673B407-8ECD-495E-9581-AFB69655D3C8}" destId="{A7D195BB-2331-420B-9872-E683CD5CF577}" srcOrd="2" destOrd="0" parTransId="{D2AEB42C-FC35-4E82-AC48-930EF7C50A81}" sibTransId="{A88E4FF6-2902-4341-814F-4EB5843EACB5}"/>
    <dgm:cxn modelId="{E3D6C72B-69C0-4B51-A70C-FCA1B6D7A752}" type="presOf" srcId="{90F2FC9F-E8CE-4C36-A7EF-8D9B25189CEE}" destId="{0DA75E9A-B20D-436F-B3CF-27300F88B04C}" srcOrd="1" destOrd="0" presId="urn:microsoft.com/office/officeart/2005/8/layout/orgChart1"/>
    <dgm:cxn modelId="{046AAC2D-4568-4685-9D18-D27F210DDADC}" srcId="{9673B407-8ECD-495E-9581-AFB69655D3C8}" destId="{A5BD8937-33EC-4D7A-BB61-D1E3EDBB6A90}" srcOrd="0" destOrd="0" parTransId="{FCF55FAE-CBEB-4E57-BDFE-33C91F015ADA}" sibTransId="{3E58F2F0-8CDC-4158-8473-C029B62CC1BC}"/>
    <dgm:cxn modelId="{F8AC3332-93B0-4BDF-8C19-93F2761766DE}" type="presOf" srcId="{950178E7-19D1-47DC-B6ED-1E7B12D72C46}" destId="{7650FB55-B352-4EEA-8805-17FDABD8E9F3}" srcOrd="0" destOrd="0" presId="urn:microsoft.com/office/officeart/2005/8/layout/orgChart1"/>
    <dgm:cxn modelId="{41892A37-1C07-43C1-9008-CD0833982A33}" type="presOf" srcId="{50420F24-6B12-4EF5-8406-8F28E755E8DF}" destId="{25719681-07CA-4465-8FDD-87B877DE8D3E}" srcOrd="0" destOrd="0" presId="urn:microsoft.com/office/officeart/2005/8/layout/orgChart1"/>
    <dgm:cxn modelId="{FEFC3938-6EEC-45AD-BB4A-0898A5E00611}" srcId="{ED1EA4BB-A67B-4BB6-99AF-BD5E55476E18}" destId="{90F2FC9F-E8CE-4C36-A7EF-8D9B25189CEE}" srcOrd="1" destOrd="0" parTransId="{51109823-E7A0-4184-B90E-463AC2901533}" sibTransId="{F3DF2486-A3BB-4BD8-9D74-74856B0028A9}"/>
    <dgm:cxn modelId="{FA056D41-8031-4F9F-88A0-895043C0F7E7}" srcId="{0CD6B812-A0D3-42EF-A68D-CB0ABE68A1A3}" destId="{72CE4D84-379F-447C-80E9-B23A98A04F37}" srcOrd="0" destOrd="0" parTransId="{C5AD9E82-304B-45BE-BAE1-346ED59178F0}" sibTransId="{3F23CD6B-B97F-4D1D-A517-22DEBDEE9CF5}"/>
    <dgm:cxn modelId="{F926DF64-BFB1-4D74-B2EB-54B8C190AD79}" srcId="{72CE4D84-379F-447C-80E9-B23A98A04F37}" destId="{9673B407-8ECD-495E-9581-AFB69655D3C8}" srcOrd="0" destOrd="0" parTransId="{CB072BDD-5E29-4E9F-B4C5-A6162F053309}" sibTransId="{9A5F78E8-4730-4140-8117-8DEE066F34B7}"/>
    <dgm:cxn modelId="{57FED046-913B-4530-B961-E1323EAD758B}" type="presOf" srcId="{ED1EA4BB-A67B-4BB6-99AF-BD5E55476E18}" destId="{9D7B26E9-B29C-4A4F-9893-09B92B700FFB}" srcOrd="0" destOrd="0" presId="urn:microsoft.com/office/officeart/2005/8/layout/orgChart1"/>
    <dgm:cxn modelId="{B2254C4A-F7E5-4461-80AE-67D6E4329B5C}" srcId="{ED1EA4BB-A67B-4BB6-99AF-BD5E55476E18}" destId="{950178E7-19D1-47DC-B6ED-1E7B12D72C46}" srcOrd="0" destOrd="0" parTransId="{50420F24-6B12-4EF5-8406-8F28E755E8DF}" sibTransId="{48B2EDED-B0CD-47BA-853C-0EEE4083064E}"/>
    <dgm:cxn modelId="{7DE4526C-47C1-4ED7-81FC-572E84049A19}" type="presOf" srcId="{0CD6B812-A0D3-42EF-A68D-CB0ABE68A1A3}" destId="{A633A528-D7B4-42CD-829E-CF1D8E60F54F}" srcOrd="1" destOrd="0" presId="urn:microsoft.com/office/officeart/2005/8/layout/orgChart1"/>
    <dgm:cxn modelId="{B4A2756E-8D8C-403B-8CF0-19AAA70137F1}" srcId="{C27FAF5A-CAEB-4A62-B3E6-C86312FD75F2}" destId="{AE3F31C6-CD4F-47EF-87A2-D553A6A48408}" srcOrd="2" destOrd="0" parTransId="{D76D66CC-44BD-4517-A049-6690FF07338B}" sibTransId="{6CAD16C8-6F3F-4D6A-BE2F-A14128F50E29}"/>
    <dgm:cxn modelId="{27400350-DF27-4BD9-A955-F4B1A882C1AE}" type="presOf" srcId="{65552504-F52A-4C70-A896-0BBFA5740810}" destId="{5BB6E0E9-06F2-4D3A-A771-059CF27ECAEF}" srcOrd="0" destOrd="0" presId="urn:microsoft.com/office/officeart/2005/8/layout/orgChart1"/>
    <dgm:cxn modelId="{3B51A871-2490-433F-B2BF-F7EC7CAB760A}" type="presOf" srcId="{72CE4D84-379F-447C-80E9-B23A98A04F37}" destId="{D9462730-0009-4CB3-B9AF-DA09130E6549}" srcOrd="1" destOrd="0" presId="urn:microsoft.com/office/officeart/2005/8/layout/orgChart1"/>
    <dgm:cxn modelId="{136D7576-79B0-45C1-B36E-A21F147FDC83}" type="presOf" srcId="{0CD6B812-A0D3-42EF-A68D-CB0ABE68A1A3}" destId="{5356F642-94F9-49FC-B8F5-F98BF6CB1460}" srcOrd="0" destOrd="0" presId="urn:microsoft.com/office/officeart/2005/8/layout/orgChart1"/>
    <dgm:cxn modelId="{55E54D79-BF11-4CFC-8C60-7AA571970FAF}" srcId="{9673B407-8ECD-495E-9581-AFB69655D3C8}" destId="{ED1EA4BB-A67B-4BB6-99AF-BD5E55476E18}" srcOrd="1" destOrd="0" parTransId="{FDAA4F62-EA9A-4DB0-8AA4-AC5CA70CF7A2}" sibTransId="{8C5F69E8-7977-41FF-B4FB-E432A9FDCA77}"/>
    <dgm:cxn modelId="{8D685979-0734-44D6-B2E0-F6F0C8DD255A}" type="presOf" srcId="{8C696F84-86EF-44E8-A9E1-FA32A65F5E4A}" destId="{9FF0B204-D3BD-4F64-AF19-8ED786DFE75C}" srcOrd="0" destOrd="0" presId="urn:microsoft.com/office/officeart/2005/8/layout/orgChart1"/>
    <dgm:cxn modelId="{B28D797E-897E-495A-AF54-98650622BDE4}" srcId="{C27FAF5A-CAEB-4A62-B3E6-C86312FD75F2}" destId="{7E257794-B5E2-4C63-AD6E-3DC926D5F8A4}" srcOrd="1" destOrd="0" parTransId="{5054709B-1AB4-4CEE-B80F-CB3F8FD590E8}" sibTransId="{78B36986-2CC6-4E20-90A0-262D3E204FBF}"/>
    <dgm:cxn modelId="{45B98A81-25A4-45BB-A510-0C18BCE06BEB}" type="presOf" srcId="{90F2FC9F-E8CE-4C36-A7EF-8D9B25189CEE}" destId="{D2FC822B-3BA8-405A-91D2-254DC4E271CC}" srcOrd="0" destOrd="0" presId="urn:microsoft.com/office/officeart/2005/8/layout/orgChart1"/>
    <dgm:cxn modelId="{597F2788-2C54-4E8B-8675-D80CB7BFB8C0}" type="presOf" srcId="{A33B1BB8-4926-4935-B57F-A0EF8BE85090}" destId="{FAC2FD9F-F7B9-4549-8F8C-AD960962C5E5}" srcOrd="0" destOrd="0" presId="urn:microsoft.com/office/officeart/2005/8/layout/orgChart1"/>
    <dgm:cxn modelId="{E39E6288-34F6-4FEB-B3D9-89C8A67A39FB}" type="presOf" srcId="{D85EFCFE-E409-49C9-991F-513CAC639D63}" destId="{B63646B6-7148-44E7-99ED-57171C6D5948}" srcOrd="0" destOrd="0" presId="urn:microsoft.com/office/officeart/2005/8/layout/orgChart1"/>
    <dgm:cxn modelId="{04323E8C-7ADE-49F4-A8C4-13704FBB4C0A}" type="presOf" srcId="{7E257794-B5E2-4C63-AD6E-3DC926D5F8A4}" destId="{A52AB3BE-5FA3-43A4-B7E0-424CFF261713}" srcOrd="0" destOrd="0" presId="urn:microsoft.com/office/officeart/2005/8/layout/orgChart1"/>
    <dgm:cxn modelId="{AD2B2F9F-C9CB-4020-BE41-AF2C5E42C451}" type="presOf" srcId="{CEEE18E3-69E5-41A7-BF4B-8EC9914233B0}" destId="{7A3643AF-E966-4D51-A669-71A9BA4966CD}" srcOrd="0" destOrd="0" presId="urn:microsoft.com/office/officeart/2005/8/layout/orgChart1"/>
    <dgm:cxn modelId="{BA66F99F-ACB6-403D-A4BE-AB8E63C1E65F}" type="presOf" srcId="{8C696F84-86EF-44E8-A9E1-FA32A65F5E4A}" destId="{52C6BFE1-B9E0-424D-AD7A-7A51103F8AF0}" srcOrd="1" destOrd="0" presId="urn:microsoft.com/office/officeart/2005/8/layout/orgChart1"/>
    <dgm:cxn modelId="{089626A1-8B53-4420-924D-71F645FACC55}" type="presOf" srcId="{7E257794-B5E2-4C63-AD6E-3DC926D5F8A4}" destId="{9311ECC7-1ED0-4797-B721-922849F7655A}" srcOrd="1" destOrd="0" presId="urn:microsoft.com/office/officeart/2005/8/layout/orgChart1"/>
    <dgm:cxn modelId="{D579FFA9-AFEE-40E1-96CE-A5C1D907F583}" srcId="{A5BD8937-33EC-4D7A-BB61-D1E3EDBB6A90}" destId="{45761B8E-76CC-4028-9ED8-7CD7F052720C}" srcOrd="0" destOrd="0" parTransId="{772EE011-B7F7-49D0-86EF-81AA4599495B}" sibTransId="{423A3D8B-850C-4645-931F-5B3EDDD041CD}"/>
    <dgm:cxn modelId="{D4021FAA-4E49-4A3D-86FB-8428724F71A3}" srcId="{ED1EA4BB-A67B-4BB6-99AF-BD5E55476E18}" destId="{A33B1BB8-4926-4935-B57F-A0EF8BE85090}" srcOrd="2" destOrd="0" parTransId="{D85EFCFE-E409-49C9-991F-513CAC639D63}" sibTransId="{2B279A29-278A-4FE0-8CA6-CE409B9B8673}"/>
    <dgm:cxn modelId="{B778E4AC-D55F-4948-BE37-EB07E392389A}" type="presOf" srcId="{A5BD8937-33EC-4D7A-BB61-D1E3EDBB6A90}" destId="{4C860D80-723D-4652-A963-41E15335EA32}" srcOrd="0" destOrd="0" presId="urn:microsoft.com/office/officeart/2005/8/layout/orgChart1"/>
    <dgm:cxn modelId="{ABC21CAD-73D9-4CF5-93A8-8DF5B158DF7F}" type="presOf" srcId="{D2AEB42C-FC35-4E82-AC48-930EF7C50A81}" destId="{207C9FA6-1256-46E3-830C-E6676772BE01}" srcOrd="0" destOrd="0" presId="urn:microsoft.com/office/officeart/2005/8/layout/orgChart1"/>
    <dgm:cxn modelId="{FD962AAF-2AEE-4C23-8426-A773D884B91F}" type="presOf" srcId="{DDC329A0-DDDA-4421-8A2D-719A4178C0B2}" destId="{38E27084-F01C-455F-BEF5-8DE0C8DBE0BD}" srcOrd="1" destOrd="0" presId="urn:microsoft.com/office/officeart/2005/8/layout/orgChart1"/>
    <dgm:cxn modelId="{ED8F96B6-9434-4DAC-B74E-E2A291458DBE}" type="presOf" srcId="{A5BD8937-33EC-4D7A-BB61-D1E3EDBB6A90}" destId="{56111F8D-EB20-4A0A-9174-85F09D4147C7}" srcOrd="1" destOrd="0" presId="urn:microsoft.com/office/officeart/2005/8/layout/orgChart1"/>
    <dgm:cxn modelId="{FC85B5B7-08C5-4C96-BAAA-A0769F343918}" type="presOf" srcId="{FDAA4F62-EA9A-4DB0-8AA4-AC5CA70CF7A2}" destId="{87A03D04-3DAC-49F6-BBA7-C1B4D5617C1C}" srcOrd="0" destOrd="0" presId="urn:microsoft.com/office/officeart/2005/8/layout/orgChart1"/>
    <dgm:cxn modelId="{4042FBB8-4448-4A8E-83C6-383E27350B23}" srcId="{A5BD8937-33EC-4D7A-BB61-D1E3EDBB6A90}" destId="{DDC329A0-DDDA-4421-8A2D-719A4178C0B2}" srcOrd="1" destOrd="0" parTransId="{7697245A-AA05-473C-8DF7-3F8D7BD152E1}" sibTransId="{B0304D6D-5FEC-4935-9D5F-728FBE7ED4BD}"/>
    <dgm:cxn modelId="{5F5DA5B9-E9E0-4F97-BCBF-46877B91ED02}" type="presOf" srcId="{9673B407-8ECD-495E-9581-AFB69655D3C8}" destId="{F6ABFF9C-71AE-4431-8A5A-F4270829645F}" srcOrd="1" destOrd="0" presId="urn:microsoft.com/office/officeart/2005/8/layout/orgChart1"/>
    <dgm:cxn modelId="{AFBCF0C1-41D1-43C1-9FD4-F5C4D9A025AF}" type="presOf" srcId="{45761B8E-76CC-4028-9ED8-7CD7F052720C}" destId="{8D53F198-8DA7-4135-A515-D325DCE66E77}" srcOrd="0" destOrd="0" presId="urn:microsoft.com/office/officeart/2005/8/layout/orgChart1"/>
    <dgm:cxn modelId="{0F9CFFC3-3300-470B-ADA3-B8BC008DE215}" type="presOf" srcId="{AE3F31C6-CD4F-47EF-87A2-D553A6A48408}" destId="{BA2A704F-7D67-4813-9B9E-57B7F458E229}" srcOrd="0" destOrd="0" presId="urn:microsoft.com/office/officeart/2005/8/layout/orgChart1"/>
    <dgm:cxn modelId="{2C6D94C8-D3EA-44DA-BEB7-E1D851974FC4}" type="presOf" srcId="{C27FAF5A-CAEB-4A62-B3E6-C86312FD75F2}" destId="{94B41214-0A20-4D4B-A6CA-1618B39BB475}" srcOrd="0" destOrd="0" presId="urn:microsoft.com/office/officeart/2005/8/layout/orgChart1"/>
    <dgm:cxn modelId="{C4F703CB-76F1-46BF-9E6D-08F730A7B0EF}" type="presOf" srcId="{ED1EA4BB-A67B-4BB6-99AF-BD5E55476E18}" destId="{5C115CF8-859F-49B1-ACE1-6302740D3A43}" srcOrd="1" destOrd="0" presId="urn:microsoft.com/office/officeart/2005/8/layout/orgChart1"/>
    <dgm:cxn modelId="{94450DCB-0606-44CB-B2FD-397508358AC8}" type="presOf" srcId="{C5AD9E82-304B-45BE-BAE1-346ED59178F0}" destId="{D2F189E6-DE3F-48AB-991A-29D6CCE2A2B9}" srcOrd="0" destOrd="0" presId="urn:microsoft.com/office/officeart/2005/8/layout/orgChart1"/>
    <dgm:cxn modelId="{01F17CD0-1662-4014-B3E0-363FBBAC395E}" type="presOf" srcId="{A7D195BB-2331-420B-9872-E683CD5CF577}" destId="{4E5A5278-6421-4CCD-A59B-CB51936DD6A2}" srcOrd="1" destOrd="0" presId="urn:microsoft.com/office/officeart/2005/8/layout/orgChart1"/>
    <dgm:cxn modelId="{13A783D3-00AE-45DF-8B67-F6AEAAD94CC2}" type="presOf" srcId="{513A4559-4E19-458E-AD9C-82E973B728E5}" destId="{1EF9B627-123C-458A-B1EE-3F2C699003CA}" srcOrd="0" destOrd="0" presId="urn:microsoft.com/office/officeart/2005/8/layout/orgChart1"/>
    <dgm:cxn modelId="{FB9D2FD6-E990-4019-9125-681CBB1194C2}" type="presOf" srcId="{AE3F31C6-CD4F-47EF-87A2-D553A6A48408}" destId="{7D93D3D3-30A3-49CE-8A98-7DE2441A596E}" srcOrd="1" destOrd="0" presId="urn:microsoft.com/office/officeart/2005/8/layout/orgChart1"/>
    <dgm:cxn modelId="{B820B0DA-B399-44BF-A1D4-226665C1738C}" srcId="{C27FAF5A-CAEB-4A62-B3E6-C86312FD75F2}" destId="{0CD6B812-A0D3-42EF-A68D-CB0ABE68A1A3}" srcOrd="0" destOrd="0" parTransId="{2BCE5C1E-7296-4B10-87A6-93B50242D7D5}" sibTransId="{985B8153-1374-4FD3-8CDA-B56D1EC145AA}"/>
    <dgm:cxn modelId="{0D3DDEDF-6B7B-4EFC-BD7A-9F6553ACD469}" type="presOf" srcId="{772EE011-B7F7-49D0-86EF-81AA4599495B}" destId="{C401817F-479A-4342-A2AB-4F4F36C55E06}" srcOrd="0" destOrd="0" presId="urn:microsoft.com/office/officeart/2005/8/layout/orgChart1"/>
    <dgm:cxn modelId="{BDDCC5E3-A512-418E-BEBF-AFECF61DD219}" type="presOf" srcId="{A33B1BB8-4926-4935-B57F-A0EF8BE85090}" destId="{2E73D5A7-1659-4000-93B0-320A6522234F}" srcOrd="1" destOrd="0" presId="urn:microsoft.com/office/officeart/2005/8/layout/orgChart1"/>
    <dgm:cxn modelId="{58570FE6-C46A-4C97-862B-A8F41D556647}" type="presOf" srcId="{DDC329A0-DDDA-4421-8A2D-719A4178C0B2}" destId="{FA2432A0-3106-419E-9CE0-993722CB90AD}" srcOrd="0" destOrd="0" presId="urn:microsoft.com/office/officeart/2005/8/layout/orgChart1"/>
    <dgm:cxn modelId="{4AA8E5ED-9927-4D57-8504-5EF8CF60002C}" type="presOf" srcId="{65552504-F52A-4C70-A896-0BBFA5740810}" destId="{9ABA08FB-6B2C-4CCA-888F-1FBD7B3A958F}" srcOrd="1" destOrd="0" presId="urn:microsoft.com/office/officeart/2005/8/layout/orgChart1"/>
    <dgm:cxn modelId="{487923EE-5860-453E-AA44-2F46C8CA76C8}" type="presOf" srcId="{9673B407-8ECD-495E-9581-AFB69655D3C8}" destId="{752BDD74-17E3-46BE-82E0-3FA8D346DF6A}" srcOrd="0" destOrd="0" presId="urn:microsoft.com/office/officeart/2005/8/layout/orgChart1"/>
    <dgm:cxn modelId="{48816BF0-532D-469F-B283-485F901512E7}" type="presOf" srcId="{72CE4D84-379F-447C-80E9-B23A98A04F37}" destId="{CB591F5C-1E86-4C0C-9F2F-D7FC736AFEC9}" srcOrd="0" destOrd="0" presId="urn:microsoft.com/office/officeart/2005/8/layout/orgChart1"/>
    <dgm:cxn modelId="{D112A7F0-3691-4AD4-9ED8-DBA3039CDB9B}" type="presOf" srcId="{45761B8E-76CC-4028-9ED8-7CD7F052720C}" destId="{697551C0-6D68-4DCC-91CE-A9EC0819CA17}" srcOrd="1" destOrd="0" presId="urn:microsoft.com/office/officeart/2005/8/layout/orgChart1"/>
    <dgm:cxn modelId="{4EE576F1-BE20-462C-B766-C70E45EFFD54}" type="presOf" srcId="{7697245A-AA05-473C-8DF7-3F8D7BD152E1}" destId="{96DB64CE-5937-4AD2-A84D-C63A11121AAD}" srcOrd="0" destOrd="0" presId="urn:microsoft.com/office/officeart/2005/8/layout/orgChart1"/>
    <dgm:cxn modelId="{32752DF5-2B60-4220-B19F-BA641EEE6EDD}" type="presOf" srcId="{950178E7-19D1-47DC-B6ED-1E7B12D72C46}" destId="{5173C48A-4BB6-44E2-9EA1-0956AFE46EAA}" srcOrd="1" destOrd="0" presId="urn:microsoft.com/office/officeart/2005/8/layout/orgChart1"/>
    <dgm:cxn modelId="{7E3B00FF-9B67-4BA4-93DF-4963F2BF68EE}" srcId="{A5BD8937-33EC-4D7A-BB61-D1E3EDBB6A90}" destId="{8C696F84-86EF-44E8-A9E1-FA32A65F5E4A}" srcOrd="2" destOrd="0" parTransId="{CEEE18E3-69E5-41A7-BF4B-8EC9914233B0}" sibTransId="{D9E17337-61D2-4F20-837F-285A341839C2}"/>
    <dgm:cxn modelId="{26826ED0-04D4-4C2E-91C3-28EDF2A65C3C}" type="presParOf" srcId="{94B41214-0A20-4D4B-A6CA-1618B39BB475}" destId="{BC7C30B3-2B21-4A5D-8CBE-AF53AC2B5B48}" srcOrd="0" destOrd="0" presId="urn:microsoft.com/office/officeart/2005/8/layout/orgChart1"/>
    <dgm:cxn modelId="{2A2798F4-901A-4263-B642-5406927B0C07}" type="presParOf" srcId="{BC7C30B3-2B21-4A5D-8CBE-AF53AC2B5B48}" destId="{68B0EC26-E6A8-42A0-908D-8165D493F146}" srcOrd="0" destOrd="0" presId="urn:microsoft.com/office/officeart/2005/8/layout/orgChart1"/>
    <dgm:cxn modelId="{EB6FAE8B-7B3B-4656-ADA3-ADFA2EB69A3E}" type="presParOf" srcId="{68B0EC26-E6A8-42A0-908D-8165D493F146}" destId="{5356F642-94F9-49FC-B8F5-F98BF6CB1460}" srcOrd="0" destOrd="0" presId="urn:microsoft.com/office/officeart/2005/8/layout/orgChart1"/>
    <dgm:cxn modelId="{E8A42F4D-162C-41B8-AA5B-9A29F6160481}" type="presParOf" srcId="{68B0EC26-E6A8-42A0-908D-8165D493F146}" destId="{A633A528-D7B4-42CD-829E-CF1D8E60F54F}" srcOrd="1" destOrd="0" presId="urn:microsoft.com/office/officeart/2005/8/layout/orgChart1"/>
    <dgm:cxn modelId="{41C31F4B-9D64-4085-84FF-545635AC1212}" type="presParOf" srcId="{BC7C30B3-2B21-4A5D-8CBE-AF53AC2B5B48}" destId="{87CB3C2A-7C7E-475E-970A-E27D98AB6A15}" srcOrd="1" destOrd="0" presId="urn:microsoft.com/office/officeart/2005/8/layout/orgChart1"/>
    <dgm:cxn modelId="{3C8B9994-740D-4E10-85E7-92FB55158A3E}" type="presParOf" srcId="{87CB3C2A-7C7E-475E-970A-E27D98AB6A15}" destId="{D2F189E6-DE3F-48AB-991A-29D6CCE2A2B9}" srcOrd="0" destOrd="0" presId="urn:microsoft.com/office/officeart/2005/8/layout/orgChart1"/>
    <dgm:cxn modelId="{72C48B0A-2BD1-4891-AFEF-F9CAB6E13404}" type="presParOf" srcId="{87CB3C2A-7C7E-475E-970A-E27D98AB6A15}" destId="{A62F323C-2B0C-4CE3-8016-92F5D0535455}" srcOrd="1" destOrd="0" presId="urn:microsoft.com/office/officeart/2005/8/layout/orgChart1"/>
    <dgm:cxn modelId="{4603CFF2-683B-4288-8FAF-2AF45FB1EBC0}" type="presParOf" srcId="{A62F323C-2B0C-4CE3-8016-92F5D0535455}" destId="{2D03DEAD-C3C1-4A25-97BB-2B0287103FBE}" srcOrd="0" destOrd="0" presId="urn:microsoft.com/office/officeart/2005/8/layout/orgChart1"/>
    <dgm:cxn modelId="{4872AADB-4D26-4ED1-8FA0-7474DB1D825F}" type="presParOf" srcId="{2D03DEAD-C3C1-4A25-97BB-2B0287103FBE}" destId="{CB591F5C-1E86-4C0C-9F2F-D7FC736AFEC9}" srcOrd="0" destOrd="0" presId="urn:microsoft.com/office/officeart/2005/8/layout/orgChart1"/>
    <dgm:cxn modelId="{FC8C9A80-4250-4E7C-B513-91F9836F8DEF}" type="presParOf" srcId="{2D03DEAD-C3C1-4A25-97BB-2B0287103FBE}" destId="{D9462730-0009-4CB3-B9AF-DA09130E6549}" srcOrd="1" destOrd="0" presId="urn:microsoft.com/office/officeart/2005/8/layout/orgChart1"/>
    <dgm:cxn modelId="{F3A3B239-EA28-4938-935A-B992FD7633B1}" type="presParOf" srcId="{A62F323C-2B0C-4CE3-8016-92F5D0535455}" destId="{9E0591DC-006E-45E6-974D-4DC3843024A7}" srcOrd="1" destOrd="0" presId="urn:microsoft.com/office/officeart/2005/8/layout/orgChart1"/>
    <dgm:cxn modelId="{6E9DE03D-7370-4A8E-85B2-847C05C90682}" type="presParOf" srcId="{9E0591DC-006E-45E6-974D-4DC3843024A7}" destId="{A3F8CD3E-3DBD-4FFA-8A52-71D29196EF5C}" srcOrd="0" destOrd="0" presId="urn:microsoft.com/office/officeart/2005/8/layout/orgChart1"/>
    <dgm:cxn modelId="{7A7AEEC3-D7C9-4F26-B472-05DD6B5DFFAB}" type="presParOf" srcId="{9E0591DC-006E-45E6-974D-4DC3843024A7}" destId="{54BB8C13-C35B-416F-817B-07EE60772BB4}" srcOrd="1" destOrd="0" presId="urn:microsoft.com/office/officeart/2005/8/layout/orgChart1"/>
    <dgm:cxn modelId="{A22381FC-A235-4C3F-8E38-5BB06DD7D09F}" type="presParOf" srcId="{54BB8C13-C35B-416F-817B-07EE60772BB4}" destId="{5F59DE01-879D-4C7A-84BB-32BE18A2874C}" srcOrd="0" destOrd="0" presId="urn:microsoft.com/office/officeart/2005/8/layout/orgChart1"/>
    <dgm:cxn modelId="{DF915509-3784-44CE-9A5B-7878D345D48B}" type="presParOf" srcId="{5F59DE01-879D-4C7A-84BB-32BE18A2874C}" destId="{752BDD74-17E3-46BE-82E0-3FA8D346DF6A}" srcOrd="0" destOrd="0" presId="urn:microsoft.com/office/officeart/2005/8/layout/orgChart1"/>
    <dgm:cxn modelId="{DB6FF889-39A1-40C7-8874-1D980297AD57}" type="presParOf" srcId="{5F59DE01-879D-4C7A-84BB-32BE18A2874C}" destId="{F6ABFF9C-71AE-4431-8A5A-F4270829645F}" srcOrd="1" destOrd="0" presId="urn:microsoft.com/office/officeart/2005/8/layout/orgChart1"/>
    <dgm:cxn modelId="{83FB80F8-07C8-40BA-B635-C2E1201D12BB}" type="presParOf" srcId="{54BB8C13-C35B-416F-817B-07EE60772BB4}" destId="{B98F42D0-3146-40CF-9194-802FE96FA8A9}" srcOrd="1" destOrd="0" presId="urn:microsoft.com/office/officeart/2005/8/layout/orgChart1"/>
    <dgm:cxn modelId="{B6F01416-1F36-45B6-8DAF-A830085F09E4}" type="presParOf" srcId="{B98F42D0-3146-40CF-9194-802FE96FA8A9}" destId="{E0BB268A-2B7A-4299-8C4E-7AA704D70490}" srcOrd="0" destOrd="0" presId="urn:microsoft.com/office/officeart/2005/8/layout/orgChart1"/>
    <dgm:cxn modelId="{E35BF93A-A1C7-427D-8E81-7D743E643CCB}" type="presParOf" srcId="{B98F42D0-3146-40CF-9194-802FE96FA8A9}" destId="{983D625A-07BA-4115-9C73-5E81D5914A1D}" srcOrd="1" destOrd="0" presId="urn:microsoft.com/office/officeart/2005/8/layout/orgChart1"/>
    <dgm:cxn modelId="{74E73BBF-1220-4C3E-8DFB-D88CF1E3C7CF}" type="presParOf" srcId="{983D625A-07BA-4115-9C73-5E81D5914A1D}" destId="{71391D07-567A-4A28-ADA1-8435014E34C5}" srcOrd="0" destOrd="0" presId="urn:microsoft.com/office/officeart/2005/8/layout/orgChart1"/>
    <dgm:cxn modelId="{CF6BE2F1-8032-4BCF-B484-5111575C6E6D}" type="presParOf" srcId="{71391D07-567A-4A28-ADA1-8435014E34C5}" destId="{4C860D80-723D-4652-A963-41E15335EA32}" srcOrd="0" destOrd="0" presId="urn:microsoft.com/office/officeart/2005/8/layout/orgChart1"/>
    <dgm:cxn modelId="{C68EBB6B-0324-4779-B0C3-5A6B2028C6D4}" type="presParOf" srcId="{71391D07-567A-4A28-ADA1-8435014E34C5}" destId="{56111F8D-EB20-4A0A-9174-85F09D4147C7}" srcOrd="1" destOrd="0" presId="urn:microsoft.com/office/officeart/2005/8/layout/orgChart1"/>
    <dgm:cxn modelId="{288D2544-DCAA-4D88-9FE0-7264AB0F5917}" type="presParOf" srcId="{983D625A-07BA-4115-9C73-5E81D5914A1D}" destId="{F4D7D045-16D3-4A0E-8DF7-F9545F95C807}" srcOrd="1" destOrd="0" presId="urn:microsoft.com/office/officeart/2005/8/layout/orgChart1"/>
    <dgm:cxn modelId="{0AC48C64-B11E-496B-A2AE-FAD9325D1438}" type="presParOf" srcId="{F4D7D045-16D3-4A0E-8DF7-F9545F95C807}" destId="{C401817F-479A-4342-A2AB-4F4F36C55E06}" srcOrd="0" destOrd="0" presId="urn:microsoft.com/office/officeart/2005/8/layout/orgChart1"/>
    <dgm:cxn modelId="{444E10F2-8C7C-4DF7-8FA2-9CF785190D4B}" type="presParOf" srcId="{F4D7D045-16D3-4A0E-8DF7-F9545F95C807}" destId="{EEF053B5-0287-4E41-BBBC-2BCEB8F40FE3}" srcOrd="1" destOrd="0" presId="urn:microsoft.com/office/officeart/2005/8/layout/orgChart1"/>
    <dgm:cxn modelId="{BEF5E2DF-DB46-4627-BFF9-C7E8AC7B4698}" type="presParOf" srcId="{EEF053B5-0287-4E41-BBBC-2BCEB8F40FE3}" destId="{3CDC7824-7CA2-4073-8398-825BD6D53727}" srcOrd="0" destOrd="0" presId="urn:microsoft.com/office/officeart/2005/8/layout/orgChart1"/>
    <dgm:cxn modelId="{D85979E2-3207-48B8-A783-6595433C668C}" type="presParOf" srcId="{3CDC7824-7CA2-4073-8398-825BD6D53727}" destId="{8D53F198-8DA7-4135-A515-D325DCE66E77}" srcOrd="0" destOrd="0" presId="urn:microsoft.com/office/officeart/2005/8/layout/orgChart1"/>
    <dgm:cxn modelId="{A541CDBE-DBA3-4A21-AC38-C213FF00C100}" type="presParOf" srcId="{3CDC7824-7CA2-4073-8398-825BD6D53727}" destId="{697551C0-6D68-4DCC-91CE-A9EC0819CA17}" srcOrd="1" destOrd="0" presId="urn:microsoft.com/office/officeart/2005/8/layout/orgChart1"/>
    <dgm:cxn modelId="{E3D0C3C1-B257-4B85-AB76-C6BACC1C22E4}" type="presParOf" srcId="{EEF053B5-0287-4E41-BBBC-2BCEB8F40FE3}" destId="{1F95360F-4160-4C8C-BD17-B2FFE3EC101B}" srcOrd="1" destOrd="0" presId="urn:microsoft.com/office/officeart/2005/8/layout/orgChart1"/>
    <dgm:cxn modelId="{F2C9BD77-8BA2-46B0-BADA-475170760C3E}" type="presParOf" srcId="{EEF053B5-0287-4E41-BBBC-2BCEB8F40FE3}" destId="{512CE47F-3B17-4C67-9804-10E6A4BF4C7E}" srcOrd="2" destOrd="0" presId="urn:microsoft.com/office/officeart/2005/8/layout/orgChart1"/>
    <dgm:cxn modelId="{3BAA6514-0A0D-4025-AC46-91310E03C1DC}" type="presParOf" srcId="{F4D7D045-16D3-4A0E-8DF7-F9545F95C807}" destId="{96DB64CE-5937-4AD2-A84D-C63A11121AAD}" srcOrd="2" destOrd="0" presId="urn:microsoft.com/office/officeart/2005/8/layout/orgChart1"/>
    <dgm:cxn modelId="{D74B3621-A853-47AE-9D32-DFC43E17838A}" type="presParOf" srcId="{F4D7D045-16D3-4A0E-8DF7-F9545F95C807}" destId="{951668E0-913B-4AAA-B0B0-90A7D89A68FD}" srcOrd="3" destOrd="0" presId="urn:microsoft.com/office/officeart/2005/8/layout/orgChart1"/>
    <dgm:cxn modelId="{CB9CEA46-5D43-420F-B3EF-7222D8DC97E0}" type="presParOf" srcId="{951668E0-913B-4AAA-B0B0-90A7D89A68FD}" destId="{AA2D8343-DA56-4D9B-9FD2-1BF03C8F301E}" srcOrd="0" destOrd="0" presId="urn:microsoft.com/office/officeart/2005/8/layout/orgChart1"/>
    <dgm:cxn modelId="{0B0C7F90-15F0-4D59-8868-A04E9631477A}" type="presParOf" srcId="{AA2D8343-DA56-4D9B-9FD2-1BF03C8F301E}" destId="{FA2432A0-3106-419E-9CE0-993722CB90AD}" srcOrd="0" destOrd="0" presId="urn:microsoft.com/office/officeart/2005/8/layout/orgChart1"/>
    <dgm:cxn modelId="{3C4CDE82-95A2-462D-AF06-5AB9C7AFF3B8}" type="presParOf" srcId="{AA2D8343-DA56-4D9B-9FD2-1BF03C8F301E}" destId="{38E27084-F01C-455F-BEF5-8DE0C8DBE0BD}" srcOrd="1" destOrd="0" presId="urn:microsoft.com/office/officeart/2005/8/layout/orgChart1"/>
    <dgm:cxn modelId="{D7056596-70B0-484A-B7CF-FE4E640E04A9}" type="presParOf" srcId="{951668E0-913B-4AAA-B0B0-90A7D89A68FD}" destId="{0EC134DA-2DF0-409E-969E-CD7447813A48}" srcOrd="1" destOrd="0" presId="urn:microsoft.com/office/officeart/2005/8/layout/orgChart1"/>
    <dgm:cxn modelId="{D90A68F5-2F4E-4708-A68A-E92B3C558DDC}" type="presParOf" srcId="{951668E0-913B-4AAA-B0B0-90A7D89A68FD}" destId="{8824BE82-720D-4950-81E2-7D8CC5A41882}" srcOrd="2" destOrd="0" presId="urn:microsoft.com/office/officeart/2005/8/layout/orgChart1"/>
    <dgm:cxn modelId="{E6C28156-BAEF-42F3-9B91-F86743001FFD}" type="presParOf" srcId="{F4D7D045-16D3-4A0E-8DF7-F9545F95C807}" destId="{7A3643AF-E966-4D51-A669-71A9BA4966CD}" srcOrd="4" destOrd="0" presId="urn:microsoft.com/office/officeart/2005/8/layout/orgChart1"/>
    <dgm:cxn modelId="{C27D9278-620D-419B-BF00-3E23D635DE40}" type="presParOf" srcId="{F4D7D045-16D3-4A0E-8DF7-F9545F95C807}" destId="{FD9C5A8C-D67B-4F06-9524-01F66845EA74}" srcOrd="5" destOrd="0" presId="urn:microsoft.com/office/officeart/2005/8/layout/orgChart1"/>
    <dgm:cxn modelId="{73AE5D08-3DDD-4405-9F73-448C646179DB}" type="presParOf" srcId="{FD9C5A8C-D67B-4F06-9524-01F66845EA74}" destId="{20539A44-67AC-4F61-BC43-0D38C7678F64}" srcOrd="0" destOrd="0" presId="urn:microsoft.com/office/officeart/2005/8/layout/orgChart1"/>
    <dgm:cxn modelId="{0EF6D738-6324-4925-B8E2-7DDF69ED8DAC}" type="presParOf" srcId="{20539A44-67AC-4F61-BC43-0D38C7678F64}" destId="{9FF0B204-D3BD-4F64-AF19-8ED786DFE75C}" srcOrd="0" destOrd="0" presId="urn:microsoft.com/office/officeart/2005/8/layout/orgChart1"/>
    <dgm:cxn modelId="{2A3D5DDE-11C8-449B-A3B6-B53FABA58228}" type="presParOf" srcId="{20539A44-67AC-4F61-BC43-0D38C7678F64}" destId="{52C6BFE1-B9E0-424D-AD7A-7A51103F8AF0}" srcOrd="1" destOrd="0" presId="urn:microsoft.com/office/officeart/2005/8/layout/orgChart1"/>
    <dgm:cxn modelId="{3EFC67C2-F4A7-48CD-B848-CBC890021034}" type="presParOf" srcId="{FD9C5A8C-D67B-4F06-9524-01F66845EA74}" destId="{FEF3EC12-665B-4433-A197-DECDB577A79A}" srcOrd="1" destOrd="0" presId="urn:microsoft.com/office/officeart/2005/8/layout/orgChart1"/>
    <dgm:cxn modelId="{E9D9CD1F-1D0F-4E43-AF27-5B88D5C2A507}" type="presParOf" srcId="{FD9C5A8C-D67B-4F06-9524-01F66845EA74}" destId="{F690D94A-4B6D-42C1-8C44-88F173CA1A75}" srcOrd="2" destOrd="0" presId="urn:microsoft.com/office/officeart/2005/8/layout/orgChart1"/>
    <dgm:cxn modelId="{4D040217-62EA-4071-8BD8-41842610ECAC}" type="presParOf" srcId="{F4D7D045-16D3-4A0E-8DF7-F9545F95C807}" destId="{1EF9B627-123C-458A-B1EE-3F2C699003CA}" srcOrd="6" destOrd="0" presId="urn:microsoft.com/office/officeart/2005/8/layout/orgChart1"/>
    <dgm:cxn modelId="{2625C4E9-F868-4932-9AD4-A2B99AAE7C48}" type="presParOf" srcId="{F4D7D045-16D3-4A0E-8DF7-F9545F95C807}" destId="{09C5430A-6209-4DF5-BE2C-CDEC70C61B45}" srcOrd="7" destOrd="0" presId="urn:microsoft.com/office/officeart/2005/8/layout/orgChart1"/>
    <dgm:cxn modelId="{E7FA1232-5C6F-4BCC-8C0E-BA14EC24FB84}" type="presParOf" srcId="{09C5430A-6209-4DF5-BE2C-CDEC70C61B45}" destId="{9738832D-B075-463E-89C7-F567CC7F5BC5}" srcOrd="0" destOrd="0" presId="urn:microsoft.com/office/officeart/2005/8/layout/orgChart1"/>
    <dgm:cxn modelId="{A68255A9-B54A-4C69-9EA2-F8020B1F323E}" type="presParOf" srcId="{9738832D-B075-463E-89C7-F567CC7F5BC5}" destId="{5BB6E0E9-06F2-4D3A-A771-059CF27ECAEF}" srcOrd="0" destOrd="0" presId="urn:microsoft.com/office/officeart/2005/8/layout/orgChart1"/>
    <dgm:cxn modelId="{D23CA2A8-3E7A-40DB-ADC9-C1600F72934F}" type="presParOf" srcId="{9738832D-B075-463E-89C7-F567CC7F5BC5}" destId="{9ABA08FB-6B2C-4CCA-888F-1FBD7B3A958F}" srcOrd="1" destOrd="0" presId="urn:microsoft.com/office/officeart/2005/8/layout/orgChart1"/>
    <dgm:cxn modelId="{FF62AEC0-D17B-4D2D-8386-0FD89D8500C9}" type="presParOf" srcId="{09C5430A-6209-4DF5-BE2C-CDEC70C61B45}" destId="{26B333F5-5FAC-4E00-BC04-17698CA2509E}" srcOrd="1" destOrd="0" presId="urn:microsoft.com/office/officeart/2005/8/layout/orgChart1"/>
    <dgm:cxn modelId="{682B5AAB-1F00-402B-BE65-1A413658DE67}" type="presParOf" srcId="{09C5430A-6209-4DF5-BE2C-CDEC70C61B45}" destId="{C702EF89-6441-4E43-8E7D-2325FA0E61FE}" srcOrd="2" destOrd="0" presId="urn:microsoft.com/office/officeart/2005/8/layout/orgChart1"/>
    <dgm:cxn modelId="{B5BCC63B-DC15-4FA8-BA69-B69609E6717C}" type="presParOf" srcId="{983D625A-07BA-4115-9C73-5E81D5914A1D}" destId="{CEBDBCD5-B182-41FD-BEDD-515D7E88DB00}" srcOrd="2" destOrd="0" presId="urn:microsoft.com/office/officeart/2005/8/layout/orgChart1"/>
    <dgm:cxn modelId="{82F65698-4BF3-4E4D-81E1-A9CDB3C5A587}" type="presParOf" srcId="{B98F42D0-3146-40CF-9194-802FE96FA8A9}" destId="{87A03D04-3DAC-49F6-BBA7-C1B4D5617C1C}" srcOrd="2" destOrd="0" presId="urn:microsoft.com/office/officeart/2005/8/layout/orgChart1"/>
    <dgm:cxn modelId="{D7246072-E576-4778-B4F1-94F076D7CC7C}" type="presParOf" srcId="{B98F42D0-3146-40CF-9194-802FE96FA8A9}" destId="{4D3B8D37-240B-4167-9BBD-1262BB2D92B9}" srcOrd="3" destOrd="0" presId="urn:microsoft.com/office/officeart/2005/8/layout/orgChart1"/>
    <dgm:cxn modelId="{9CA96C31-2CDB-4DFD-91A7-4C63E7D0FBDE}" type="presParOf" srcId="{4D3B8D37-240B-4167-9BBD-1262BB2D92B9}" destId="{E66E2C7A-BD36-4482-8078-2750EAE4A581}" srcOrd="0" destOrd="0" presId="urn:microsoft.com/office/officeart/2005/8/layout/orgChart1"/>
    <dgm:cxn modelId="{B2C5B768-34E0-4BF4-89AC-1FEE5FD6AFF6}" type="presParOf" srcId="{E66E2C7A-BD36-4482-8078-2750EAE4A581}" destId="{9D7B26E9-B29C-4A4F-9893-09B92B700FFB}" srcOrd="0" destOrd="0" presId="urn:microsoft.com/office/officeart/2005/8/layout/orgChart1"/>
    <dgm:cxn modelId="{D98F3DD2-AA41-4E08-BA6B-77A0EDB090AD}" type="presParOf" srcId="{E66E2C7A-BD36-4482-8078-2750EAE4A581}" destId="{5C115CF8-859F-49B1-ACE1-6302740D3A43}" srcOrd="1" destOrd="0" presId="urn:microsoft.com/office/officeart/2005/8/layout/orgChart1"/>
    <dgm:cxn modelId="{DBCFD0EB-5AD1-4F06-B9A9-BDD5A169035E}" type="presParOf" srcId="{4D3B8D37-240B-4167-9BBD-1262BB2D92B9}" destId="{26A82DAC-60D7-4668-832F-9F5AE33BBE44}" srcOrd="1" destOrd="0" presId="urn:microsoft.com/office/officeart/2005/8/layout/orgChart1"/>
    <dgm:cxn modelId="{770BE4E5-02CA-472E-AECA-B5FBD2ACEA11}" type="presParOf" srcId="{26A82DAC-60D7-4668-832F-9F5AE33BBE44}" destId="{25719681-07CA-4465-8FDD-87B877DE8D3E}" srcOrd="0" destOrd="0" presId="urn:microsoft.com/office/officeart/2005/8/layout/orgChart1"/>
    <dgm:cxn modelId="{BF13302C-70EB-45DE-AD44-275B375F28F2}" type="presParOf" srcId="{26A82DAC-60D7-4668-832F-9F5AE33BBE44}" destId="{BA222228-F070-4081-B0B4-41F07221A403}" srcOrd="1" destOrd="0" presId="urn:microsoft.com/office/officeart/2005/8/layout/orgChart1"/>
    <dgm:cxn modelId="{897D0C68-12DE-4D53-9861-AB30A0D82199}" type="presParOf" srcId="{BA222228-F070-4081-B0B4-41F07221A403}" destId="{95823B65-810C-4700-9A12-6CE93A3F17FF}" srcOrd="0" destOrd="0" presId="urn:microsoft.com/office/officeart/2005/8/layout/orgChart1"/>
    <dgm:cxn modelId="{75F8A148-BE01-412A-A236-A6F6CABF50A2}" type="presParOf" srcId="{95823B65-810C-4700-9A12-6CE93A3F17FF}" destId="{7650FB55-B352-4EEA-8805-17FDABD8E9F3}" srcOrd="0" destOrd="0" presId="urn:microsoft.com/office/officeart/2005/8/layout/orgChart1"/>
    <dgm:cxn modelId="{7F7E601A-60D3-4A30-B819-96121183A027}" type="presParOf" srcId="{95823B65-810C-4700-9A12-6CE93A3F17FF}" destId="{5173C48A-4BB6-44E2-9EA1-0956AFE46EAA}" srcOrd="1" destOrd="0" presId="urn:microsoft.com/office/officeart/2005/8/layout/orgChart1"/>
    <dgm:cxn modelId="{412F3AA3-2836-4582-A2B8-7C5F4A1F120A}" type="presParOf" srcId="{BA222228-F070-4081-B0B4-41F07221A403}" destId="{A469A036-1C21-4B11-B7A4-A086203C1950}" srcOrd="1" destOrd="0" presId="urn:microsoft.com/office/officeart/2005/8/layout/orgChart1"/>
    <dgm:cxn modelId="{35C89F70-B96E-4FAA-9C5B-1AFA371FA388}" type="presParOf" srcId="{BA222228-F070-4081-B0B4-41F07221A403}" destId="{A06183E1-F6F1-4EE9-9E58-ECC3B48DDCD6}" srcOrd="2" destOrd="0" presId="urn:microsoft.com/office/officeart/2005/8/layout/orgChart1"/>
    <dgm:cxn modelId="{A084B64D-3382-437B-80BC-76B9B2F3F344}" type="presParOf" srcId="{26A82DAC-60D7-4668-832F-9F5AE33BBE44}" destId="{42B5D2E0-8BA0-46EE-842A-BA1C3E4DF363}" srcOrd="2" destOrd="0" presId="urn:microsoft.com/office/officeart/2005/8/layout/orgChart1"/>
    <dgm:cxn modelId="{AF9A41B4-581D-4231-A059-B353FC92DB44}" type="presParOf" srcId="{26A82DAC-60D7-4668-832F-9F5AE33BBE44}" destId="{6A5ED83F-4E5A-4356-A4B4-DBF43F719BA3}" srcOrd="3" destOrd="0" presId="urn:microsoft.com/office/officeart/2005/8/layout/orgChart1"/>
    <dgm:cxn modelId="{9F9F573F-69B7-4FD3-9CD4-2BF884E66B74}" type="presParOf" srcId="{6A5ED83F-4E5A-4356-A4B4-DBF43F719BA3}" destId="{5E34D4F0-4F8A-411E-B12D-91B5094D894C}" srcOrd="0" destOrd="0" presId="urn:microsoft.com/office/officeart/2005/8/layout/orgChart1"/>
    <dgm:cxn modelId="{2BF7F434-A07F-4FD1-9777-2AB82E553AA7}" type="presParOf" srcId="{5E34D4F0-4F8A-411E-B12D-91B5094D894C}" destId="{D2FC822B-3BA8-405A-91D2-254DC4E271CC}" srcOrd="0" destOrd="0" presId="urn:microsoft.com/office/officeart/2005/8/layout/orgChart1"/>
    <dgm:cxn modelId="{F412A455-77D9-48D1-AB76-150C9A5FB8CB}" type="presParOf" srcId="{5E34D4F0-4F8A-411E-B12D-91B5094D894C}" destId="{0DA75E9A-B20D-436F-B3CF-27300F88B04C}" srcOrd="1" destOrd="0" presId="urn:microsoft.com/office/officeart/2005/8/layout/orgChart1"/>
    <dgm:cxn modelId="{E0453543-D441-4FB0-B55F-B19CA3ADE53D}" type="presParOf" srcId="{6A5ED83F-4E5A-4356-A4B4-DBF43F719BA3}" destId="{0EDC305A-DEC4-4CB0-A509-CADF25A1948D}" srcOrd="1" destOrd="0" presId="urn:microsoft.com/office/officeart/2005/8/layout/orgChart1"/>
    <dgm:cxn modelId="{6763F13C-228B-48A0-A920-DC2A590CFE80}" type="presParOf" srcId="{6A5ED83F-4E5A-4356-A4B4-DBF43F719BA3}" destId="{10E28B77-63D8-48F8-8295-F55F8E3A0E88}" srcOrd="2" destOrd="0" presId="urn:microsoft.com/office/officeart/2005/8/layout/orgChart1"/>
    <dgm:cxn modelId="{1F621E2C-3EF9-484E-B42A-73E0CB4532E6}" type="presParOf" srcId="{26A82DAC-60D7-4668-832F-9F5AE33BBE44}" destId="{B63646B6-7148-44E7-99ED-57171C6D5948}" srcOrd="4" destOrd="0" presId="urn:microsoft.com/office/officeart/2005/8/layout/orgChart1"/>
    <dgm:cxn modelId="{E9A2A9DD-2F74-4B5A-9C71-3BF74FEB8633}" type="presParOf" srcId="{26A82DAC-60D7-4668-832F-9F5AE33BBE44}" destId="{69C7B3E6-61CC-4EB3-87BB-6E30F30B29C1}" srcOrd="5" destOrd="0" presId="urn:microsoft.com/office/officeart/2005/8/layout/orgChart1"/>
    <dgm:cxn modelId="{D2555566-D102-4B75-B4A1-6E83414CB81B}" type="presParOf" srcId="{69C7B3E6-61CC-4EB3-87BB-6E30F30B29C1}" destId="{0878EC13-2635-4867-9048-824097AA974D}" srcOrd="0" destOrd="0" presId="urn:microsoft.com/office/officeart/2005/8/layout/orgChart1"/>
    <dgm:cxn modelId="{9BDF209C-533E-4B8A-98AC-0BCE7FDAFF45}" type="presParOf" srcId="{0878EC13-2635-4867-9048-824097AA974D}" destId="{FAC2FD9F-F7B9-4549-8F8C-AD960962C5E5}" srcOrd="0" destOrd="0" presId="urn:microsoft.com/office/officeart/2005/8/layout/orgChart1"/>
    <dgm:cxn modelId="{54363152-AF95-44FE-8D29-9DDFE76F03C7}" type="presParOf" srcId="{0878EC13-2635-4867-9048-824097AA974D}" destId="{2E73D5A7-1659-4000-93B0-320A6522234F}" srcOrd="1" destOrd="0" presId="urn:microsoft.com/office/officeart/2005/8/layout/orgChart1"/>
    <dgm:cxn modelId="{5F372B80-5BCE-4569-8094-74EFA6748850}" type="presParOf" srcId="{69C7B3E6-61CC-4EB3-87BB-6E30F30B29C1}" destId="{1F21550D-63C6-4F2A-AAF6-59F097906734}" srcOrd="1" destOrd="0" presId="urn:microsoft.com/office/officeart/2005/8/layout/orgChart1"/>
    <dgm:cxn modelId="{74D7DBC0-99E4-4735-A8D5-17D68A6362DA}" type="presParOf" srcId="{69C7B3E6-61CC-4EB3-87BB-6E30F30B29C1}" destId="{A27EFCC1-A950-4ABD-B102-480F917C8C09}" srcOrd="2" destOrd="0" presId="urn:microsoft.com/office/officeart/2005/8/layout/orgChart1"/>
    <dgm:cxn modelId="{3AF00E39-9EEA-4FF1-91FB-62F43A75623E}" type="presParOf" srcId="{4D3B8D37-240B-4167-9BBD-1262BB2D92B9}" destId="{289903D9-44BD-42CE-9AD1-4AB12A4CE2CF}" srcOrd="2" destOrd="0" presId="urn:microsoft.com/office/officeart/2005/8/layout/orgChart1"/>
    <dgm:cxn modelId="{8DC374E2-F02D-43A3-83BB-F0EFFCD841C0}" type="presParOf" srcId="{B98F42D0-3146-40CF-9194-802FE96FA8A9}" destId="{207C9FA6-1256-46E3-830C-E6676772BE01}" srcOrd="4" destOrd="0" presId="urn:microsoft.com/office/officeart/2005/8/layout/orgChart1"/>
    <dgm:cxn modelId="{81CB0D6D-6A51-472F-8F34-1BEFCFB77DD2}" type="presParOf" srcId="{B98F42D0-3146-40CF-9194-802FE96FA8A9}" destId="{A18349C1-105A-4583-BE5B-377316CB7861}" srcOrd="5" destOrd="0" presId="urn:microsoft.com/office/officeart/2005/8/layout/orgChart1"/>
    <dgm:cxn modelId="{CA705E09-C6A2-41B9-9F1C-D1F6DB81DDA3}" type="presParOf" srcId="{A18349C1-105A-4583-BE5B-377316CB7861}" destId="{AD947CE3-CF4E-4F9C-82BC-B9F73804D996}" srcOrd="0" destOrd="0" presId="urn:microsoft.com/office/officeart/2005/8/layout/orgChart1"/>
    <dgm:cxn modelId="{CC6CD6DE-2575-4DDD-9F1F-E5E6D29EB741}" type="presParOf" srcId="{AD947CE3-CF4E-4F9C-82BC-B9F73804D996}" destId="{9AD80D7B-6B22-4404-9BBB-CE9A1A8D5C4C}" srcOrd="0" destOrd="0" presId="urn:microsoft.com/office/officeart/2005/8/layout/orgChart1"/>
    <dgm:cxn modelId="{A9B28F32-03EE-4A3F-A820-C1B7B610993C}" type="presParOf" srcId="{AD947CE3-CF4E-4F9C-82BC-B9F73804D996}" destId="{4E5A5278-6421-4CCD-A59B-CB51936DD6A2}" srcOrd="1" destOrd="0" presId="urn:microsoft.com/office/officeart/2005/8/layout/orgChart1"/>
    <dgm:cxn modelId="{9E8C38EF-8C84-42B8-BA29-71BC3B75962E}" type="presParOf" srcId="{A18349C1-105A-4583-BE5B-377316CB7861}" destId="{D1787B23-A548-474C-8C6A-095267463110}" srcOrd="1" destOrd="0" presId="urn:microsoft.com/office/officeart/2005/8/layout/orgChart1"/>
    <dgm:cxn modelId="{F7F0901B-E95D-4F04-8AF1-72DE57E32B7F}" type="presParOf" srcId="{A18349C1-105A-4583-BE5B-377316CB7861}" destId="{08F3CA42-87A0-4D39-9287-225954747284}" srcOrd="2" destOrd="0" presId="urn:microsoft.com/office/officeart/2005/8/layout/orgChart1"/>
    <dgm:cxn modelId="{503481F1-2532-4FFA-8988-E5FC387DBDCD}" type="presParOf" srcId="{54BB8C13-C35B-416F-817B-07EE60772BB4}" destId="{40FE82E0-4865-4264-B699-E67BBD112A87}" srcOrd="2" destOrd="0" presId="urn:microsoft.com/office/officeart/2005/8/layout/orgChart1"/>
    <dgm:cxn modelId="{9C4A962B-6EC9-4BF9-BD34-9CF3979F016F}" type="presParOf" srcId="{A62F323C-2B0C-4CE3-8016-92F5D0535455}" destId="{917641BC-A588-4C7C-B52B-9722B7EF5447}" srcOrd="2" destOrd="0" presId="urn:microsoft.com/office/officeart/2005/8/layout/orgChart1"/>
    <dgm:cxn modelId="{3D486D14-2A39-45CA-874E-9AB0596F4454}" type="presParOf" srcId="{BC7C30B3-2B21-4A5D-8CBE-AF53AC2B5B48}" destId="{2AA42BDE-0857-4EB1-82B6-386A7315EC1A}" srcOrd="2" destOrd="0" presId="urn:microsoft.com/office/officeart/2005/8/layout/orgChart1"/>
    <dgm:cxn modelId="{152836AA-5373-4020-8BF3-49AB07E9F910}" type="presParOf" srcId="{94B41214-0A20-4D4B-A6CA-1618B39BB475}" destId="{CFCD69E5-80F7-4D0F-B23D-B0A374B33C15}" srcOrd="1" destOrd="0" presId="urn:microsoft.com/office/officeart/2005/8/layout/orgChart1"/>
    <dgm:cxn modelId="{8419DD54-EA89-4835-B05E-0510A5D171E0}" type="presParOf" srcId="{CFCD69E5-80F7-4D0F-B23D-B0A374B33C15}" destId="{5AB035CD-8B75-4AF5-BA55-24CF114BFA71}" srcOrd="0" destOrd="0" presId="urn:microsoft.com/office/officeart/2005/8/layout/orgChart1"/>
    <dgm:cxn modelId="{3461ABA0-822E-4CAD-BD95-B085ED6DCCF6}" type="presParOf" srcId="{5AB035CD-8B75-4AF5-BA55-24CF114BFA71}" destId="{A52AB3BE-5FA3-43A4-B7E0-424CFF261713}" srcOrd="0" destOrd="0" presId="urn:microsoft.com/office/officeart/2005/8/layout/orgChart1"/>
    <dgm:cxn modelId="{747A5582-D71A-449C-A815-70F84BA8FA1E}" type="presParOf" srcId="{5AB035CD-8B75-4AF5-BA55-24CF114BFA71}" destId="{9311ECC7-1ED0-4797-B721-922849F7655A}" srcOrd="1" destOrd="0" presId="urn:microsoft.com/office/officeart/2005/8/layout/orgChart1"/>
    <dgm:cxn modelId="{033B87B7-B7A5-4B4D-8030-78BC5F7479F1}" type="presParOf" srcId="{CFCD69E5-80F7-4D0F-B23D-B0A374B33C15}" destId="{26A0FBD3-C6D0-42D2-BFBA-0F6E06C8D9A4}" srcOrd="1" destOrd="0" presId="urn:microsoft.com/office/officeart/2005/8/layout/orgChart1"/>
    <dgm:cxn modelId="{2AECC57A-B7B4-43C2-8B83-35C6ABDB689F}" type="presParOf" srcId="{CFCD69E5-80F7-4D0F-B23D-B0A374B33C15}" destId="{BF78FFF9-5460-4DCF-B84C-9E4BEE82BE63}" srcOrd="2" destOrd="0" presId="urn:microsoft.com/office/officeart/2005/8/layout/orgChart1"/>
    <dgm:cxn modelId="{2F187145-6155-49A1-8521-DAE8E845ED5A}" type="presParOf" srcId="{94B41214-0A20-4D4B-A6CA-1618B39BB475}" destId="{06AA689E-80AC-4660-A56D-1DBD73AB699D}" srcOrd="2" destOrd="0" presId="urn:microsoft.com/office/officeart/2005/8/layout/orgChart1"/>
    <dgm:cxn modelId="{D9BC0AD8-36ED-46AF-8907-EF7342B8062D}" type="presParOf" srcId="{06AA689E-80AC-4660-A56D-1DBD73AB699D}" destId="{C59FFD06-621B-4590-9FA5-873AA4821013}" srcOrd="0" destOrd="0" presId="urn:microsoft.com/office/officeart/2005/8/layout/orgChart1"/>
    <dgm:cxn modelId="{B020E84D-4B31-41BC-81C6-3C442B608B4C}" type="presParOf" srcId="{C59FFD06-621B-4590-9FA5-873AA4821013}" destId="{BA2A704F-7D67-4813-9B9E-57B7F458E229}" srcOrd="0" destOrd="0" presId="urn:microsoft.com/office/officeart/2005/8/layout/orgChart1"/>
    <dgm:cxn modelId="{2FEEA17F-5B38-4CD8-87BF-FB3D18DF58B2}" type="presParOf" srcId="{C59FFD06-621B-4590-9FA5-873AA4821013}" destId="{7D93D3D3-30A3-49CE-8A98-7DE2441A596E}" srcOrd="1" destOrd="0" presId="urn:microsoft.com/office/officeart/2005/8/layout/orgChart1"/>
    <dgm:cxn modelId="{0EADF85D-3796-4C82-B723-7C50D836A8DC}" type="presParOf" srcId="{06AA689E-80AC-4660-A56D-1DBD73AB699D}" destId="{F551CCB2-DC77-4490-8BAA-E73DD9E076F3}" srcOrd="1" destOrd="0" presId="urn:microsoft.com/office/officeart/2005/8/layout/orgChart1"/>
    <dgm:cxn modelId="{DAE395B6-512B-4233-AEC2-680DC8256096}" type="presParOf" srcId="{06AA689E-80AC-4660-A56D-1DBD73AB699D}" destId="{8E331B66-545F-4E49-AC86-F819B193D81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7C9FA6-1256-46E3-830C-E6676772BE01}">
      <dsp:nvSpPr>
        <dsp:cNvPr id="0" name=""/>
        <dsp:cNvSpPr/>
      </dsp:nvSpPr>
      <dsp:spPr>
        <a:xfrm>
          <a:off x="5747125" y="3226631"/>
          <a:ext cx="312234" cy="455757"/>
        </a:xfrm>
        <a:custGeom>
          <a:avLst/>
          <a:gdLst/>
          <a:ahLst/>
          <a:cxnLst/>
          <a:rect l="0" t="0" r="0" b="0"/>
          <a:pathLst>
            <a:path>
              <a:moveTo>
                <a:pt x="312234" y="0"/>
              </a:moveTo>
              <a:lnTo>
                <a:pt x="312234" y="329512"/>
              </a:lnTo>
              <a:lnTo>
                <a:pt x="0" y="329512"/>
              </a:lnTo>
              <a:lnTo>
                <a:pt x="0" y="4557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3646B6-7148-44E7-99ED-57171C6D5948}">
      <dsp:nvSpPr>
        <dsp:cNvPr id="0" name=""/>
        <dsp:cNvSpPr/>
      </dsp:nvSpPr>
      <dsp:spPr>
        <a:xfrm>
          <a:off x="7877892" y="4080289"/>
          <a:ext cx="1454826" cy="2524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245"/>
              </a:lnTo>
              <a:lnTo>
                <a:pt x="1454826" y="126245"/>
              </a:lnTo>
              <a:lnTo>
                <a:pt x="1454826" y="2524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B5D2E0-8BA0-46EE-842A-BA1C3E4DF363}">
      <dsp:nvSpPr>
        <dsp:cNvPr id="0" name=""/>
        <dsp:cNvSpPr/>
      </dsp:nvSpPr>
      <dsp:spPr>
        <a:xfrm>
          <a:off x="7832172" y="4080289"/>
          <a:ext cx="91440" cy="2524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24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719681-07CA-4465-8FDD-87B877DE8D3E}">
      <dsp:nvSpPr>
        <dsp:cNvPr id="0" name=""/>
        <dsp:cNvSpPr/>
      </dsp:nvSpPr>
      <dsp:spPr>
        <a:xfrm>
          <a:off x="6423066" y="4080289"/>
          <a:ext cx="1454826" cy="252490"/>
        </a:xfrm>
        <a:custGeom>
          <a:avLst/>
          <a:gdLst/>
          <a:ahLst/>
          <a:cxnLst/>
          <a:rect l="0" t="0" r="0" b="0"/>
          <a:pathLst>
            <a:path>
              <a:moveTo>
                <a:pt x="1454826" y="0"/>
              </a:moveTo>
              <a:lnTo>
                <a:pt x="1454826" y="126245"/>
              </a:lnTo>
              <a:lnTo>
                <a:pt x="0" y="126245"/>
              </a:lnTo>
              <a:lnTo>
                <a:pt x="0" y="2524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A03D04-3DAC-49F6-BBA7-C1B4D5617C1C}">
      <dsp:nvSpPr>
        <dsp:cNvPr id="0" name=""/>
        <dsp:cNvSpPr/>
      </dsp:nvSpPr>
      <dsp:spPr>
        <a:xfrm>
          <a:off x="6059359" y="3226631"/>
          <a:ext cx="1818533" cy="2524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245"/>
              </a:lnTo>
              <a:lnTo>
                <a:pt x="1818533" y="126245"/>
              </a:lnTo>
              <a:lnTo>
                <a:pt x="1818533" y="2524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F9B627-123C-458A-B1EE-3F2C699003CA}">
      <dsp:nvSpPr>
        <dsp:cNvPr id="0" name=""/>
        <dsp:cNvSpPr/>
      </dsp:nvSpPr>
      <dsp:spPr>
        <a:xfrm>
          <a:off x="2786000" y="4080289"/>
          <a:ext cx="2182239" cy="2524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245"/>
              </a:lnTo>
              <a:lnTo>
                <a:pt x="2182239" y="126245"/>
              </a:lnTo>
              <a:lnTo>
                <a:pt x="2182239" y="2524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3643AF-E966-4D51-A669-71A9BA4966CD}">
      <dsp:nvSpPr>
        <dsp:cNvPr id="0" name=""/>
        <dsp:cNvSpPr/>
      </dsp:nvSpPr>
      <dsp:spPr>
        <a:xfrm>
          <a:off x="2786000" y="4080289"/>
          <a:ext cx="727413" cy="2524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245"/>
              </a:lnTo>
              <a:lnTo>
                <a:pt x="727413" y="126245"/>
              </a:lnTo>
              <a:lnTo>
                <a:pt x="727413" y="2524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DB64CE-5937-4AD2-A84D-C63A11121AAD}">
      <dsp:nvSpPr>
        <dsp:cNvPr id="0" name=""/>
        <dsp:cNvSpPr/>
      </dsp:nvSpPr>
      <dsp:spPr>
        <a:xfrm>
          <a:off x="2058587" y="4080289"/>
          <a:ext cx="727413" cy="252490"/>
        </a:xfrm>
        <a:custGeom>
          <a:avLst/>
          <a:gdLst/>
          <a:ahLst/>
          <a:cxnLst/>
          <a:rect l="0" t="0" r="0" b="0"/>
          <a:pathLst>
            <a:path>
              <a:moveTo>
                <a:pt x="727413" y="0"/>
              </a:moveTo>
              <a:lnTo>
                <a:pt x="727413" y="126245"/>
              </a:lnTo>
              <a:lnTo>
                <a:pt x="0" y="126245"/>
              </a:lnTo>
              <a:lnTo>
                <a:pt x="0" y="2524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01817F-479A-4342-A2AB-4F4F36C55E06}">
      <dsp:nvSpPr>
        <dsp:cNvPr id="0" name=""/>
        <dsp:cNvSpPr/>
      </dsp:nvSpPr>
      <dsp:spPr>
        <a:xfrm>
          <a:off x="603760" y="4080289"/>
          <a:ext cx="2182239" cy="252490"/>
        </a:xfrm>
        <a:custGeom>
          <a:avLst/>
          <a:gdLst/>
          <a:ahLst/>
          <a:cxnLst/>
          <a:rect l="0" t="0" r="0" b="0"/>
          <a:pathLst>
            <a:path>
              <a:moveTo>
                <a:pt x="2182239" y="0"/>
              </a:moveTo>
              <a:lnTo>
                <a:pt x="2182239" y="126245"/>
              </a:lnTo>
              <a:lnTo>
                <a:pt x="0" y="126245"/>
              </a:lnTo>
              <a:lnTo>
                <a:pt x="0" y="2524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BB268A-2B7A-4299-8C4E-7AA704D70490}">
      <dsp:nvSpPr>
        <dsp:cNvPr id="0" name=""/>
        <dsp:cNvSpPr/>
      </dsp:nvSpPr>
      <dsp:spPr>
        <a:xfrm>
          <a:off x="2786000" y="3226631"/>
          <a:ext cx="3273359" cy="252490"/>
        </a:xfrm>
        <a:custGeom>
          <a:avLst/>
          <a:gdLst/>
          <a:ahLst/>
          <a:cxnLst/>
          <a:rect l="0" t="0" r="0" b="0"/>
          <a:pathLst>
            <a:path>
              <a:moveTo>
                <a:pt x="3273359" y="0"/>
              </a:moveTo>
              <a:lnTo>
                <a:pt x="3273359" y="126245"/>
              </a:lnTo>
              <a:lnTo>
                <a:pt x="0" y="126245"/>
              </a:lnTo>
              <a:lnTo>
                <a:pt x="0" y="2524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F8CD3E-3DBD-4FFA-8A52-71D29196EF5C}">
      <dsp:nvSpPr>
        <dsp:cNvPr id="0" name=""/>
        <dsp:cNvSpPr/>
      </dsp:nvSpPr>
      <dsp:spPr>
        <a:xfrm>
          <a:off x="6013639" y="2372972"/>
          <a:ext cx="91440" cy="2524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24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F189E6-DE3F-48AB-991A-29D6CCE2A2B9}">
      <dsp:nvSpPr>
        <dsp:cNvPr id="0" name=""/>
        <dsp:cNvSpPr/>
      </dsp:nvSpPr>
      <dsp:spPr>
        <a:xfrm>
          <a:off x="6013639" y="1519314"/>
          <a:ext cx="91440" cy="2524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24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56F642-94F9-49FC-B8F5-F98BF6CB1460}">
      <dsp:nvSpPr>
        <dsp:cNvPr id="0" name=""/>
        <dsp:cNvSpPr/>
      </dsp:nvSpPr>
      <dsp:spPr>
        <a:xfrm>
          <a:off x="5458191" y="933451"/>
          <a:ext cx="1202335" cy="5858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Strategic Director of Finance, Commercialisation &amp; Corporate Services</a:t>
          </a:r>
        </a:p>
      </dsp:txBody>
      <dsp:txXfrm>
        <a:off x="5458191" y="933451"/>
        <a:ext cx="1202335" cy="585862"/>
      </dsp:txXfrm>
    </dsp:sp>
    <dsp:sp modelId="{CB591F5C-1E86-4C0C-9F2F-D7FC736AFEC9}">
      <dsp:nvSpPr>
        <dsp:cNvPr id="0" name=""/>
        <dsp:cNvSpPr/>
      </dsp:nvSpPr>
      <dsp:spPr>
        <a:xfrm>
          <a:off x="5458191" y="1771804"/>
          <a:ext cx="1202335" cy="6011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Director of Finance, Revenues &amp; Benefits</a:t>
          </a:r>
        </a:p>
      </dsp:txBody>
      <dsp:txXfrm>
        <a:off x="5458191" y="1771804"/>
        <a:ext cx="1202335" cy="601167"/>
      </dsp:txXfrm>
    </dsp:sp>
    <dsp:sp modelId="{752BDD74-17E3-46BE-82E0-3FA8D346DF6A}">
      <dsp:nvSpPr>
        <dsp:cNvPr id="0" name=""/>
        <dsp:cNvSpPr/>
      </dsp:nvSpPr>
      <dsp:spPr>
        <a:xfrm>
          <a:off x="5458191" y="2625463"/>
          <a:ext cx="1202335" cy="6011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Head of Finance</a:t>
          </a:r>
        </a:p>
      </dsp:txBody>
      <dsp:txXfrm>
        <a:off x="5458191" y="2625463"/>
        <a:ext cx="1202335" cy="601167"/>
      </dsp:txXfrm>
    </dsp:sp>
    <dsp:sp modelId="{4C860D80-723D-4652-A963-41E15335EA32}">
      <dsp:nvSpPr>
        <dsp:cNvPr id="0" name=""/>
        <dsp:cNvSpPr/>
      </dsp:nvSpPr>
      <dsp:spPr>
        <a:xfrm>
          <a:off x="2184832" y="3479121"/>
          <a:ext cx="1202335" cy="6011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Senior Accountant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Treasury Mngt &amp; Collection Fund</a:t>
          </a:r>
        </a:p>
      </dsp:txBody>
      <dsp:txXfrm>
        <a:off x="2184832" y="3479121"/>
        <a:ext cx="1202335" cy="601167"/>
      </dsp:txXfrm>
    </dsp:sp>
    <dsp:sp modelId="{8D53F198-8DA7-4135-A515-D325DCE66E77}">
      <dsp:nvSpPr>
        <dsp:cNvPr id="0" name=""/>
        <dsp:cNvSpPr/>
      </dsp:nvSpPr>
      <dsp:spPr>
        <a:xfrm>
          <a:off x="2592" y="4332780"/>
          <a:ext cx="1202335" cy="6011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P/T Finance Officer</a:t>
          </a:r>
        </a:p>
      </dsp:txBody>
      <dsp:txXfrm>
        <a:off x="2592" y="4332780"/>
        <a:ext cx="1202335" cy="601167"/>
      </dsp:txXfrm>
    </dsp:sp>
    <dsp:sp modelId="{FA2432A0-3106-419E-9CE0-993722CB90AD}">
      <dsp:nvSpPr>
        <dsp:cNvPr id="0" name=""/>
        <dsp:cNvSpPr/>
      </dsp:nvSpPr>
      <dsp:spPr>
        <a:xfrm>
          <a:off x="1457419" y="4332780"/>
          <a:ext cx="1202335" cy="6011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Accountant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/>
        </a:p>
      </dsp:txBody>
      <dsp:txXfrm>
        <a:off x="1457419" y="4332780"/>
        <a:ext cx="1202335" cy="601167"/>
      </dsp:txXfrm>
    </dsp:sp>
    <dsp:sp modelId="{9FF0B204-D3BD-4F64-AF19-8ED786DFE75C}">
      <dsp:nvSpPr>
        <dsp:cNvPr id="0" name=""/>
        <dsp:cNvSpPr/>
      </dsp:nvSpPr>
      <dsp:spPr>
        <a:xfrm>
          <a:off x="2912245" y="4332780"/>
          <a:ext cx="1202335" cy="6011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Finance Assistant</a:t>
          </a:r>
        </a:p>
      </dsp:txBody>
      <dsp:txXfrm>
        <a:off x="2912245" y="4332780"/>
        <a:ext cx="1202335" cy="601167"/>
      </dsp:txXfrm>
    </dsp:sp>
    <dsp:sp modelId="{5BB6E0E9-06F2-4D3A-A771-059CF27ECAEF}">
      <dsp:nvSpPr>
        <dsp:cNvPr id="0" name=""/>
        <dsp:cNvSpPr/>
      </dsp:nvSpPr>
      <dsp:spPr>
        <a:xfrm>
          <a:off x="4367072" y="4332780"/>
          <a:ext cx="1202335" cy="6011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Recovery Officer (Debtors)</a:t>
          </a:r>
        </a:p>
      </dsp:txBody>
      <dsp:txXfrm>
        <a:off x="4367072" y="4332780"/>
        <a:ext cx="1202335" cy="601167"/>
      </dsp:txXfrm>
    </dsp:sp>
    <dsp:sp modelId="{9D7B26E9-B29C-4A4F-9893-09B92B700FFB}">
      <dsp:nvSpPr>
        <dsp:cNvPr id="0" name=""/>
        <dsp:cNvSpPr/>
      </dsp:nvSpPr>
      <dsp:spPr>
        <a:xfrm>
          <a:off x="7276724" y="3479121"/>
          <a:ext cx="1202335" cy="6011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Senior Accountant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Capital &amp; Housing Revenue Account</a:t>
          </a:r>
        </a:p>
      </dsp:txBody>
      <dsp:txXfrm>
        <a:off x="7276724" y="3479121"/>
        <a:ext cx="1202335" cy="601167"/>
      </dsp:txXfrm>
    </dsp:sp>
    <dsp:sp modelId="{7650FB55-B352-4EEA-8805-17FDABD8E9F3}">
      <dsp:nvSpPr>
        <dsp:cNvPr id="0" name=""/>
        <dsp:cNvSpPr/>
      </dsp:nvSpPr>
      <dsp:spPr>
        <a:xfrm>
          <a:off x="5821898" y="4332780"/>
          <a:ext cx="1202335" cy="6011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Accountant</a:t>
          </a:r>
        </a:p>
      </dsp:txBody>
      <dsp:txXfrm>
        <a:off x="5821898" y="4332780"/>
        <a:ext cx="1202335" cy="601167"/>
      </dsp:txXfrm>
    </dsp:sp>
    <dsp:sp modelId="{D2FC822B-3BA8-405A-91D2-254DC4E271CC}">
      <dsp:nvSpPr>
        <dsp:cNvPr id="0" name=""/>
        <dsp:cNvSpPr/>
      </dsp:nvSpPr>
      <dsp:spPr>
        <a:xfrm>
          <a:off x="7276724" y="4332780"/>
          <a:ext cx="1202335" cy="6011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Trainee Accountant</a:t>
          </a:r>
        </a:p>
      </dsp:txBody>
      <dsp:txXfrm>
        <a:off x="7276724" y="4332780"/>
        <a:ext cx="1202335" cy="601167"/>
      </dsp:txXfrm>
    </dsp:sp>
    <dsp:sp modelId="{FAC2FD9F-F7B9-4549-8F8C-AD960962C5E5}">
      <dsp:nvSpPr>
        <dsp:cNvPr id="0" name=""/>
        <dsp:cNvSpPr/>
      </dsp:nvSpPr>
      <dsp:spPr>
        <a:xfrm>
          <a:off x="8731551" y="4332780"/>
          <a:ext cx="1202335" cy="6011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Trainee Accountant</a:t>
          </a:r>
        </a:p>
      </dsp:txBody>
      <dsp:txXfrm>
        <a:off x="8731551" y="4332780"/>
        <a:ext cx="1202335" cy="601167"/>
      </dsp:txXfrm>
    </dsp:sp>
    <dsp:sp modelId="{9AD80D7B-6B22-4404-9BBB-CE9A1A8D5C4C}">
      <dsp:nvSpPr>
        <dsp:cNvPr id="0" name=""/>
        <dsp:cNvSpPr/>
      </dsp:nvSpPr>
      <dsp:spPr>
        <a:xfrm>
          <a:off x="5145957" y="3682388"/>
          <a:ext cx="1202335" cy="6011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Finance Systems Officer</a:t>
          </a:r>
        </a:p>
      </dsp:txBody>
      <dsp:txXfrm>
        <a:off x="5145957" y="3682388"/>
        <a:ext cx="1202335" cy="601167"/>
      </dsp:txXfrm>
    </dsp:sp>
    <dsp:sp modelId="{A52AB3BE-5FA3-43A4-B7E0-424CFF261713}">
      <dsp:nvSpPr>
        <dsp:cNvPr id="0" name=""/>
        <dsp:cNvSpPr/>
      </dsp:nvSpPr>
      <dsp:spPr>
        <a:xfrm>
          <a:off x="5477994" y="101639"/>
          <a:ext cx="1202335" cy="6011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Chief Executive</a:t>
          </a:r>
        </a:p>
      </dsp:txBody>
      <dsp:txXfrm>
        <a:off x="5477994" y="101639"/>
        <a:ext cx="1202335" cy="601167"/>
      </dsp:txXfrm>
    </dsp:sp>
    <dsp:sp modelId="{BA2A704F-7D67-4813-9B9E-57B7F458E229}">
      <dsp:nvSpPr>
        <dsp:cNvPr id="0" name=""/>
        <dsp:cNvSpPr/>
      </dsp:nvSpPr>
      <dsp:spPr>
        <a:xfrm flipH="1">
          <a:off x="6018263" y="723950"/>
          <a:ext cx="45724" cy="214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/>
        </a:p>
      </dsp:txBody>
      <dsp:txXfrm>
        <a:off x="6018263" y="723950"/>
        <a:ext cx="45724" cy="2142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4f1083f-f2ec-49bc-b913-9c2668a9ba66}" enabled="0" method="" siteId="{44f1083f-f2ec-49bc-b913-9c2668a9ba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Dobson</dc:creator>
  <cp:lastModifiedBy>Nicola Roberts</cp:lastModifiedBy>
  <cp:revision>12</cp:revision>
  <cp:lastPrinted>2019-11-01T09:16:00Z</cp:lastPrinted>
  <dcterms:created xsi:type="dcterms:W3CDTF">2024-05-30T11:38:00Z</dcterms:created>
  <dcterms:modified xsi:type="dcterms:W3CDTF">2024-05-30T11:46:00Z</dcterms:modified>
</cp:coreProperties>
</file>