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5D58E" w14:textId="77777777" w:rsidR="00D428C0" w:rsidRDefault="00270BA6">
      <w:pPr>
        <w:spacing w:after="0"/>
        <w:ind w:right="308"/>
        <w:jc w:val="center"/>
      </w:pPr>
      <w:r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5C2E8186" w14:textId="0D4CB298" w:rsidR="00D428C0" w:rsidRDefault="00270BA6">
      <w:pPr>
        <w:spacing w:after="0"/>
        <w:ind w:left="712"/>
      </w:pPr>
      <w:r>
        <w:rPr>
          <w:rFonts w:ascii="Arial" w:eastAsia="Arial" w:hAnsi="Arial" w:cs="Arial"/>
          <w:b/>
          <w:noProof/>
          <w:color w:val="333333"/>
          <w:sz w:val="21"/>
        </w:rPr>
        <w:drawing>
          <wp:inline distT="0" distB="0" distL="0" distR="0" wp14:anchorId="526C2C1D" wp14:editId="4C2E0726">
            <wp:extent cx="3133090" cy="935355"/>
            <wp:effectExtent l="0" t="0" r="0" b="0"/>
            <wp:docPr id="25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7F2BE2D1" w14:textId="77777777" w:rsidR="00D428C0" w:rsidRDefault="00270BA6">
      <w:pPr>
        <w:spacing w:after="0"/>
        <w:ind w:left="713"/>
      </w:pPr>
      <w:r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51A976C4" w14:textId="1FC06EDB" w:rsidR="00D428C0" w:rsidRPr="002E2D71" w:rsidRDefault="002E2D71" w:rsidP="00B271F3">
      <w:pPr>
        <w:spacing w:after="0"/>
        <w:ind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 w:color="000000"/>
        </w:rPr>
        <w:t xml:space="preserve">Candidate </w:t>
      </w:r>
      <w:r w:rsidR="00270BA6" w:rsidRPr="002E2D71">
        <w:rPr>
          <w:rFonts w:ascii="Arial" w:hAnsi="Arial" w:cs="Arial"/>
          <w:b/>
          <w:sz w:val="28"/>
          <w:szCs w:val="28"/>
          <w:u w:val="single" w:color="000000"/>
        </w:rPr>
        <w:t>Questionnaire</w:t>
      </w:r>
      <w:r w:rsidR="00270BA6" w:rsidRPr="002E2D71">
        <w:rPr>
          <w:rFonts w:ascii="Arial" w:hAnsi="Arial" w:cs="Arial"/>
          <w:sz w:val="28"/>
          <w:szCs w:val="28"/>
        </w:rPr>
        <w:t xml:space="preserve"> </w:t>
      </w:r>
    </w:p>
    <w:p w14:paraId="6D3E2D5E" w14:textId="77777777" w:rsidR="00D428C0" w:rsidRPr="002E2D71" w:rsidRDefault="00270BA6" w:rsidP="00B271F3">
      <w:pPr>
        <w:spacing w:after="0"/>
        <w:rPr>
          <w:rFonts w:ascii="Arial" w:hAnsi="Arial" w:cs="Arial"/>
          <w:sz w:val="28"/>
          <w:szCs w:val="28"/>
        </w:rPr>
      </w:pPr>
      <w:r w:rsidRPr="002E2D71">
        <w:rPr>
          <w:rFonts w:ascii="Arial" w:hAnsi="Arial" w:cs="Arial"/>
          <w:b/>
          <w:sz w:val="28"/>
          <w:szCs w:val="28"/>
        </w:rPr>
        <w:t xml:space="preserve"> </w:t>
      </w:r>
    </w:p>
    <w:p w14:paraId="055F6C22" w14:textId="646D7CBC" w:rsidR="00D428C0" w:rsidRPr="002E2D71" w:rsidRDefault="00270BA6" w:rsidP="00B271F3">
      <w:pPr>
        <w:tabs>
          <w:tab w:val="center" w:pos="2568"/>
          <w:tab w:val="center" w:pos="5034"/>
          <w:tab w:val="center" w:pos="5754"/>
          <w:tab w:val="center" w:pos="6474"/>
          <w:tab w:val="center" w:pos="7194"/>
          <w:tab w:val="center" w:pos="7914"/>
          <w:tab w:val="center" w:pos="8635"/>
        </w:tabs>
        <w:spacing w:after="0"/>
        <w:rPr>
          <w:rFonts w:ascii="Arial" w:hAnsi="Arial" w:cs="Arial"/>
          <w:sz w:val="28"/>
          <w:szCs w:val="28"/>
        </w:rPr>
      </w:pPr>
      <w:r w:rsidRPr="002E2D71">
        <w:rPr>
          <w:rFonts w:ascii="Arial" w:hAnsi="Arial" w:cs="Arial"/>
          <w:b/>
          <w:sz w:val="28"/>
          <w:szCs w:val="28"/>
        </w:rPr>
        <w:t xml:space="preserve">Hays Executive | Hays Procurement  </w:t>
      </w:r>
      <w:r w:rsidRPr="002E2D71">
        <w:rPr>
          <w:rFonts w:ascii="Arial" w:hAnsi="Arial" w:cs="Arial"/>
          <w:b/>
          <w:sz w:val="28"/>
          <w:szCs w:val="28"/>
        </w:rPr>
        <w:tab/>
        <w:t xml:space="preserve"> </w:t>
      </w:r>
      <w:r w:rsidRPr="002E2D71">
        <w:rPr>
          <w:rFonts w:ascii="Arial" w:hAnsi="Arial" w:cs="Arial"/>
          <w:b/>
          <w:sz w:val="28"/>
          <w:szCs w:val="28"/>
        </w:rPr>
        <w:tab/>
        <w:t xml:space="preserve"> </w:t>
      </w:r>
      <w:r w:rsidRPr="002E2D71">
        <w:rPr>
          <w:rFonts w:ascii="Arial" w:hAnsi="Arial" w:cs="Arial"/>
          <w:b/>
          <w:sz w:val="28"/>
          <w:szCs w:val="28"/>
        </w:rPr>
        <w:tab/>
        <w:t xml:space="preserve"> </w:t>
      </w:r>
      <w:r w:rsidRPr="002E2D71">
        <w:rPr>
          <w:rFonts w:ascii="Arial" w:hAnsi="Arial" w:cs="Arial"/>
          <w:b/>
          <w:sz w:val="28"/>
          <w:szCs w:val="28"/>
        </w:rPr>
        <w:tab/>
        <w:t xml:space="preserve"> </w:t>
      </w:r>
      <w:r w:rsidRPr="002E2D71">
        <w:rPr>
          <w:rFonts w:ascii="Arial" w:hAnsi="Arial" w:cs="Arial"/>
          <w:b/>
          <w:sz w:val="28"/>
          <w:szCs w:val="28"/>
        </w:rPr>
        <w:tab/>
        <w:t xml:space="preserve"> </w:t>
      </w:r>
      <w:r w:rsidRPr="002E2D71">
        <w:rPr>
          <w:rFonts w:ascii="Arial" w:hAnsi="Arial" w:cs="Arial"/>
          <w:b/>
          <w:sz w:val="28"/>
          <w:szCs w:val="28"/>
        </w:rPr>
        <w:tab/>
        <w:t xml:space="preserve"> </w:t>
      </w:r>
    </w:p>
    <w:p w14:paraId="1E5B15F2" w14:textId="77777777" w:rsidR="00270BA6" w:rsidRPr="002E2D71" w:rsidRDefault="00270BA6" w:rsidP="00B271F3">
      <w:pPr>
        <w:spacing w:after="0"/>
        <w:ind w:hanging="10"/>
        <w:rPr>
          <w:rFonts w:ascii="Arial" w:hAnsi="Arial" w:cs="Arial"/>
          <w:b/>
          <w:bCs/>
          <w:sz w:val="28"/>
          <w:szCs w:val="28"/>
        </w:rPr>
      </w:pPr>
    </w:p>
    <w:p w14:paraId="38C406EE" w14:textId="32761922" w:rsidR="00D428C0" w:rsidRPr="002E2D71" w:rsidRDefault="00270BA6" w:rsidP="00B271F3">
      <w:pPr>
        <w:spacing w:after="0"/>
        <w:ind w:hanging="10"/>
        <w:rPr>
          <w:rFonts w:ascii="Arial" w:hAnsi="Arial" w:cs="Arial"/>
          <w:sz w:val="28"/>
          <w:szCs w:val="28"/>
        </w:rPr>
      </w:pPr>
      <w:r w:rsidRPr="002E2D71">
        <w:rPr>
          <w:rFonts w:ascii="Arial" w:hAnsi="Arial" w:cs="Arial"/>
          <w:b/>
          <w:bCs/>
          <w:sz w:val="28"/>
          <w:szCs w:val="28"/>
        </w:rPr>
        <w:t>Role Title:</w:t>
      </w:r>
      <w:r w:rsidRPr="002E2D71">
        <w:rPr>
          <w:rFonts w:ascii="Arial" w:hAnsi="Arial" w:cs="Arial"/>
          <w:b/>
          <w:sz w:val="28"/>
          <w:szCs w:val="28"/>
        </w:rPr>
        <w:t xml:space="preserve"> Director of Procurement, The University of Manchester  </w:t>
      </w:r>
    </w:p>
    <w:p w14:paraId="534AA33D" w14:textId="77777777" w:rsidR="00D428C0" w:rsidRPr="00B271F3" w:rsidRDefault="00270BA6" w:rsidP="00B271F3">
      <w:pPr>
        <w:spacing w:after="0"/>
        <w:rPr>
          <w:rFonts w:ascii="Arial" w:hAnsi="Arial" w:cs="Arial"/>
          <w:sz w:val="24"/>
        </w:rPr>
      </w:pPr>
      <w:r w:rsidRPr="00B271F3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10306" w:type="dxa"/>
        <w:tblInd w:w="40" w:type="dxa"/>
        <w:tblCellMar>
          <w:top w:w="10" w:type="dxa"/>
          <w:left w:w="107" w:type="dxa"/>
          <w:right w:w="69" w:type="dxa"/>
        </w:tblCellMar>
        <w:tblLook w:val="04A0" w:firstRow="1" w:lastRow="0" w:firstColumn="1" w:lastColumn="0" w:noHBand="0" w:noVBand="1"/>
      </w:tblPr>
      <w:tblGrid>
        <w:gridCol w:w="5200"/>
        <w:gridCol w:w="5106"/>
      </w:tblGrid>
      <w:tr w:rsidR="00D428C0" w:rsidRPr="00B271F3" w14:paraId="21E3C165" w14:textId="77777777" w:rsidTr="002E2D71">
        <w:trPr>
          <w:trHeight w:val="633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653FA3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>Candidate:</w:t>
            </w: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E659" w14:textId="77AEECF6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C0" w:rsidRPr="00B271F3" w14:paraId="13F090B8" w14:textId="77777777" w:rsidTr="002E2D71">
        <w:trPr>
          <w:trHeight w:val="701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7F0A19" w14:textId="77777777" w:rsidR="00D428C0" w:rsidRPr="00B271F3" w:rsidRDefault="00270BA6">
            <w:pPr>
              <w:spacing w:after="3"/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>Current Employer / Role</w:t>
            </w:r>
            <w:r w:rsidRPr="00B271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B322B8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717E" w14:textId="0CC5A1BD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C0" w:rsidRPr="00B271F3" w14:paraId="64500238" w14:textId="77777777" w:rsidTr="002E2D71">
        <w:trPr>
          <w:trHeight w:val="701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ECA130" w14:textId="77777777" w:rsidR="00D428C0" w:rsidRPr="00B271F3" w:rsidRDefault="00270BA6">
            <w:pPr>
              <w:spacing w:after="3"/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>Current / Last Salary</w:t>
            </w:r>
            <w:r w:rsidRPr="00B271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6F066B6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Please detail additional benefits 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A89B" w14:textId="14DA999E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C0" w:rsidRPr="00B271F3" w14:paraId="6C18C851" w14:textId="77777777" w:rsidTr="002E2D71">
        <w:trPr>
          <w:trHeight w:val="63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721C39" w14:textId="77777777" w:rsidR="00D428C0" w:rsidRPr="00B271F3" w:rsidRDefault="00270BA6">
            <w:pPr>
              <w:spacing w:after="3"/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>Salary Expectations</w:t>
            </w: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B1968A" w14:textId="4B251C49" w:rsidR="00D428C0" w:rsidRPr="00B271F3" w:rsidRDefault="00D4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5DFE" w14:textId="21440097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C0" w:rsidRPr="00B271F3" w14:paraId="48130851" w14:textId="77777777" w:rsidTr="002E2D71">
        <w:trPr>
          <w:trHeight w:val="73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C9ACC3" w14:textId="77777777" w:rsidR="00D428C0" w:rsidRPr="00B271F3" w:rsidRDefault="00270BA6">
            <w:pPr>
              <w:spacing w:after="3"/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Home Location  </w:t>
            </w:r>
          </w:p>
          <w:p w14:paraId="0CF56685" w14:textId="77777777" w:rsidR="00D428C0" w:rsidRPr="00B271F3" w:rsidRDefault="00270BA6">
            <w:pPr>
              <w:ind w:right="428"/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i/>
                <w:sz w:val="20"/>
                <w:szCs w:val="20"/>
              </w:rPr>
              <w:t>Role is Hybrid, with an expectation of 2-3 days a week on campus</w:t>
            </w: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5418" w14:textId="48D7718E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C0" w:rsidRPr="00B271F3" w14:paraId="08AF0474" w14:textId="77777777" w:rsidTr="002E2D71">
        <w:trPr>
          <w:trHeight w:val="63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32DEF9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Notice Period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BE3D" w14:textId="0C2C201E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C0" w:rsidRPr="00B271F3" w14:paraId="49979F10" w14:textId="77777777" w:rsidTr="002E2D71">
        <w:trPr>
          <w:trHeight w:val="63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A84E5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Availability for Interview </w:t>
            </w:r>
          </w:p>
          <w:p w14:paraId="6ED92C37" w14:textId="4C45728E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color w:val="44546A"/>
                <w:sz w:val="20"/>
                <w:szCs w:val="20"/>
              </w:rPr>
              <w:t>Monday 16</w:t>
            </w:r>
            <w:r w:rsidRPr="00B271F3">
              <w:rPr>
                <w:rFonts w:ascii="Arial" w:hAnsi="Arial" w:cs="Arial"/>
                <w:b/>
                <w:color w:val="44546A"/>
                <w:sz w:val="20"/>
                <w:szCs w:val="20"/>
                <w:vertAlign w:val="superscript"/>
              </w:rPr>
              <w:t>th</w:t>
            </w:r>
            <w:r w:rsidRPr="00B271F3">
              <w:rPr>
                <w:rFonts w:ascii="Arial" w:hAnsi="Arial" w:cs="Arial"/>
                <w:b/>
                <w:color w:val="44546A"/>
                <w:sz w:val="20"/>
                <w:szCs w:val="20"/>
              </w:rPr>
              <w:t xml:space="preserve"> December (On Campus in Manchester)</w:t>
            </w: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30D2" w14:textId="13D8D5F9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D71" w:rsidRPr="00B271F3" w14:paraId="507220A8" w14:textId="77777777" w:rsidTr="002E2D71">
        <w:trPr>
          <w:trHeight w:val="63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22A12F" w14:textId="0D87A2A7" w:rsidR="002E2D71" w:rsidRPr="00B271F3" w:rsidRDefault="002E2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professional qualifications do you hold relevant to this position?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4ECE" w14:textId="77777777" w:rsidR="002E2D71" w:rsidRPr="00B271F3" w:rsidRDefault="002E2D71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C0" w:rsidRPr="00B271F3" w14:paraId="5B7E2F59" w14:textId="77777777" w:rsidTr="002E2D71">
        <w:trPr>
          <w:trHeight w:val="635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BDFA2F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Please confirm your eligibility to work in the UK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C0F5" w14:textId="00957858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C0" w:rsidRPr="00B271F3" w14:paraId="4E95852F" w14:textId="77777777" w:rsidTr="002E2D71">
        <w:trPr>
          <w:trHeight w:val="731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EB59F4" w14:textId="77777777" w:rsidR="00D428C0" w:rsidRPr="00B271F3" w:rsidRDefault="00270BA6">
            <w:pPr>
              <w:ind w:right="674"/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This role will require a DBS check. Please confirm if you have held a DBS check previously/happy to be DBS checked.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9957" w14:textId="01367501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C0" w:rsidRPr="00B271F3" w14:paraId="45949CB7" w14:textId="77777777" w:rsidTr="002E2D71">
        <w:trPr>
          <w:trHeight w:val="6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232919" w14:textId="77777777" w:rsidR="00D428C0" w:rsidRPr="00B271F3" w:rsidRDefault="00270BA6">
            <w:pPr>
              <w:spacing w:after="3"/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Do you need any reasonable adjustments? </w:t>
            </w:r>
          </w:p>
          <w:p w14:paraId="34EC99CC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If yes, please specify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867F" w14:textId="21336136" w:rsidR="00D428C0" w:rsidRPr="00B271F3" w:rsidRDefault="00D428C0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4CE581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0D7B94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4A9E07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79D5467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9BBAF70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046221E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97CF36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F51D43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D707A96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F1BD83B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A43467F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1F441AB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287F431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4AFE90D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B8C44C1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F368053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hAnsi="Arial" w:cs="Arial"/>
          <w:b/>
          <w:sz w:val="20"/>
          <w:szCs w:val="20"/>
        </w:rPr>
        <w:t xml:space="preserve"> </w:t>
      </w:r>
    </w:p>
    <w:p w14:paraId="38E5AC52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5E109A28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hAnsi="Arial" w:cs="Arial"/>
          <w:b/>
          <w:sz w:val="20"/>
          <w:szCs w:val="20"/>
        </w:rPr>
        <w:t xml:space="preserve"> </w:t>
      </w:r>
    </w:p>
    <w:p w14:paraId="3DF6DE9A" w14:textId="77777777" w:rsidR="00D428C0" w:rsidRPr="00B271F3" w:rsidRDefault="00270BA6">
      <w:pPr>
        <w:spacing w:after="0"/>
        <w:ind w:left="713"/>
        <w:rPr>
          <w:rFonts w:ascii="Arial" w:hAnsi="Arial" w:cs="Arial"/>
          <w:sz w:val="20"/>
          <w:szCs w:val="20"/>
        </w:rPr>
      </w:pPr>
      <w:r w:rsidRPr="00B271F3">
        <w:rPr>
          <w:rFonts w:ascii="Arial" w:hAnsi="Arial" w:cs="Arial"/>
          <w:b/>
          <w:sz w:val="20"/>
          <w:szCs w:val="20"/>
        </w:rPr>
        <w:t xml:space="preserve"> </w:t>
      </w:r>
    </w:p>
    <w:p w14:paraId="633EE4E2" w14:textId="77777777" w:rsidR="00D428C0" w:rsidRPr="00B271F3" w:rsidRDefault="00270BA6" w:rsidP="00B271F3">
      <w:pPr>
        <w:spacing w:after="0"/>
        <w:rPr>
          <w:rFonts w:ascii="Arial" w:hAnsi="Arial" w:cs="Arial"/>
          <w:sz w:val="20"/>
          <w:szCs w:val="20"/>
        </w:rPr>
      </w:pPr>
      <w:r w:rsidRPr="00B271F3">
        <w:rPr>
          <w:rFonts w:ascii="Arial" w:hAnsi="Arial" w:cs="Arial"/>
          <w:b/>
          <w:sz w:val="20"/>
          <w:szCs w:val="20"/>
        </w:rPr>
        <w:t xml:space="preserve"> </w:t>
      </w:r>
    </w:p>
    <w:p w14:paraId="7EDFA3B0" w14:textId="041759EF" w:rsidR="00D428C0" w:rsidRPr="002E2D71" w:rsidRDefault="00270BA6" w:rsidP="00B271F3">
      <w:pPr>
        <w:spacing w:after="0"/>
        <w:ind w:hanging="10"/>
        <w:rPr>
          <w:rFonts w:ascii="Arial" w:hAnsi="Arial" w:cs="Arial"/>
          <w:sz w:val="28"/>
          <w:szCs w:val="28"/>
        </w:rPr>
      </w:pPr>
      <w:r w:rsidRPr="002E2D71">
        <w:rPr>
          <w:rFonts w:ascii="Arial" w:hAnsi="Arial" w:cs="Arial"/>
          <w:b/>
          <w:sz w:val="28"/>
          <w:szCs w:val="28"/>
          <w:u w:val="single" w:color="000000"/>
        </w:rPr>
        <w:t>Relevant Experience</w:t>
      </w:r>
    </w:p>
    <w:p w14:paraId="6497A539" w14:textId="77777777" w:rsidR="00D428C0" w:rsidRPr="002E2D71" w:rsidRDefault="00270BA6" w:rsidP="00B271F3">
      <w:pPr>
        <w:spacing w:after="0"/>
        <w:rPr>
          <w:rFonts w:ascii="Arial" w:hAnsi="Arial" w:cs="Arial"/>
          <w:sz w:val="28"/>
          <w:szCs w:val="28"/>
        </w:rPr>
      </w:pPr>
      <w:r w:rsidRPr="002E2D71">
        <w:rPr>
          <w:rFonts w:ascii="Arial" w:hAnsi="Arial" w:cs="Arial"/>
          <w:b/>
          <w:sz w:val="28"/>
          <w:szCs w:val="28"/>
        </w:rPr>
        <w:t xml:space="preserve"> </w:t>
      </w:r>
    </w:p>
    <w:p w14:paraId="28AA7983" w14:textId="77777777" w:rsidR="00D428C0" w:rsidRPr="002E2D71" w:rsidRDefault="00270BA6" w:rsidP="00B271F3">
      <w:pPr>
        <w:spacing w:after="0"/>
        <w:ind w:hanging="10"/>
        <w:rPr>
          <w:rFonts w:ascii="Arial" w:hAnsi="Arial" w:cs="Arial"/>
          <w:sz w:val="28"/>
          <w:szCs w:val="28"/>
        </w:rPr>
      </w:pPr>
      <w:r w:rsidRPr="002E2D71">
        <w:rPr>
          <w:rFonts w:ascii="Arial" w:hAnsi="Arial" w:cs="Arial"/>
          <w:b/>
          <w:sz w:val="28"/>
          <w:szCs w:val="28"/>
        </w:rPr>
        <w:t xml:space="preserve">Briefly describe your experience of the following: </w:t>
      </w:r>
    </w:p>
    <w:p w14:paraId="2F046F75" w14:textId="77777777" w:rsidR="00D428C0" w:rsidRPr="002E2D71" w:rsidRDefault="00270BA6" w:rsidP="00B271F3">
      <w:pPr>
        <w:spacing w:after="0"/>
        <w:rPr>
          <w:rFonts w:ascii="Arial" w:hAnsi="Arial" w:cs="Arial"/>
          <w:sz w:val="28"/>
          <w:szCs w:val="28"/>
        </w:rPr>
      </w:pPr>
      <w:r w:rsidRPr="002E2D71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896" w:type="dxa"/>
        <w:tblInd w:w="-5" w:type="dxa"/>
        <w:tblCellMar>
          <w:top w:w="46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9896"/>
      </w:tblGrid>
      <w:tr w:rsidR="00310034" w:rsidRPr="00B271F3" w14:paraId="0CA4DF00" w14:textId="77777777" w:rsidTr="00B271F3">
        <w:trPr>
          <w:trHeight w:val="8707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C5C1B4" w14:textId="2A93B5BF" w:rsidR="00310034" w:rsidRPr="00B271F3" w:rsidRDefault="00310034">
            <w:pPr>
              <w:spacing w:after="2" w:line="23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Why have you applied to be the Director of Procurement at The University of Manchester? (100 to 300 words) </w:t>
            </w:r>
          </w:p>
        </w:tc>
      </w:tr>
      <w:tr w:rsidR="00D428C0" w:rsidRPr="00B271F3" w14:paraId="06015203" w14:textId="77777777" w:rsidTr="00B271F3">
        <w:trPr>
          <w:trHeight w:val="8707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349F50" w14:textId="4AA54F27" w:rsidR="00D428C0" w:rsidRPr="00B271F3" w:rsidRDefault="00270BA6">
            <w:pPr>
              <w:spacing w:after="2" w:line="23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Please summarise your experience of leading and influencing the establishment of procurement best practice across a large complex </w:t>
            </w:r>
            <w:r w:rsidR="00E347E0" w:rsidRPr="00B271F3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(200 – 300 words) </w:t>
            </w:r>
          </w:p>
          <w:p w14:paraId="75D0A8A9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7FE0A2" w14:textId="1F4899BD" w:rsidR="00D428C0" w:rsidRPr="00B271F3" w:rsidRDefault="00D42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97599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816B1C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F70D2E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C168C9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DDE75F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020732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DAE148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28C0" w:rsidRPr="00B271F3" w14:paraId="39C2F7C4" w14:textId="77777777" w:rsidTr="00B271F3">
        <w:tblPrEx>
          <w:tblCellMar>
            <w:top w:w="6" w:type="dxa"/>
            <w:right w:w="63" w:type="dxa"/>
          </w:tblCellMar>
        </w:tblPrEx>
        <w:trPr>
          <w:trHeight w:val="622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8C7C73" w14:textId="2684FF1A" w:rsidR="00D428C0" w:rsidRPr="00B271F3" w:rsidRDefault="00270BA6">
            <w:pPr>
              <w:spacing w:after="2" w:line="23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="00E347E0" w:rsidRPr="00B271F3">
              <w:rPr>
                <w:rFonts w:ascii="Arial" w:hAnsi="Arial" w:cs="Arial"/>
                <w:b/>
                <w:sz w:val="20"/>
                <w:szCs w:val="20"/>
              </w:rPr>
              <w:t>provide two examples of you bringing creativity / innovation to solving important problem</w:t>
            </w:r>
            <w:r w:rsidR="0031003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347E0"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71F3" w:rsidRPr="00B271F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347E0" w:rsidRPr="00B271F3">
              <w:rPr>
                <w:rFonts w:ascii="Arial" w:hAnsi="Arial" w:cs="Arial"/>
                <w:b/>
                <w:sz w:val="20"/>
                <w:szCs w:val="20"/>
              </w:rPr>
              <w:t>n the procurement arena.</w:t>
            </w: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(200 – 300 words) </w:t>
            </w:r>
          </w:p>
          <w:p w14:paraId="4D8F3912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A8D3398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6010FB4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53AFE2B" w14:textId="3F3EAD92" w:rsidR="00D428C0" w:rsidRPr="00B271F3" w:rsidRDefault="00D42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59968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A4ADFD5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579B8EF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B88F68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8622F73" w14:textId="77777777" w:rsidR="00D428C0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428C0" w:rsidRPr="00B271F3" w14:paraId="1F1B851B" w14:textId="77777777" w:rsidTr="00B271F3">
        <w:tblPrEx>
          <w:tblCellMar>
            <w:top w:w="6" w:type="dxa"/>
            <w:right w:w="63" w:type="dxa"/>
          </w:tblCellMar>
        </w:tblPrEx>
        <w:trPr>
          <w:trHeight w:val="2058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AC21F8" w14:textId="77777777" w:rsidR="00D428C0" w:rsidRPr="00B271F3" w:rsidRDefault="00D42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6E459" w14:textId="32C56C03" w:rsidR="00B271F3" w:rsidRPr="00B271F3" w:rsidRDefault="00B271F3" w:rsidP="00B271F3">
            <w:p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a situation where you were faced with having to state your views about a strategy or plan which ran contrary to the opinions of other senior colleagues. </w:t>
            </w:r>
            <w:r w:rsidRPr="00B271F3">
              <w:rPr>
                <w:rFonts w:ascii="Arial" w:hAnsi="Arial" w:cs="Arial"/>
                <w:b/>
                <w:sz w:val="20"/>
                <w:szCs w:val="20"/>
              </w:rPr>
              <w:t>(200 – 500 words)</w:t>
            </w:r>
          </w:p>
          <w:p w14:paraId="05A74BF6" w14:textId="77777777" w:rsidR="00B271F3" w:rsidRPr="00B271F3" w:rsidRDefault="00B271F3" w:rsidP="00B271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bCs/>
                <w:sz w:val="20"/>
                <w:szCs w:val="20"/>
              </w:rPr>
              <w:t>What was the situation?</w:t>
            </w:r>
          </w:p>
          <w:p w14:paraId="78A23741" w14:textId="77777777" w:rsidR="00B271F3" w:rsidRPr="00B271F3" w:rsidRDefault="00B271F3" w:rsidP="00B271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bCs/>
                <w:sz w:val="20"/>
                <w:szCs w:val="20"/>
              </w:rPr>
              <w:t>How did you express your disagreement?</w:t>
            </w:r>
          </w:p>
          <w:p w14:paraId="2A3208D2" w14:textId="02E07983" w:rsidR="00B271F3" w:rsidRPr="00B271F3" w:rsidRDefault="00B271F3" w:rsidP="00B271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resistance or pushback did you encounter? How did you deal with this? </w:t>
            </w:r>
          </w:p>
          <w:p w14:paraId="645B40A5" w14:textId="528E4028" w:rsidR="00270BA6" w:rsidRPr="00B271F3" w:rsidRDefault="00B271F3" w:rsidP="006435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271F3">
              <w:rPr>
                <w:rFonts w:ascii="Arial" w:hAnsi="Arial" w:cs="Arial"/>
                <w:b/>
                <w:bCs/>
                <w:sz w:val="20"/>
                <w:szCs w:val="20"/>
              </w:rPr>
              <w:t>What was the outcome?</w:t>
            </w:r>
            <w:r w:rsidRPr="00B2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A481FE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F48CB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FF6CE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035FB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14D94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5899B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DD08C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3CF42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4E9E6" w14:textId="77777777" w:rsidR="00270BA6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E1BD9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EC49D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5E3A1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DC70A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3D642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87EC1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797CC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50854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9EB11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90BA4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99C6B" w14:textId="77777777" w:rsid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236C5" w14:textId="77777777" w:rsidR="00B271F3" w:rsidRPr="00B271F3" w:rsidRDefault="00B27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DB6E3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4DC6C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BB0BF" w14:textId="77777777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6327B" w14:textId="62957F92" w:rsidR="00270BA6" w:rsidRPr="00B271F3" w:rsidRDefault="00270B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8BD91" w14:textId="78C19E52" w:rsidR="00D428C0" w:rsidRDefault="00D428C0">
      <w:pPr>
        <w:spacing w:after="0"/>
        <w:ind w:left="713"/>
      </w:pPr>
    </w:p>
    <w:p w14:paraId="34612A31" w14:textId="77777777" w:rsidR="002E2D71" w:rsidRDefault="002E2D71">
      <w:pPr>
        <w:spacing w:after="0"/>
        <w:ind w:left="713"/>
      </w:pPr>
    </w:p>
    <w:p w14:paraId="2E25610B" w14:textId="50F8ACFE" w:rsidR="002E2D71" w:rsidRPr="00251702" w:rsidRDefault="002E2D71" w:rsidP="002E2D71">
      <w:pPr>
        <w:spacing w:after="0" w:line="240" w:lineRule="auto"/>
        <w:ind w:right="-283"/>
        <w:rPr>
          <w:rFonts w:ascii="Arial" w:hAnsi="Arial" w:cs="Arial"/>
          <w:sz w:val="24"/>
        </w:rPr>
      </w:pPr>
      <w:r w:rsidRPr="00251702">
        <w:rPr>
          <w:rFonts w:ascii="Arial" w:hAnsi="Arial" w:cs="Arial"/>
          <w:sz w:val="24"/>
        </w:rPr>
        <w:t>To confidentially discuss the role please contact:</w:t>
      </w:r>
    </w:p>
    <w:p w14:paraId="6B089F63" w14:textId="77777777" w:rsidR="002E2D71" w:rsidRDefault="002E2D71" w:rsidP="002E2D71">
      <w:pPr>
        <w:spacing w:after="0" w:line="240" w:lineRule="auto"/>
        <w:ind w:right="-283"/>
        <w:rPr>
          <w:rFonts w:ascii="Arial" w:hAnsi="Arial" w:cs="Arial"/>
          <w:b/>
          <w:bCs/>
          <w:sz w:val="24"/>
        </w:rPr>
      </w:pPr>
    </w:p>
    <w:p w14:paraId="44D7823D" w14:textId="77777777" w:rsidR="002E2D71" w:rsidRPr="00251702" w:rsidRDefault="002E2D71" w:rsidP="002E2D71">
      <w:pPr>
        <w:spacing w:after="0" w:line="240" w:lineRule="auto"/>
        <w:ind w:right="-283"/>
        <w:rPr>
          <w:rFonts w:ascii="Arial" w:hAnsi="Arial" w:cs="Arial"/>
          <w:sz w:val="24"/>
        </w:rPr>
      </w:pPr>
      <w:r w:rsidRPr="00251702">
        <w:rPr>
          <w:rFonts w:ascii="Arial" w:hAnsi="Arial" w:cs="Arial"/>
          <w:b/>
          <w:bCs/>
          <w:sz w:val="24"/>
        </w:rPr>
        <w:t>Laurence Wolahan, Hays Executive</w:t>
      </w:r>
    </w:p>
    <w:p w14:paraId="1AAC3FF2" w14:textId="77777777" w:rsidR="002E2D71" w:rsidRPr="00251702" w:rsidRDefault="002E2D71" w:rsidP="002E2D71">
      <w:pPr>
        <w:spacing w:after="0" w:line="240" w:lineRule="auto"/>
        <w:ind w:right="-283"/>
        <w:rPr>
          <w:rFonts w:ascii="Arial" w:hAnsi="Arial" w:cs="Arial"/>
          <w:sz w:val="24"/>
        </w:rPr>
      </w:pPr>
      <w:r w:rsidRPr="00251702">
        <w:rPr>
          <w:rFonts w:ascii="Arial" w:hAnsi="Arial" w:cs="Arial"/>
          <w:b/>
          <w:bCs/>
          <w:sz w:val="24"/>
        </w:rPr>
        <w:t>Mobile:</w:t>
      </w:r>
      <w:r w:rsidRPr="00251702">
        <w:rPr>
          <w:rFonts w:ascii="Arial" w:hAnsi="Arial" w:cs="Arial"/>
          <w:sz w:val="24"/>
        </w:rPr>
        <w:t> 07985 443 826</w:t>
      </w:r>
    </w:p>
    <w:p w14:paraId="5D1DDBF6" w14:textId="77777777" w:rsidR="002E2D71" w:rsidRPr="00251702" w:rsidRDefault="002E2D71" w:rsidP="002E2D71">
      <w:pPr>
        <w:spacing w:after="0" w:line="240" w:lineRule="auto"/>
        <w:ind w:right="-283"/>
        <w:rPr>
          <w:rFonts w:ascii="Arial" w:hAnsi="Arial" w:cs="Arial"/>
          <w:sz w:val="24"/>
        </w:rPr>
      </w:pPr>
      <w:r w:rsidRPr="00251702">
        <w:rPr>
          <w:rFonts w:ascii="Arial" w:hAnsi="Arial" w:cs="Arial"/>
          <w:b/>
          <w:bCs/>
          <w:sz w:val="24"/>
        </w:rPr>
        <w:t>Email:</w:t>
      </w:r>
      <w:r w:rsidRPr="00251702">
        <w:rPr>
          <w:rFonts w:ascii="Arial" w:hAnsi="Arial" w:cs="Arial"/>
          <w:sz w:val="24"/>
        </w:rPr>
        <w:t> </w:t>
      </w:r>
      <w:hyperlink r:id="rId6" w:history="1">
        <w:r w:rsidRPr="00251702">
          <w:rPr>
            <w:rStyle w:val="Hyperlink"/>
            <w:rFonts w:ascii="Arial" w:hAnsi="Arial" w:cs="Arial"/>
            <w:sz w:val="24"/>
          </w:rPr>
          <w:t>Laurence.wolahan@hays.com</w:t>
        </w:r>
      </w:hyperlink>
    </w:p>
    <w:p w14:paraId="5D8C5D48" w14:textId="77777777" w:rsidR="002E2D71" w:rsidRPr="00251702" w:rsidRDefault="002E2D71" w:rsidP="002E2D71">
      <w:pPr>
        <w:spacing w:after="0" w:line="240" w:lineRule="auto"/>
        <w:ind w:right="-283"/>
        <w:rPr>
          <w:rFonts w:ascii="Arial" w:hAnsi="Arial" w:cs="Arial"/>
          <w:b/>
          <w:bCs/>
          <w:sz w:val="24"/>
        </w:rPr>
      </w:pPr>
    </w:p>
    <w:p w14:paraId="6CE38917" w14:textId="77777777" w:rsidR="002E2D71" w:rsidRPr="00251702" w:rsidRDefault="002E2D71" w:rsidP="002E2D71">
      <w:pPr>
        <w:spacing w:after="0" w:line="240" w:lineRule="auto"/>
        <w:ind w:right="-283"/>
        <w:rPr>
          <w:rFonts w:ascii="Arial" w:hAnsi="Arial" w:cs="Arial"/>
          <w:b/>
          <w:bCs/>
          <w:sz w:val="24"/>
        </w:rPr>
      </w:pPr>
      <w:r w:rsidRPr="00251702">
        <w:rPr>
          <w:rFonts w:ascii="Arial" w:hAnsi="Arial" w:cs="Arial"/>
          <w:b/>
          <w:bCs/>
          <w:sz w:val="24"/>
        </w:rPr>
        <w:t xml:space="preserve">Dhonil Deshi, Hays Procurement </w:t>
      </w:r>
    </w:p>
    <w:p w14:paraId="700F33CF" w14:textId="77777777" w:rsidR="002E2D71" w:rsidRPr="00251702" w:rsidRDefault="002E2D71" w:rsidP="002E2D71">
      <w:pPr>
        <w:spacing w:after="0" w:line="240" w:lineRule="auto"/>
        <w:ind w:right="-283"/>
        <w:rPr>
          <w:rFonts w:ascii="Arial" w:hAnsi="Arial" w:cs="Arial"/>
          <w:sz w:val="24"/>
        </w:rPr>
      </w:pPr>
      <w:r w:rsidRPr="00251702">
        <w:rPr>
          <w:rFonts w:ascii="Arial" w:hAnsi="Arial" w:cs="Arial"/>
          <w:b/>
          <w:bCs/>
          <w:sz w:val="24"/>
        </w:rPr>
        <w:t>Mobile:</w:t>
      </w:r>
      <w:r w:rsidRPr="00251702">
        <w:rPr>
          <w:rFonts w:ascii="Arial" w:hAnsi="Arial" w:cs="Arial"/>
          <w:sz w:val="24"/>
        </w:rPr>
        <w:t> </w:t>
      </w:r>
      <w:r>
        <w:rPr>
          <w:rFonts w:ascii="Arial" w:hAnsi="Arial" w:cs="Arial"/>
        </w:rPr>
        <w:t>07789 997 153</w:t>
      </w:r>
    </w:p>
    <w:p w14:paraId="1243812A" w14:textId="77777777" w:rsidR="002E2D71" w:rsidRPr="00251702" w:rsidRDefault="002E2D71" w:rsidP="002E2D71">
      <w:pPr>
        <w:spacing w:after="0" w:line="240" w:lineRule="auto"/>
        <w:ind w:right="-283"/>
        <w:rPr>
          <w:rFonts w:ascii="Arial" w:hAnsi="Arial" w:cs="Arial"/>
          <w:sz w:val="24"/>
        </w:rPr>
      </w:pPr>
      <w:r w:rsidRPr="00251702">
        <w:rPr>
          <w:rFonts w:ascii="Arial" w:hAnsi="Arial" w:cs="Arial"/>
          <w:b/>
          <w:bCs/>
          <w:sz w:val="24"/>
        </w:rPr>
        <w:t>Email:</w:t>
      </w:r>
      <w:r w:rsidRPr="00251702">
        <w:rPr>
          <w:rFonts w:ascii="Arial" w:hAnsi="Arial" w:cs="Arial"/>
          <w:sz w:val="24"/>
        </w:rPr>
        <w:t> </w:t>
      </w:r>
      <w:hyperlink r:id="rId7" w:history="1">
        <w:r w:rsidRPr="00251702">
          <w:rPr>
            <w:rStyle w:val="Hyperlink"/>
            <w:rFonts w:ascii="Arial" w:hAnsi="Arial" w:cs="Arial"/>
            <w:sz w:val="24"/>
          </w:rPr>
          <w:t>dhonil.deshi@hays.com</w:t>
        </w:r>
      </w:hyperlink>
    </w:p>
    <w:p w14:paraId="42BEF090" w14:textId="77777777" w:rsidR="002E2D71" w:rsidRDefault="002E2D71" w:rsidP="002E2D71">
      <w:pPr>
        <w:spacing w:after="0" w:line="240" w:lineRule="auto"/>
        <w:ind w:right="-283"/>
        <w:rPr>
          <w:rFonts w:ascii="Arial" w:hAnsi="Arial" w:cs="Arial"/>
          <w:b/>
          <w:bCs/>
          <w:sz w:val="24"/>
        </w:rPr>
      </w:pPr>
    </w:p>
    <w:p w14:paraId="215DFFA7" w14:textId="77777777" w:rsidR="002E2D71" w:rsidRDefault="002E2D71">
      <w:pPr>
        <w:spacing w:after="0"/>
        <w:ind w:left="713"/>
      </w:pPr>
    </w:p>
    <w:sectPr w:rsidR="002E2D71">
      <w:pgSz w:w="11906" w:h="16838"/>
      <w:pgMar w:top="775" w:right="738" w:bottom="400" w:left="6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6FCC"/>
    <w:multiLevelType w:val="hybridMultilevel"/>
    <w:tmpl w:val="61BCE4AA"/>
    <w:lvl w:ilvl="0" w:tplc="06F653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B628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DA38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97490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7EA8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EABA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44A03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998B5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0481B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21229"/>
    <w:multiLevelType w:val="hybridMultilevel"/>
    <w:tmpl w:val="E604A396"/>
    <w:lvl w:ilvl="0" w:tplc="344822DA">
      <w:start w:val="1"/>
      <w:numFmt w:val="bullet"/>
      <w:lvlText w:val="•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28F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AD2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A95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308E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6DF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861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814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2B0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F64B7"/>
    <w:multiLevelType w:val="hybridMultilevel"/>
    <w:tmpl w:val="20FCB6E8"/>
    <w:lvl w:ilvl="0" w:tplc="5E34657E">
      <w:start w:val="1"/>
      <w:numFmt w:val="bullet"/>
      <w:lvlText w:val="•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4C944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24DE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E2EAFA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838C8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0467C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80A76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626D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2EEC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63194E"/>
    <w:multiLevelType w:val="hybridMultilevel"/>
    <w:tmpl w:val="1286ED10"/>
    <w:lvl w:ilvl="0" w:tplc="0B587A2C">
      <w:start w:val="1"/>
      <w:numFmt w:val="bullet"/>
      <w:lvlText w:val="•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BE7F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8CF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C64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E2E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BB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E80E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80D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A48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66422"/>
    <w:multiLevelType w:val="hybridMultilevel"/>
    <w:tmpl w:val="535082E6"/>
    <w:lvl w:ilvl="0" w:tplc="300A60CC">
      <w:start w:val="1"/>
      <w:numFmt w:val="bullet"/>
      <w:lvlText w:val="•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090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425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2D2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CE79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C6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4EB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E4A6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A81B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791161"/>
    <w:multiLevelType w:val="hybridMultilevel"/>
    <w:tmpl w:val="EA6E2DA6"/>
    <w:lvl w:ilvl="0" w:tplc="84680ABA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7A1D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6E7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E99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D89C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66D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58DA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A29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8853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D75BFD"/>
    <w:multiLevelType w:val="hybridMultilevel"/>
    <w:tmpl w:val="43EA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A1278"/>
    <w:multiLevelType w:val="hybridMultilevel"/>
    <w:tmpl w:val="53181E28"/>
    <w:lvl w:ilvl="0" w:tplc="609A7E6E">
      <w:start w:val="1"/>
      <w:numFmt w:val="bullet"/>
      <w:lvlText w:val="•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893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423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6FB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62A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655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A1D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DCA8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6C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5400A4"/>
    <w:multiLevelType w:val="hybridMultilevel"/>
    <w:tmpl w:val="9344246E"/>
    <w:lvl w:ilvl="0" w:tplc="D7FA0E64">
      <w:start w:val="1"/>
      <w:numFmt w:val="bullet"/>
      <w:lvlText w:val="•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00CFC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CCA6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0AADB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CEE58E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E727C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29DF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16798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7FC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3057EC"/>
    <w:multiLevelType w:val="hybridMultilevel"/>
    <w:tmpl w:val="656E85B0"/>
    <w:lvl w:ilvl="0" w:tplc="22BA7BDC">
      <w:start w:val="1"/>
      <w:numFmt w:val="bullet"/>
      <w:lvlText w:val="•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4EC2E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2828F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9431C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2504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B6860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5665C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CA83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2A27A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372CDC"/>
    <w:multiLevelType w:val="hybridMultilevel"/>
    <w:tmpl w:val="5D34F2A4"/>
    <w:lvl w:ilvl="0" w:tplc="35463546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8A56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9CCA2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4BFD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8687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B8B60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FCFD5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46477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EE8F6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232864"/>
    <w:multiLevelType w:val="hybridMultilevel"/>
    <w:tmpl w:val="8620230C"/>
    <w:lvl w:ilvl="0" w:tplc="0088C552">
      <w:start w:val="1"/>
      <w:numFmt w:val="bullet"/>
      <w:lvlText w:val="•"/>
      <w:lvlJc w:val="left"/>
      <w:pPr>
        <w:ind w:left="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66C4AC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0421E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0E7BC8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5E02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ACA48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6FB4E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4EB0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9C0C2A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C158AE"/>
    <w:multiLevelType w:val="hybridMultilevel"/>
    <w:tmpl w:val="A77265E4"/>
    <w:lvl w:ilvl="0" w:tplc="5CA47096">
      <w:start w:val="1"/>
      <w:numFmt w:val="bullet"/>
      <w:lvlText w:val="•"/>
      <w:lvlJc w:val="left"/>
      <w:pPr>
        <w:ind w:left="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BAE040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ED198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666C2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ADE18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2A806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9061E2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92C7DE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ECD88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971D81"/>
    <w:multiLevelType w:val="hybridMultilevel"/>
    <w:tmpl w:val="45D0C620"/>
    <w:lvl w:ilvl="0" w:tplc="525AD9B6">
      <w:start w:val="1"/>
      <w:numFmt w:val="bullet"/>
      <w:lvlText w:val="•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8A15E8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A38A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A509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814C6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40614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8026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8430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2CA4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B20C71"/>
    <w:multiLevelType w:val="hybridMultilevel"/>
    <w:tmpl w:val="074C3E24"/>
    <w:lvl w:ilvl="0" w:tplc="59BCDBE6">
      <w:start w:val="1"/>
      <w:numFmt w:val="bullet"/>
      <w:lvlText w:val="•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0A7E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4050C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45D2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A6BB0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369DFE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6A541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867E6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2A29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1024719">
    <w:abstractNumId w:val="0"/>
  </w:num>
  <w:num w:numId="2" w16cid:durableId="1637177001">
    <w:abstractNumId w:val="3"/>
  </w:num>
  <w:num w:numId="3" w16cid:durableId="565991901">
    <w:abstractNumId w:val="1"/>
  </w:num>
  <w:num w:numId="4" w16cid:durableId="1161962709">
    <w:abstractNumId w:val="7"/>
  </w:num>
  <w:num w:numId="5" w16cid:durableId="564294543">
    <w:abstractNumId w:val="4"/>
  </w:num>
  <w:num w:numId="6" w16cid:durableId="634405759">
    <w:abstractNumId w:val="8"/>
  </w:num>
  <w:num w:numId="7" w16cid:durableId="802846380">
    <w:abstractNumId w:val="13"/>
  </w:num>
  <w:num w:numId="8" w16cid:durableId="1488208396">
    <w:abstractNumId w:val="14"/>
  </w:num>
  <w:num w:numId="9" w16cid:durableId="269900654">
    <w:abstractNumId w:val="9"/>
  </w:num>
  <w:num w:numId="10" w16cid:durableId="362947172">
    <w:abstractNumId w:val="2"/>
  </w:num>
  <w:num w:numId="11" w16cid:durableId="107091572">
    <w:abstractNumId w:val="10"/>
  </w:num>
  <w:num w:numId="12" w16cid:durableId="2087073555">
    <w:abstractNumId w:val="11"/>
  </w:num>
  <w:num w:numId="13" w16cid:durableId="204029621">
    <w:abstractNumId w:val="12"/>
  </w:num>
  <w:num w:numId="14" w16cid:durableId="906722881">
    <w:abstractNumId w:val="5"/>
  </w:num>
  <w:num w:numId="15" w16cid:durableId="1594968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C0"/>
    <w:rsid w:val="00270BA6"/>
    <w:rsid w:val="002E2D71"/>
    <w:rsid w:val="00310034"/>
    <w:rsid w:val="00385C3B"/>
    <w:rsid w:val="006B38D5"/>
    <w:rsid w:val="00B271F3"/>
    <w:rsid w:val="00BC0773"/>
    <w:rsid w:val="00D428C0"/>
    <w:rsid w:val="00DF44A0"/>
    <w:rsid w:val="00E3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75A1"/>
  <w15:docId w15:val="{0BFD8C62-7BFA-4F3B-A58A-80365AA9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3"/>
      <w:outlineLvl w:val="0"/>
    </w:pPr>
    <w:rPr>
      <w:rFonts w:ascii="Calibri" w:eastAsia="Calibri" w:hAnsi="Calibri" w:cs="Calibri"/>
      <w:b/>
      <w:color w:val="B43412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43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0" w:lineRule="auto"/>
      <w:ind w:left="53" w:hanging="10"/>
      <w:outlineLvl w:val="2"/>
    </w:pPr>
    <w:rPr>
      <w:rFonts w:ascii="Calibri" w:eastAsia="Calibri" w:hAnsi="Calibri" w:cs="Calibri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3" w:line="259" w:lineRule="auto"/>
      <w:ind w:left="53" w:hanging="10"/>
      <w:outlineLvl w:val="3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2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B43412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271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D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honil.deshi@hay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nce.wolahan@hay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Mundy, Joel</dc:creator>
  <cp:keywords/>
  <cp:lastModifiedBy>Wolahan, Laurence</cp:lastModifiedBy>
  <cp:revision>2</cp:revision>
  <dcterms:created xsi:type="dcterms:W3CDTF">2024-10-30T18:11:00Z</dcterms:created>
  <dcterms:modified xsi:type="dcterms:W3CDTF">2024-10-30T18:11:00Z</dcterms:modified>
</cp:coreProperties>
</file>