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56DF" w14:textId="10D1A731" w:rsidR="0073106F" w:rsidRDefault="00506333">
      <w:r w:rsidRPr="00E12B04">
        <w:rPr>
          <w:rFonts w:cstheme="minorHAnsi"/>
          <w:noProof/>
          <w:sz w:val="20"/>
          <w:szCs w:val="20"/>
        </w:rPr>
        <w:drawing>
          <wp:inline distT="0" distB="0" distL="0" distR="0" wp14:anchorId="151C5830" wp14:editId="640EF980">
            <wp:extent cx="8863330" cy="5143500"/>
            <wp:effectExtent l="0" t="0" r="3302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607CB55" w14:textId="04106622" w:rsidR="00506333" w:rsidRDefault="00506333"/>
    <w:p w14:paraId="042AC932" w14:textId="78754865" w:rsidR="00506333" w:rsidRDefault="00506333"/>
    <w:p w14:paraId="4667449A" w14:textId="02BF8FCE" w:rsidR="00506333" w:rsidRDefault="00506333"/>
    <w:p w14:paraId="03862DC7" w14:textId="63F13864" w:rsidR="00506333" w:rsidRDefault="00506333">
      <w:r w:rsidRPr="00E12B04">
        <w:rPr>
          <w:rFonts w:cstheme="minorHAnsi"/>
          <w:noProof/>
          <w:sz w:val="20"/>
          <w:szCs w:val="20"/>
        </w:rPr>
        <w:drawing>
          <wp:inline distT="0" distB="0" distL="0" distR="0" wp14:anchorId="323762DB" wp14:editId="7E8931D3">
            <wp:extent cx="8863330" cy="3307715"/>
            <wp:effectExtent l="38100" t="0" r="1397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80D331D" w14:textId="6D6EB0C1" w:rsidR="006E0FF5" w:rsidRDefault="006E0FF5"/>
    <w:p w14:paraId="4A7FD86B" w14:textId="259E67E6" w:rsidR="006E0FF5" w:rsidRDefault="006E0FF5">
      <w:r w:rsidRPr="00E12B04">
        <w:rPr>
          <w:rFonts w:cstheme="minorHAnsi"/>
          <w:noProof/>
          <w:sz w:val="20"/>
          <w:szCs w:val="20"/>
        </w:rPr>
        <w:lastRenderedPageBreak/>
        <w:drawing>
          <wp:inline distT="0" distB="0" distL="0" distR="0" wp14:anchorId="4904B307" wp14:editId="4D474CF8">
            <wp:extent cx="8863330" cy="3762375"/>
            <wp:effectExtent l="0" t="0" r="1397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sectPr w:rsidR="006E0FF5" w:rsidSect="005063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8F51" w14:textId="77777777" w:rsidR="00FF2A26" w:rsidRDefault="00FF2A26" w:rsidP="006E0FF5">
      <w:pPr>
        <w:spacing w:after="0" w:line="240" w:lineRule="auto"/>
      </w:pPr>
      <w:r>
        <w:separator/>
      </w:r>
    </w:p>
  </w:endnote>
  <w:endnote w:type="continuationSeparator" w:id="0">
    <w:p w14:paraId="0D85862E" w14:textId="77777777" w:rsidR="00FF2A26" w:rsidRDefault="00FF2A26" w:rsidP="006E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DC52" w14:textId="77777777" w:rsidR="00FF2A26" w:rsidRDefault="00FF2A26" w:rsidP="006E0FF5">
      <w:pPr>
        <w:spacing w:after="0" w:line="240" w:lineRule="auto"/>
      </w:pPr>
      <w:r>
        <w:separator/>
      </w:r>
    </w:p>
  </w:footnote>
  <w:footnote w:type="continuationSeparator" w:id="0">
    <w:p w14:paraId="33DFE6B7" w14:textId="77777777" w:rsidR="00FF2A26" w:rsidRDefault="00FF2A26" w:rsidP="006E0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33"/>
    <w:rsid w:val="00044994"/>
    <w:rsid w:val="00096AC1"/>
    <w:rsid w:val="000A37D7"/>
    <w:rsid w:val="00246623"/>
    <w:rsid w:val="003A1AFA"/>
    <w:rsid w:val="003F468F"/>
    <w:rsid w:val="004429F1"/>
    <w:rsid w:val="00471421"/>
    <w:rsid w:val="00506333"/>
    <w:rsid w:val="00534B7E"/>
    <w:rsid w:val="006E0FF5"/>
    <w:rsid w:val="00A474F7"/>
    <w:rsid w:val="00C5440B"/>
    <w:rsid w:val="00D611CC"/>
    <w:rsid w:val="00EF1F8C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BA201"/>
  <w15:chartTrackingRefBased/>
  <w15:docId w15:val="{9C5901D4-9676-4206-9AED-CA22CBF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A23144-3DAE-47BE-B590-95AB5E1C298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43CA1B8-E5E6-4CE7-8B66-63F5E1D8318B}">
      <dgm:prSet custT="1"/>
      <dgm:spPr/>
      <dgm:t>
        <a:bodyPr/>
        <a:lstStyle/>
        <a:p>
          <a:r>
            <a:rPr lang="en-GB" sz="1200"/>
            <a:t>Corporate Director </a:t>
          </a:r>
        </a:p>
        <a:p>
          <a:r>
            <a:rPr lang="en-GB" sz="1200"/>
            <a:t>Finance and Investment (s151)</a:t>
          </a:r>
        </a:p>
      </dgm:t>
    </dgm:pt>
    <dgm:pt modelId="{9A04D2D8-503C-4725-9A51-A314FD4F9CD6}" type="parTrans" cxnId="{41163075-6752-4638-82C3-F76173E12910}">
      <dgm:prSet/>
      <dgm:spPr/>
      <dgm:t>
        <a:bodyPr/>
        <a:lstStyle/>
        <a:p>
          <a:endParaRPr lang="en-GB"/>
        </a:p>
      </dgm:t>
    </dgm:pt>
    <dgm:pt modelId="{F6E5A130-8A0C-47EA-8235-A3C6058363F7}" type="sibTrans" cxnId="{41163075-6752-4638-82C3-F76173E12910}">
      <dgm:prSet/>
      <dgm:spPr/>
      <dgm:t>
        <a:bodyPr/>
        <a:lstStyle/>
        <a:p>
          <a:endParaRPr lang="en-GB"/>
        </a:p>
      </dgm:t>
    </dgm:pt>
    <dgm:pt modelId="{1687FFDE-0DD6-4066-9D21-98053AE390AF}">
      <dgm:prSet custT="1"/>
      <dgm:spPr/>
      <dgm:t>
        <a:bodyPr/>
        <a:lstStyle/>
        <a:p>
          <a:r>
            <a:rPr lang="en-GB" sz="1200"/>
            <a:t>Director</a:t>
          </a:r>
        </a:p>
        <a:p>
          <a:r>
            <a:rPr lang="en-GB" sz="1200"/>
            <a:t>Finance and Property</a:t>
          </a:r>
        </a:p>
        <a:p>
          <a:r>
            <a:rPr lang="en-GB" sz="1200"/>
            <a:t>Deputy s151</a:t>
          </a:r>
        </a:p>
      </dgm:t>
    </dgm:pt>
    <dgm:pt modelId="{C66825CA-C4CC-41D6-BDF7-CC60420A2430}" type="parTrans" cxnId="{61BC0AB2-092A-4421-A194-2D0F9CE7EE1C}">
      <dgm:prSet/>
      <dgm:spPr/>
      <dgm:t>
        <a:bodyPr/>
        <a:lstStyle/>
        <a:p>
          <a:endParaRPr lang="en-GB"/>
        </a:p>
      </dgm:t>
    </dgm:pt>
    <dgm:pt modelId="{9D94E0BF-C0F8-427E-99D3-EC24DEFC3E96}" type="sibTrans" cxnId="{61BC0AB2-092A-4421-A194-2D0F9CE7EE1C}">
      <dgm:prSet/>
      <dgm:spPr/>
      <dgm:t>
        <a:bodyPr/>
        <a:lstStyle/>
        <a:p>
          <a:endParaRPr lang="en-GB"/>
        </a:p>
      </dgm:t>
    </dgm:pt>
    <dgm:pt modelId="{A2F5B3B1-1678-49FA-AF90-6FFDE5A6A71C}">
      <dgm:prSet custT="1"/>
      <dgm:spPr/>
      <dgm:t>
        <a:bodyPr/>
        <a:lstStyle/>
        <a:p>
          <a:r>
            <a:rPr lang="en-GB" sz="1200"/>
            <a:t>Director </a:t>
          </a:r>
        </a:p>
        <a:p>
          <a:r>
            <a:rPr lang="en-GB" sz="1200"/>
            <a:t>Legal and Governance</a:t>
          </a:r>
        </a:p>
      </dgm:t>
    </dgm:pt>
    <dgm:pt modelId="{A831C437-38AC-4054-82B0-CE6C3E2965F7}" type="parTrans" cxnId="{DB993007-32B9-4CA7-8D87-A00028EEE978}">
      <dgm:prSet/>
      <dgm:spPr/>
      <dgm:t>
        <a:bodyPr/>
        <a:lstStyle/>
        <a:p>
          <a:endParaRPr lang="en-GB"/>
        </a:p>
      </dgm:t>
    </dgm:pt>
    <dgm:pt modelId="{27A2A240-E77A-4622-BDB9-DD639E839670}" type="sibTrans" cxnId="{DB993007-32B9-4CA7-8D87-A00028EEE978}">
      <dgm:prSet/>
      <dgm:spPr/>
      <dgm:t>
        <a:bodyPr/>
        <a:lstStyle/>
        <a:p>
          <a:endParaRPr lang="en-GB"/>
        </a:p>
      </dgm:t>
    </dgm:pt>
    <dgm:pt modelId="{64AE81A9-6719-4693-A118-4E487A41587A}">
      <dgm:prSet custT="1"/>
      <dgm:spPr/>
      <dgm:t>
        <a:bodyPr/>
        <a:lstStyle/>
        <a:p>
          <a:endParaRPr lang="en-GB" sz="900"/>
        </a:p>
        <a:p>
          <a:r>
            <a:rPr lang="en-GB" sz="1200"/>
            <a:t>Director</a:t>
          </a:r>
        </a:p>
        <a:p>
          <a:r>
            <a:rPr lang="en-GB" sz="1200"/>
            <a:t>Performance and Business Improvement</a:t>
          </a:r>
        </a:p>
        <a:p>
          <a:endParaRPr lang="en-GB" sz="900"/>
        </a:p>
      </dgm:t>
    </dgm:pt>
    <dgm:pt modelId="{5879CF39-4465-48B3-91E9-B46D749DF0A4}" type="parTrans" cxnId="{95809DB9-3F70-428E-82DE-FBC90696F354}">
      <dgm:prSet/>
      <dgm:spPr/>
      <dgm:t>
        <a:bodyPr/>
        <a:lstStyle/>
        <a:p>
          <a:endParaRPr lang="en-GB"/>
        </a:p>
      </dgm:t>
    </dgm:pt>
    <dgm:pt modelId="{D59EE7FB-27E8-442F-B6F1-9F253A7A3450}" type="sibTrans" cxnId="{95809DB9-3F70-428E-82DE-FBC90696F354}">
      <dgm:prSet/>
      <dgm:spPr/>
      <dgm:t>
        <a:bodyPr/>
        <a:lstStyle/>
        <a:p>
          <a:endParaRPr lang="en-GB"/>
        </a:p>
      </dgm:t>
    </dgm:pt>
    <dgm:pt modelId="{55D1DE53-FEC7-485F-90FB-3B085CD1A1A1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Internal Audit and Counter Fraud</a:t>
          </a:r>
        </a:p>
      </dgm:t>
    </dgm:pt>
    <dgm:pt modelId="{6ECEC7E6-1A1A-4839-A9F1-5EA4473019F4}" type="parTrans" cxnId="{45CA5798-A028-4C9D-BE8B-46258E217858}">
      <dgm:prSet/>
      <dgm:spPr/>
      <dgm:t>
        <a:bodyPr/>
        <a:lstStyle/>
        <a:p>
          <a:endParaRPr lang="en-GB"/>
        </a:p>
      </dgm:t>
    </dgm:pt>
    <dgm:pt modelId="{F6DB912E-5081-49D4-8649-90E693F069EC}" type="sibTrans" cxnId="{45CA5798-A028-4C9D-BE8B-46258E217858}">
      <dgm:prSet/>
      <dgm:spPr/>
      <dgm:t>
        <a:bodyPr/>
        <a:lstStyle/>
        <a:p>
          <a:endParaRPr lang="en-GB"/>
        </a:p>
      </dgm:t>
    </dgm:pt>
    <dgm:pt modelId="{824C7E81-BD24-440F-AE60-62BE229410A7}" type="pres">
      <dgm:prSet presAssocID="{3AA23144-3DAE-47BE-B590-95AB5E1C298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BA02BB8-885F-47DD-8880-595474CB6FAC}" type="pres">
      <dgm:prSet presAssocID="{943CA1B8-E5E6-4CE7-8B66-63F5E1D8318B}" presName="hierRoot1" presStyleCnt="0">
        <dgm:presLayoutVars>
          <dgm:hierBranch val="init"/>
        </dgm:presLayoutVars>
      </dgm:prSet>
      <dgm:spPr/>
    </dgm:pt>
    <dgm:pt modelId="{E2AAFF62-2E42-41AA-A2FF-D1C73F99E34D}" type="pres">
      <dgm:prSet presAssocID="{943CA1B8-E5E6-4CE7-8B66-63F5E1D8318B}" presName="rootComposite1" presStyleCnt="0"/>
      <dgm:spPr/>
    </dgm:pt>
    <dgm:pt modelId="{1C00ECDE-02C9-46F7-A382-199E7805A2EC}" type="pres">
      <dgm:prSet presAssocID="{943CA1B8-E5E6-4CE7-8B66-63F5E1D8318B}" presName="rootText1" presStyleLbl="node0" presStyleIdx="0" presStyleCnt="1">
        <dgm:presLayoutVars>
          <dgm:chPref val="3"/>
        </dgm:presLayoutVars>
      </dgm:prSet>
      <dgm:spPr/>
    </dgm:pt>
    <dgm:pt modelId="{4B73BDE7-CEBB-4121-A37D-186C931FEE14}" type="pres">
      <dgm:prSet presAssocID="{943CA1B8-E5E6-4CE7-8B66-63F5E1D8318B}" presName="rootConnector1" presStyleLbl="node1" presStyleIdx="0" presStyleCnt="0"/>
      <dgm:spPr/>
    </dgm:pt>
    <dgm:pt modelId="{E77D6419-A698-4D68-ACAA-81E89F0D13F2}" type="pres">
      <dgm:prSet presAssocID="{943CA1B8-E5E6-4CE7-8B66-63F5E1D8318B}" presName="hierChild2" presStyleCnt="0"/>
      <dgm:spPr/>
    </dgm:pt>
    <dgm:pt modelId="{21A1560C-E0D8-4B72-8434-AD98160C7E27}" type="pres">
      <dgm:prSet presAssocID="{C66825CA-C4CC-41D6-BDF7-CC60420A2430}" presName="Name37" presStyleLbl="parChTrans1D2" presStyleIdx="0" presStyleCnt="4"/>
      <dgm:spPr/>
    </dgm:pt>
    <dgm:pt modelId="{9D66D88F-59B2-4A1F-8074-761B5FBB2D8C}" type="pres">
      <dgm:prSet presAssocID="{1687FFDE-0DD6-4066-9D21-98053AE390AF}" presName="hierRoot2" presStyleCnt="0">
        <dgm:presLayoutVars>
          <dgm:hierBranch val="init"/>
        </dgm:presLayoutVars>
      </dgm:prSet>
      <dgm:spPr/>
    </dgm:pt>
    <dgm:pt modelId="{BE9DD406-CD7D-42EC-A3CD-71FC9B3B47EB}" type="pres">
      <dgm:prSet presAssocID="{1687FFDE-0DD6-4066-9D21-98053AE390AF}" presName="rootComposite" presStyleCnt="0"/>
      <dgm:spPr/>
    </dgm:pt>
    <dgm:pt modelId="{3D951C30-8835-4D2A-93FF-7F4C41A9617E}" type="pres">
      <dgm:prSet presAssocID="{1687FFDE-0DD6-4066-9D21-98053AE390AF}" presName="rootText" presStyleLbl="node2" presStyleIdx="0" presStyleCnt="4">
        <dgm:presLayoutVars>
          <dgm:chPref val="3"/>
        </dgm:presLayoutVars>
      </dgm:prSet>
      <dgm:spPr/>
    </dgm:pt>
    <dgm:pt modelId="{D4B72197-5AC1-40CC-9DB1-747EC7B13F87}" type="pres">
      <dgm:prSet presAssocID="{1687FFDE-0DD6-4066-9D21-98053AE390AF}" presName="rootConnector" presStyleLbl="node2" presStyleIdx="0" presStyleCnt="4"/>
      <dgm:spPr/>
    </dgm:pt>
    <dgm:pt modelId="{5CC6CE93-1A7D-4774-A045-CC13EFEB1ABE}" type="pres">
      <dgm:prSet presAssocID="{1687FFDE-0DD6-4066-9D21-98053AE390AF}" presName="hierChild4" presStyleCnt="0"/>
      <dgm:spPr/>
    </dgm:pt>
    <dgm:pt modelId="{1BE2AAAB-CC2B-4769-BD78-CA065B4CEA85}" type="pres">
      <dgm:prSet presAssocID="{1687FFDE-0DD6-4066-9D21-98053AE390AF}" presName="hierChild5" presStyleCnt="0"/>
      <dgm:spPr/>
    </dgm:pt>
    <dgm:pt modelId="{ACB12742-1E17-4BB2-BC10-4DE25AB5D2E4}" type="pres">
      <dgm:prSet presAssocID="{A831C437-38AC-4054-82B0-CE6C3E2965F7}" presName="Name37" presStyleLbl="parChTrans1D2" presStyleIdx="1" presStyleCnt="4"/>
      <dgm:spPr/>
    </dgm:pt>
    <dgm:pt modelId="{6EB99C23-F79F-42F6-B900-56B678595682}" type="pres">
      <dgm:prSet presAssocID="{A2F5B3B1-1678-49FA-AF90-6FFDE5A6A71C}" presName="hierRoot2" presStyleCnt="0">
        <dgm:presLayoutVars>
          <dgm:hierBranch val="init"/>
        </dgm:presLayoutVars>
      </dgm:prSet>
      <dgm:spPr/>
    </dgm:pt>
    <dgm:pt modelId="{04ECE25E-3B88-4334-ACE0-31BAACEAA353}" type="pres">
      <dgm:prSet presAssocID="{A2F5B3B1-1678-49FA-AF90-6FFDE5A6A71C}" presName="rootComposite" presStyleCnt="0"/>
      <dgm:spPr/>
    </dgm:pt>
    <dgm:pt modelId="{E61CCA87-2234-4CEB-9933-1121C347532C}" type="pres">
      <dgm:prSet presAssocID="{A2F5B3B1-1678-49FA-AF90-6FFDE5A6A71C}" presName="rootText" presStyleLbl="node2" presStyleIdx="1" presStyleCnt="4">
        <dgm:presLayoutVars>
          <dgm:chPref val="3"/>
        </dgm:presLayoutVars>
      </dgm:prSet>
      <dgm:spPr/>
    </dgm:pt>
    <dgm:pt modelId="{AA8A412E-6EB4-48F6-A2BB-78554DF465B6}" type="pres">
      <dgm:prSet presAssocID="{A2F5B3B1-1678-49FA-AF90-6FFDE5A6A71C}" presName="rootConnector" presStyleLbl="node2" presStyleIdx="1" presStyleCnt="4"/>
      <dgm:spPr/>
    </dgm:pt>
    <dgm:pt modelId="{ABE1681D-022E-43A5-A3DC-FC3039074C95}" type="pres">
      <dgm:prSet presAssocID="{A2F5B3B1-1678-49FA-AF90-6FFDE5A6A71C}" presName="hierChild4" presStyleCnt="0"/>
      <dgm:spPr/>
    </dgm:pt>
    <dgm:pt modelId="{1DD7E182-4A11-4EE8-99A1-A4391408A547}" type="pres">
      <dgm:prSet presAssocID="{A2F5B3B1-1678-49FA-AF90-6FFDE5A6A71C}" presName="hierChild5" presStyleCnt="0"/>
      <dgm:spPr/>
    </dgm:pt>
    <dgm:pt modelId="{7E74C415-4E1C-4F7F-BD9E-6935D47EA8AC}" type="pres">
      <dgm:prSet presAssocID="{5879CF39-4465-48B3-91E9-B46D749DF0A4}" presName="Name37" presStyleLbl="parChTrans1D2" presStyleIdx="2" presStyleCnt="4"/>
      <dgm:spPr/>
    </dgm:pt>
    <dgm:pt modelId="{61EC7F87-36B5-438F-899C-FEE2F46E629F}" type="pres">
      <dgm:prSet presAssocID="{64AE81A9-6719-4693-A118-4E487A41587A}" presName="hierRoot2" presStyleCnt="0">
        <dgm:presLayoutVars>
          <dgm:hierBranch val="init"/>
        </dgm:presLayoutVars>
      </dgm:prSet>
      <dgm:spPr/>
    </dgm:pt>
    <dgm:pt modelId="{25FD4728-F4F0-4A7C-871E-11541F1E9C3C}" type="pres">
      <dgm:prSet presAssocID="{64AE81A9-6719-4693-A118-4E487A41587A}" presName="rootComposite" presStyleCnt="0"/>
      <dgm:spPr/>
    </dgm:pt>
    <dgm:pt modelId="{A3014090-1851-4902-9B1A-9F62445A1559}" type="pres">
      <dgm:prSet presAssocID="{64AE81A9-6719-4693-A118-4E487A41587A}" presName="rootText" presStyleLbl="node2" presStyleIdx="2" presStyleCnt="4">
        <dgm:presLayoutVars>
          <dgm:chPref val="3"/>
        </dgm:presLayoutVars>
      </dgm:prSet>
      <dgm:spPr/>
    </dgm:pt>
    <dgm:pt modelId="{FA1579EE-F9AA-434A-9A99-9B5DB00CFE87}" type="pres">
      <dgm:prSet presAssocID="{64AE81A9-6719-4693-A118-4E487A41587A}" presName="rootConnector" presStyleLbl="node2" presStyleIdx="2" presStyleCnt="4"/>
      <dgm:spPr/>
    </dgm:pt>
    <dgm:pt modelId="{8B0FC708-006C-4C1C-A407-F7E82D902437}" type="pres">
      <dgm:prSet presAssocID="{64AE81A9-6719-4693-A118-4E487A41587A}" presName="hierChild4" presStyleCnt="0"/>
      <dgm:spPr/>
    </dgm:pt>
    <dgm:pt modelId="{B179857A-FD8F-4B9A-98CB-44D8B4A6144B}" type="pres">
      <dgm:prSet presAssocID="{64AE81A9-6719-4693-A118-4E487A41587A}" presName="hierChild5" presStyleCnt="0"/>
      <dgm:spPr/>
    </dgm:pt>
    <dgm:pt modelId="{EFF9EC0D-9F7A-44F9-887E-F0FC94C218AF}" type="pres">
      <dgm:prSet presAssocID="{6ECEC7E6-1A1A-4839-A9F1-5EA4473019F4}" presName="Name37" presStyleLbl="parChTrans1D2" presStyleIdx="3" presStyleCnt="4"/>
      <dgm:spPr/>
    </dgm:pt>
    <dgm:pt modelId="{DB8ED94D-604F-4E8D-9423-6F2C6E8A55B2}" type="pres">
      <dgm:prSet presAssocID="{55D1DE53-FEC7-485F-90FB-3B085CD1A1A1}" presName="hierRoot2" presStyleCnt="0">
        <dgm:presLayoutVars>
          <dgm:hierBranch val="init"/>
        </dgm:presLayoutVars>
      </dgm:prSet>
      <dgm:spPr/>
    </dgm:pt>
    <dgm:pt modelId="{8A5CF4EC-D0F4-408D-B3E7-EE1032FE6118}" type="pres">
      <dgm:prSet presAssocID="{55D1DE53-FEC7-485F-90FB-3B085CD1A1A1}" presName="rootComposite" presStyleCnt="0"/>
      <dgm:spPr/>
    </dgm:pt>
    <dgm:pt modelId="{7E04D214-70C6-4243-9294-9CE718432D61}" type="pres">
      <dgm:prSet presAssocID="{55D1DE53-FEC7-485F-90FB-3B085CD1A1A1}" presName="rootText" presStyleLbl="node2" presStyleIdx="3" presStyleCnt="4">
        <dgm:presLayoutVars>
          <dgm:chPref val="3"/>
        </dgm:presLayoutVars>
      </dgm:prSet>
      <dgm:spPr/>
    </dgm:pt>
    <dgm:pt modelId="{7694E488-E828-4C5E-A8D2-DA8822719736}" type="pres">
      <dgm:prSet presAssocID="{55D1DE53-FEC7-485F-90FB-3B085CD1A1A1}" presName="rootConnector" presStyleLbl="node2" presStyleIdx="3" presStyleCnt="4"/>
      <dgm:spPr/>
    </dgm:pt>
    <dgm:pt modelId="{68445224-60CE-42FA-A904-F0FFAD7145A8}" type="pres">
      <dgm:prSet presAssocID="{55D1DE53-FEC7-485F-90FB-3B085CD1A1A1}" presName="hierChild4" presStyleCnt="0"/>
      <dgm:spPr/>
    </dgm:pt>
    <dgm:pt modelId="{D88F2DF4-4D48-4D1B-8F3C-16D536D2AC2A}" type="pres">
      <dgm:prSet presAssocID="{55D1DE53-FEC7-485F-90FB-3B085CD1A1A1}" presName="hierChild5" presStyleCnt="0"/>
      <dgm:spPr/>
    </dgm:pt>
    <dgm:pt modelId="{56284DD0-471C-4B9E-9642-85EFF2708E3E}" type="pres">
      <dgm:prSet presAssocID="{943CA1B8-E5E6-4CE7-8B66-63F5E1D8318B}" presName="hierChild3" presStyleCnt="0"/>
      <dgm:spPr/>
    </dgm:pt>
  </dgm:ptLst>
  <dgm:cxnLst>
    <dgm:cxn modelId="{A460FE06-46A9-4B0B-9BF6-2C374003D42B}" type="presOf" srcId="{55D1DE53-FEC7-485F-90FB-3B085CD1A1A1}" destId="{7E04D214-70C6-4243-9294-9CE718432D61}" srcOrd="0" destOrd="0" presId="urn:microsoft.com/office/officeart/2005/8/layout/orgChart1"/>
    <dgm:cxn modelId="{DB993007-32B9-4CA7-8D87-A00028EEE978}" srcId="{943CA1B8-E5E6-4CE7-8B66-63F5E1D8318B}" destId="{A2F5B3B1-1678-49FA-AF90-6FFDE5A6A71C}" srcOrd="1" destOrd="0" parTransId="{A831C437-38AC-4054-82B0-CE6C3E2965F7}" sibTransId="{27A2A240-E77A-4622-BDB9-DD639E839670}"/>
    <dgm:cxn modelId="{D815C30F-E43F-4C97-A3A2-C2622FB4396A}" type="presOf" srcId="{A2F5B3B1-1678-49FA-AF90-6FFDE5A6A71C}" destId="{E61CCA87-2234-4CEB-9933-1121C347532C}" srcOrd="0" destOrd="0" presId="urn:microsoft.com/office/officeart/2005/8/layout/orgChart1"/>
    <dgm:cxn modelId="{7EC55136-E709-4786-94E3-CA130CC26300}" type="presOf" srcId="{64AE81A9-6719-4693-A118-4E487A41587A}" destId="{FA1579EE-F9AA-434A-9A99-9B5DB00CFE87}" srcOrd="1" destOrd="0" presId="urn:microsoft.com/office/officeart/2005/8/layout/orgChart1"/>
    <dgm:cxn modelId="{B079853E-A67B-4908-994B-586F0BBA9A83}" type="presOf" srcId="{943CA1B8-E5E6-4CE7-8B66-63F5E1D8318B}" destId="{4B73BDE7-CEBB-4121-A37D-186C931FEE14}" srcOrd="1" destOrd="0" presId="urn:microsoft.com/office/officeart/2005/8/layout/orgChart1"/>
    <dgm:cxn modelId="{4660A963-AF6D-47F2-9575-5AAC164C5C98}" type="presOf" srcId="{A2F5B3B1-1678-49FA-AF90-6FFDE5A6A71C}" destId="{AA8A412E-6EB4-48F6-A2BB-78554DF465B6}" srcOrd="1" destOrd="0" presId="urn:microsoft.com/office/officeart/2005/8/layout/orgChart1"/>
    <dgm:cxn modelId="{20A44844-0ECF-42CA-BC14-EB122C96B530}" type="presOf" srcId="{5879CF39-4465-48B3-91E9-B46D749DF0A4}" destId="{7E74C415-4E1C-4F7F-BD9E-6935D47EA8AC}" srcOrd="0" destOrd="0" presId="urn:microsoft.com/office/officeart/2005/8/layout/orgChart1"/>
    <dgm:cxn modelId="{41163075-6752-4638-82C3-F76173E12910}" srcId="{3AA23144-3DAE-47BE-B590-95AB5E1C298A}" destId="{943CA1B8-E5E6-4CE7-8B66-63F5E1D8318B}" srcOrd="0" destOrd="0" parTransId="{9A04D2D8-503C-4725-9A51-A314FD4F9CD6}" sibTransId="{F6E5A130-8A0C-47EA-8235-A3C6058363F7}"/>
    <dgm:cxn modelId="{175F4578-D2F7-49BD-BAB4-682284176448}" type="presOf" srcId="{1687FFDE-0DD6-4066-9D21-98053AE390AF}" destId="{3D951C30-8835-4D2A-93FF-7F4C41A9617E}" srcOrd="0" destOrd="0" presId="urn:microsoft.com/office/officeart/2005/8/layout/orgChart1"/>
    <dgm:cxn modelId="{03CC3C7A-E2CA-40F5-98A1-51758BCF19F5}" type="presOf" srcId="{C66825CA-C4CC-41D6-BDF7-CC60420A2430}" destId="{21A1560C-E0D8-4B72-8434-AD98160C7E27}" srcOrd="0" destOrd="0" presId="urn:microsoft.com/office/officeart/2005/8/layout/orgChart1"/>
    <dgm:cxn modelId="{169EAF7D-5B17-4579-A0A1-8101F24CA55F}" type="presOf" srcId="{3AA23144-3DAE-47BE-B590-95AB5E1C298A}" destId="{824C7E81-BD24-440F-AE60-62BE229410A7}" srcOrd="0" destOrd="0" presId="urn:microsoft.com/office/officeart/2005/8/layout/orgChart1"/>
    <dgm:cxn modelId="{45CA5798-A028-4C9D-BE8B-46258E217858}" srcId="{943CA1B8-E5E6-4CE7-8B66-63F5E1D8318B}" destId="{55D1DE53-FEC7-485F-90FB-3B085CD1A1A1}" srcOrd="3" destOrd="0" parTransId="{6ECEC7E6-1A1A-4839-A9F1-5EA4473019F4}" sibTransId="{F6DB912E-5081-49D4-8649-90E693F069EC}"/>
    <dgm:cxn modelId="{19FB069F-E8C5-47BF-9A93-22981DF73A11}" type="presOf" srcId="{1687FFDE-0DD6-4066-9D21-98053AE390AF}" destId="{D4B72197-5AC1-40CC-9DB1-747EC7B13F87}" srcOrd="1" destOrd="0" presId="urn:microsoft.com/office/officeart/2005/8/layout/orgChart1"/>
    <dgm:cxn modelId="{7FFB2DA8-E178-4FE9-9039-0795775A87F9}" type="presOf" srcId="{55D1DE53-FEC7-485F-90FB-3B085CD1A1A1}" destId="{7694E488-E828-4C5E-A8D2-DA8822719736}" srcOrd="1" destOrd="0" presId="urn:microsoft.com/office/officeart/2005/8/layout/orgChart1"/>
    <dgm:cxn modelId="{61BC0AB2-092A-4421-A194-2D0F9CE7EE1C}" srcId="{943CA1B8-E5E6-4CE7-8B66-63F5E1D8318B}" destId="{1687FFDE-0DD6-4066-9D21-98053AE390AF}" srcOrd="0" destOrd="0" parTransId="{C66825CA-C4CC-41D6-BDF7-CC60420A2430}" sibTransId="{9D94E0BF-C0F8-427E-99D3-EC24DEFC3E96}"/>
    <dgm:cxn modelId="{95809DB9-3F70-428E-82DE-FBC90696F354}" srcId="{943CA1B8-E5E6-4CE7-8B66-63F5E1D8318B}" destId="{64AE81A9-6719-4693-A118-4E487A41587A}" srcOrd="2" destOrd="0" parTransId="{5879CF39-4465-48B3-91E9-B46D749DF0A4}" sibTransId="{D59EE7FB-27E8-442F-B6F1-9F253A7A3450}"/>
    <dgm:cxn modelId="{B7B0E6BA-EA4F-487F-89D5-773F1A87265E}" type="presOf" srcId="{6ECEC7E6-1A1A-4839-A9F1-5EA4473019F4}" destId="{EFF9EC0D-9F7A-44F9-887E-F0FC94C218AF}" srcOrd="0" destOrd="0" presId="urn:microsoft.com/office/officeart/2005/8/layout/orgChart1"/>
    <dgm:cxn modelId="{2FCD3CBE-E920-4BA3-A93C-097927A2BB93}" type="presOf" srcId="{64AE81A9-6719-4693-A118-4E487A41587A}" destId="{A3014090-1851-4902-9B1A-9F62445A1559}" srcOrd="0" destOrd="0" presId="urn:microsoft.com/office/officeart/2005/8/layout/orgChart1"/>
    <dgm:cxn modelId="{0C594EBF-2673-4260-83EB-859D7A720C96}" type="presOf" srcId="{943CA1B8-E5E6-4CE7-8B66-63F5E1D8318B}" destId="{1C00ECDE-02C9-46F7-A382-199E7805A2EC}" srcOrd="0" destOrd="0" presId="urn:microsoft.com/office/officeart/2005/8/layout/orgChart1"/>
    <dgm:cxn modelId="{1DAEF0D0-9658-4E37-973C-7F59466EB2FA}" type="presOf" srcId="{A831C437-38AC-4054-82B0-CE6C3E2965F7}" destId="{ACB12742-1E17-4BB2-BC10-4DE25AB5D2E4}" srcOrd="0" destOrd="0" presId="urn:microsoft.com/office/officeart/2005/8/layout/orgChart1"/>
    <dgm:cxn modelId="{909CCFD7-C0E6-4CE0-BF6C-978D3E32D62C}" type="presParOf" srcId="{824C7E81-BD24-440F-AE60-62BE229410A7}" destId="{3BA02BB8-885F-47DD-8880-595474CB6FAC}" srcOrd="0" destOrd="0" presId="urn:microsoft.com/office/officeart/2005/8/layout/orgChart1"/>
    <dgm:cxn modelId="{35F99075-7B60-42A5-A971-4B0D8C443018}" type="presParOf" srcId="{3BA02BB8-885F-47DD-8880-595474CB6FAC}" destId="{E2AAFF62-2E42-41AA-A2FF-D1C73F99E34D}" srcOrd="0" destOrd="0" presId="urn:microsoft.com/office/officeart/2005/8/layout/orgChart1"/>
    <dgm:cxn modelId="{B407CA96-A3D5-4679-9DA3-D98B7A393DC6}" type="presParOf" srcId="{E2AAFF62-2E42-41AA-A2FF-D1C73F99E34D}" destId="{1C00ECDE-02C9-46F7-A382-199E7805A2EC}" srcOrd="0" destOrd="0" presId="urn:microsoft.com/office/officeart/2005/8/layout/orgChart1"/>
    <dgm:cxn modelId="{965F6EE8-3300-4B04-A21F-A335E00B3334}" type="presParOf" srcId="{E2AAFF62-2E42-41AA-A2FF-D1C73F99E34D}" destId="{4B73BDE7-CEBB-4121-A37D-186C931FEE14}" srcOrd="1" destOrd="0" presId="urn:microsoft.com/office/officeart/2005/8/layout/orgChart1"/>
    <dgm:cxn modelId="{6A00C267-7DFF-4B26-8E27-F4B5B125B634}" type="presParOf" srcId="{3BA02BB8-885F-47DD-8880-595474CB6FAC}" destId="{E77D6419-A698-4D68-ACAA-81E89F0D13F2}" srcOrd="1" destOrd="0" presId="urn:microsoft.com/office/officeart/2005/8/layout/orgChart1"/>
    <dgm:cxn modelId="{8A1DE990-3B99-4752-9D66-E059952182D9}" type="presParOf" srcId="{E77D6419-A698-4D68-ACAA-81E89F0D13F2}" destId="{21A1560C-E0D8-4B72-8434-AD98160C7E27}" srcOrd="0" destOrd="0" presId="urn:microsoft.com/office/officeart/2005/8/layout/orgChart1"/>
    <dgm:cxn modelId="{9924AA11-F843-4755-83B7-B100DA662C9C}" type="presParOf" srcId="{E77D6419-A698-4D68-ACAA-81E89F0D13F2}" destId="{9D66D88F-59B2-4A1F-8074-761B5FBB2D8C}" srcOrd="1" destOrd="0" presId="urn:microsoft.com/office/officeart/2005/8/layout/orgChart1"/>
    <dgm:cxn modelId="{0CA74A94-4888-4EAB-8DA3-CC5A11A740C9}" type="presParOf" srcId="{9D66D88F-59B2-4A1F-8074-761B5FBB2D8C}" destId="{BE9DD406-CD7D-42EC-A3CD-71FC9B3B47EB}" srcOrd="0" destOrd="0" presId="urn:microsoft.com/office/officeart/2005/8/layout/orgChart1"/>
    <dgm:cxn modelId="{D34E9E04-0654-4953-86D8-8A1B5D465B53}" type="presParOf" srcId="{BE9DD406-CD7D-42EC-A3CD-71FC9B3B47EB}" destId="{3D951C30-8835-4D2A-93FF-7F4C41A9617E}" srcOrd="0" destOrd="0" presId="urn:microsoft.com/office/officeart/2005/8/layout/orgChart1"/>
    <dgm:cxn modelId="{EF3E139F-D1F7-49B6-83B5-11E223934930}" type="presParOf" srcId="{BE9DD406-CD7D-42EC-A3CD-71FC9B3B47EB}" destId="{D4B72197-5AC1-40CC-9DB1-747EC7B13F87}" srcOrd="1" destOrd="0" presId="urn:microsoft.com/office/officeart/2005/8/layout/orgChart1"/>
    <dgm:cxn modelId="{F460DBFD-69C2-45F9-9DCA-D70E452A048F}" type="presParOf" srcId="{9D66D88F-59B2-4A1F-8074-761B5FBB2D8C}" destId="{5CC6CE93-1A7D-4774-A045-CC13EFEB1ABE}" srcOrd="1" destOrd="0" presId="urn:microsoft.com/office/officeart/2005/8/layout/orgChart1"/>
    <dgm:cxn modelId="{DA0B4211-8729-4195-A212-5640FDDC402C}" type="presParOf" srcId="{9D66D88F-59B2-4A1F-8074-761B5FBB2D8C}" destId="{1BE2AAAB-CC2B-4769-BD78-CA065B4CEA85}" srcOrd="2" destOrd="0" presId="urn:microsoft.com/office/officeart/2005/8/layout/orgChart1"/>
    <dgm:cxn modelId="{7142E2C6-92B2-477D-9B6C-154DE4F5EBC2}" type="presParOf" srcId="{E77D6419-A698-4D68-ACAA-81E89F0D13F2}" destId="{ACB12742-1E17-4BB2-BC10-4DE25AB5D2E4}" srcOrd="2" destOrd="0" presId="urn:microsoft.com/office/officeart/2005/8/layout/orgChart1"/>
    <dgm:cxn modelId="{CD09E64C-83F4-48BD-ABAE-879D98227F90}" type="presParOf" srcId="{E77D6419-A698-4D68-ACAA-81E89F0D13F2}" destId="{6EB99C23-F79F-42F6-B900-56B678595682}" srcOrd="3" destOrd="0" presId="urn:microsoft.com/office/officeart/2005/8/layout/orgChart1"/>
    <dgm:cxn modelId="{7A00440D-4285-4195-AC29-5A1D33CCE435}" type="presParOf" srcId="{6EB99C23-F79F-42F6-B900-56B678595682}" destId="{04ECE25E-3B88-4334-ACE0-31BAACEAA353}" srcOrd="0" destOrd="0" presId="urn:microsoft.com/office/officeart/2005/8/layout/orgChart1"/>
    <dgm:cxn modelId="{19850506-7988-47D6-8734-130EC78EC90A}" type="presParOf" srcId="{04ECE25E-3B88-4334-ACE0-31BAACEAA353}" destId="{E61CCA87-2234-4CEB-9933-1121C347532C}" srcOrd="0" destOrd="0" presId="urn:microsoft.com/office/officeart/2005/8/layout/orgChart1"/>
    <dgm:cxn modelId="{339682C3-09BC-4035-9D61-BD2F4322E2F6}" type="presParOf" srcId="{04ECE25E-3B88-4334-ACE0-31BAACEAA353}" destId="{AA8A412E-6EB4-48F6-A2BB-78554DF465B6}" srcOrd="1" destOrd="0" presId="urn:microsoft.com/office/officeart/2005/8/layout/orgChart1"/>
    <dgm:cxn modelId="{A2C5A528-6EB3-4769-BE1C-966341EC144B}" type="presParOf" srcId="{6EB99C23-F79F-42F6-B900-56B678595682}" destId="{ABE1681D-022E-43A5-A3DC-FC3039074C95}" srcOrd="1" destOrd="0" presId="urn:microsoft.com/office/officeart/2005/8/layout/orgChart1"/>
    <dgm:cxn modelId="{D0BF38E6-6992-4E13-8D80-434C83D90F83}" type="presParOf" srcId="{6EB99C23-F79F-42F6-B900-56B678595682}" destId="{1DD7E182-4A11-4EE8-99A1-A4391408A547}" srcOrd="2" destOrd="0" presId="urn:microsoft.com/office/officeart/2005/8/layout/orgChart1"/>
    <dgm:cxn modelId="{0BB15248-938F-4FF8-9506-E753E3681015}" type="presParOf" srcId="{E77D6419-A698-4D68-ACAA-81E89F0D13F2}" destId="{7E74C415-4E1C-4F7F-BD9E-6935D47EA8AC}" srcOrd="4" destOrd="0" presId="urn:microsoft.com/office/officeart/2005/8/layout/orgChart1"/>
    <dgm:cxn modelId="{7F5CEC96-3B4F-4020-9B01-A522A45ECCDD}" type="presParOf" srcId="{E77D6419-A698-4D68-ACAA-81E89F0D13F2}" destId="{61EC7F87-36B5-438F-899C-FEE2F46E629F}" srcOrd="5" destOrd="0" presId="urn:microsoft.com/office/officeart/2005/8/layout/orgChart1"/>
    <dgm:cxn modelId="{13588130-1459-48AC-AA60-D9211E38A8EE}" type="presParOf" srcId="{61EC7F87-36B5-438F-899C-FEE2F46E629F}" destId="{25FD4728-F4F0-4A7C-871E-11541F1E9C3C}" srcOrd="0" destOrd="0" presId="urn:microsoft.com/office/officeart/2005/8/layout/orgChart1"/>
    <dgm:cxn modelId="{E27F2FF6-A545-48EF-837C-94A06CB6EB1D}" type="presParOf" srcId="{25FD4728-F4F0-4A7C-871E-11541F1E9C3C}" destId="{A3014090-1851-4902-9B1A-9F62445A1559}" srcOrd="0" destOrd="0" presId="urn:microsoft.com/office/officeart/2005/8/layout/orgChart1"/>
    <dgm:cxn modelId="{85BD8C80-C18B-4124-9466-7A145BC05781}" type="presParOf" srcId="{25FD4728-F4F0-4A7C-871E-11541F1E9C3C}" destId="{FA1579EE-F9AA-434A-9A99-9B5DB00CFE87}" srcOrd="1" destOrd="0" presId="urn:microsoft.com/office/officeart/2005/8/layout/orgChart1"/>
    <dgm:cxn modelId="{7E0B7E50-42AD-45C8-96A7-F7924F701C72}" type="presParOf" srcId="{61EC7F87-36B5-438F-899C-FEE2F46E629F}" destId="{8B0FC708-006C-4C1C-A407-F7E82D902437}" srcOrd="1" destOrd="0" presId="urn:microsoft.com/office/officeart/2005/8/layout/orgChart1"/>
    <dgm:cxn modelId="{B43A9F5A-12E0-4D0E-85C8-AF5118A02B07}" type="presParOf" srcId="{61EC7F87-36B5-438F-899C-FEE2F46E629F}" destId="{B179857A-FD8F-4B9A-98CB-44D8B4A6144B}" srcOrd="2" destOrd="0" presId="urn:microsoft.com/office/officeart/2005/8/layout/orgChart1"/>
    <dgm:cxn modelId="{87A8A065-6CA4-4507-A19F-1AB4E5381E3E}" type="presParOf" srcId="{E77D6419-A698-4D68-ACAA-81E89F0D13F2}" destId="{EFF9EC0D-9F7A-44F9-887E-F0FC94C218AF}" srcOrd="6" destOrd="0" presId="urn:microsoft.com/office/officeart/2005/8/layout/orgChart1"/>
    <dgm:cxn modelId="{D327FC11-377D-48FC-B2E5-6AAFF60B3DFF}" type="presParOf" srcId="{E77D6419-A698-4D68-ACAA-81E89F0D13F2}" destId="{DB8ED94D-604F-4E8D-9423-6F2C6E8A55B2}" srcOrd="7" destOrd="0" presId="urn:microsoft.com/office/officeart/2005/8/layout/orgChart1"/>
    <dgm:cxn modelId="{08549394-A346-4922-B320-A7E43B19157B}" type="presParOf" srcId="{DB8ED94D-604F-4E8D-9423-6F2C6E8A55B2}" destId="{8A5CF4EC-D0F4-408D-B3E7-EE1032FE6118}" srcOrd="0" destOrd="0" presId="urn:microsoft.com/office/officeart/2005/8/layout/orgChart1"/>
    <dgm:cxn modelId="{9DC78E95-BC28-447B-AD25-F1ACF9AA3EBD}" type="presParOf" srcId="{8A5CF4EC-D0F4-408D-B3E7-EE1032FE6118}" destId="{7E04D214-70C6-4243-9294-9CE718432D61}" srcOrd="0" destOrd="0" presId="urn:microsoft.com/office/officeart/2005/8/layout/orgChart1"/>
    <dgm:cxn modelId="{F7FEBD9D-8B63-461C-B55E-1B39EA2646DF}" type="presParOf" srcId="{8A5CF4EC-D0F4-408D-B3E7-EE1032FE6118}" destId="{7694E488-E828-4C5E-A8D2-DA8822719736}" srcOrd="1" destOrd="0" presId="urn:microsoft.com/office/officeart/2005/8/layout/orgChart1"/>
    <dgm:cxn modelId="{982B393A-06FA-4B73-950D-30476DAC8B8E}" type="presParOf" srcId="{DB8ED94D-604F-4E8D-9423-6F2C6E8A55B2}" destId="{68445224-60CE-42FA-A904-F0FFAD7145A8}" srcOrd="1" destOrd="0" presId="urn:microsoft.com/office/officeart/2005/8/layout/orgChart1"/>
    <dgm:cxn modelId="{2C4BA056-5921-40E7-A9CD-1020E71C3314}" type="presParOf" srcId="{DB8ED94D-604F-4E8D-9423-6F2C6E8A55B2}" destId="{D88F2DF4-4D48-4D1B-8F3C-16D536D2AC2A}" srcOrd="2" destOrd="0" presId="urn:microsoft.com/office/officeart/2005/8/layout/orgChart1"/>
    <dgm:cxn modelId="{1A1F8B6C-07EB-4561-B4CA-E4C0E2B61BC6}" type="presParOf" srcId="{3BA02BB8-885F-47DD-8880-595474CB6FAC}" destId="{56284DD0-471C-4B9E-9642-85EFF2708E3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A23144-3DAE-47BE-B590-95AB5E1C298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43CA1B8-E5E6-4CE7-8B66-63F5E1D8318B}">
      <dgm:prSet custT="1"/>
      <dgm:spPr/>
      <dgm:t>
        <a:bodyPr/>
        <a:lstStyle/>
        <a:p>
          <a:r>
            <a:rPr lang="en-GB" sz="1200"/>
            <a:t>Director</a:t>
          </a:r>
        </a:p>
        <a:p>
          <a:r>
            <a:rPr lang="en-GB" sz="1200"/>
            <a:t>Finance and Property (Deputy S151)</a:t>
          </a:r>
        </a:p>
      </dgm:t>
    </dgm:pt>
    <dgm:pt modelId="{9A04D2D8-503C-4725-9A51-A314FD4F9CD6}" type="parTrans" cxnId="{41163075-6752-4638-82C3-F76173E12910}">
      <dgm:prSet/>
      <dgm:spPr/>
      <dgm:t>
        <a:bodyPr/>
        <a:lstStyle/>
        <a:p>
          <a:endParaRPr lang="en-GB"/>
        </a:p>
      </dgm:t>
    </dgm:pt>
    <dgm:pt modelId="{F6E5A130-8A0C-47EA-8235-A3C6058363F7}" type="sibTrans" cxnId="{41163075-6752-4638-82C3-F76173E12910}">
      <dgm:prSet/>
      <dgm:spPr/>
      <dgm:t>
        <a:bodyPr/>
        <a:lstStyle/>
        <a:p>
          <a:endParaRPr lang="en-GB"/>
        </a:p>
      </dgm:t>
    </dgm:pt>
    <dgm:pt modelId="{1687FFDE-0DD6-4066-9D21-98053AE390AF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Valuations and Strategic Assets</a:t>
          </a:r>
        </a:p>
      </dgm:t>
    </dgm:pt>
    <dgm:pt modelId="{C66825CA-C4CC-41D6-BDF7-CC60420A2430}" type="parTrans" cxnId="{61BC0AB2-092A-4421-A194-2D0F9CE7EE1C}">
      <dgm:prSet/>
      <dgm:spPr/>
      <dgm:t>
        <a:bodyPr/>
        <a:lstStyle/>
        <a:p>
          <a:endParaRPr lang="en-GB"/>
        </a:p>
      </dgm:t>
    </dgm:pt>
    <dgm:pt modelId="{9D94E0BF-C0F8-427E-99D3-EC24DEFC3E96}" type="sibTrans" cxnId="{61BC0AB2-092A-4421-A194-2D0F9CE7EE1C}">
      <dgm:prSet/>
      <dgm:spPr/>
      <dgm:t>
        <a:bodyPr/>
        <a:lstStyle/>
        <a:p>
          <a:endParaRPr lang="en-GB"/>
        </a:p>
      </dgm:t>
    </dgm:pt>
    <dgm:pt modelId="{A2F5B3B1-1678-49FA-AF90-6FFDE5A6A71C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Procurement and Contract Management</a:t>
          </a:r>
        </a:p>
      </dgm:t>
    </dgm:pt>
    <dgm:pt modelId="{A831C437-38AC-4054-82B0-CE6C3E2965F7}" type="parTrans" cxnId="{DB993007-32B9-4CA7-8D87-A00028EEE978}">
      <dgm:prSet/>
      <dgm:spPr/>
      <dgm:t>
        <a:bodyPr/>
        <a:lstStyle/>
        <a:p>
          <a:endParaRPr lang="en-GB"/>
        </a:p>
      </dgm:t>
    </dgm:pt>
    <dgm:pt modelId="{27A2A240-E77A-4622-BDB9-DD639E839670}" type="sibTrans" cxnId="{DB993007-32B9-4CA7-8D87-A00028EEE978}">
      <dgm:prSet/>
      <dgm:spPr/>
      <dgm:t>
        <a:bodyPr/>
        <a:lstStyle/>
        <a:p>
          <a:endParaRPr lang="en-GB"/>
        </a:p>
      </dgm:t>
    </dgm:pt>
    <dgm:pt modelId="{64AE81A9-6719-4693-A118-4E487A41587A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Risk and Insurance</a:t>
          </a:r>
        </a:p>
      </dgm:t>
    </dgm:pt>
    <dgm:pt modelId="{5879CF39-4465-48B3-91E9-B46D749DF0A4}" type="parTrans" cxnId="{95809DB9-3F70-428E-82DE-FBC90696F354}">
      <dgm:prSet/>
      <dgm:spPr/>
      <dgm:t>
        <a:bodyPr/>
        <a:lstStyle/>
        <a:p>
          <a:endParaRPr lang="en-GB"/>
        </a:p>
      </dgm:t>
    </dgm:pt>
    <dgm:pt modelId="{D59EE7FB-27E8-442F-B6F1-9F253A7A3450}" type="sibTrans" cxnId="{95809DB9-3F70-428E-82DE-FBC90696F354}">
      <dgm:prSet/>
      <dgm:spPr/>
      <dgm:t>
        <a:bodyPr/>
        <a:lstStyle/>
        <a:p>
          <a:endParaRPr lang="en-GB"/>
        </a:p>
      </dgm:t>
    </dgm:pt>
    <dgm:pt modelId="{55D1DE53-FEC7-485F-90FB-3B085CD1A1A1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Payroll and Pensions</a:t>
          </a:r>
        </a:p>
      </dgm:t>
    </dgm:pt>
    <dgm:pt modelId="{6ECEC7E6-1A1A-4839-A9F1-5EA4473019F4}" type="parTrans" cxnId="{45CA5798-A028-4C9D-BE8B-46258E217858}">
      <dgm:prSet/>
      <dgm:spPr/>
      <dgm:t>
        <a:bodyPr/>
        <a:lstStyle/>
        <a:p>
          <a:endParaRPr lang="en-GB"/>
        </a:p>
      </dgm:t>
    </dgm:pt>
    <dgm:pt modelId="{F6DB912E-5081-49D4-8649-90E693F069EC}" type="sibTrans" cxnId="{45CA5798-A028-4C9D-BE8B-46258E217858}">
      <dgm:prSet/>
      <dgm:spPr/>
      <dgm:t>
        <a:bodyPr/>
        <a:lstStyle/>
        <a:p>
          <a:endParaRPr lang="en-GB"/>
        </a:p>
      </dgm:t>
    </dgm:pt>
    <dgm:pt modelId="{3091BE9A-D638-44CA-8381-E57E8CD5A35A}">
      <dgm:prSet custT="1"/>
      <dgm:spPr/>
      <dgm:t>
        <a:bodyPr/>
        <a:lstStyle/>
        <a:p>
          <a:r>
            <a:rPr lang="en-GB" sz="1200"/>
            <a:t>Deputy Director</a:t>
          </a:r>
        </a:p>
        <a:p>
          <a:r>
            <a:rPr lang="en-GB" sz="1200"/>
            <a:t>Financial Planning and Management</a:t>
          </a:r>
        </a:p>
      </dgm:t>
    </dgm:pt>
    <dgm:pt modelId="{9063B5B2-2590-4E25-BD90-8B7EC24EFF3A}" type="parTrans" cxnId="{C963363E-987D-4566-AF28-9BDD6FBB87D6}">
      <dgm:prSet/>
      <dgm:spPr/>
      <dgm:t>
        <a:bodyPr/>
        <a:lstStyle/>
        <a:p>
          <a:endParaRPr lang="en-GB"/>
        </a:p>
      </dgm:t>
    </dgm:pt>
    <dgm:pt modelId="{5BD2A786-3F39-4FEE-983F-0EDB66CC02D9}" type="sibTrans" cxnId="{C963363E-987D-4566-AF28-9BDD6FBB87D6}">
      <dgm:prSet/>
      <dgm:spPr/>
      <dgm:t>
        <a:bodyPr/>
        <a:lstStyle/>
        <a:p>
          <a:endParaRPr lang="en-GB"/>
        </a:p>
      </dgm:t>
    </dgm:pt>
    <dgm:pt modelId="{824C7E81-BD24-440F-AE60-62BE229410A7}" type="pres">
      <dgm:prSet presAssocID="{3AA23144-3DAE-47BE-B590-95AB5E1C298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BA02BB8-885F-47DD-8880-595474CB6FAC}" type="pres">
      <dgm:prSet presAssocID="{943CA1B8-E5E6-4CE7-8B66-63F5E1D8318B}" presName="hierRoot1" presStyleCnt="0">
        <dgm:presLayoutVars>
          <dgm:hierBranch val="init"/>
        </dgm:presLayoutVars>
      </dgm:prSet>
      <dgm:spPr/>
    </dgm:pt>
    <dgm:pt modelId="{E2AAFF62-2E42-41AA-A2FF-D1C73F99E34D}" type="pres">
      <dgm:prSet presAssocID="{943CA1B8-E5E6-4CE7-8B66-63F5E1D8318B}" presName="rootComposite1" presStyleCnt="0"/>
      <dgm:spPr/>
    </dgm:pt>
    <dgm:pt modelId="{1C00ECDE-02C9-46F7-A382-199E7805A2EC}" type="pres">
      <dgm:prSet presAssocID="{943CA1B8-E5E6-4CE7-8B66-63F5E1D8318B}" presName="rootText1" presStyleLbl="node0" presStyleIdx="0" presStyleCnt="1">
        <dgm:presLayoutVars>
          <dgm:chPref val="3"/>
        </dgm:presLayoutVars>
      </dgm:prSet>
      <dgm:spPr/>
    </dgm:pt>
    <dgm:pt modelId="{4B73BDE7-CEBB-4121-A37D-186C931FEE14}" type="pres">
      <dgm:prSet presAssocID="{943CA1B8-E5E6-4CE7-8B66-63F5E1D8318B}" presName="rootConnector1" presStyleLbl="node1" presStyleIdx="0" presStyleCnt="0"/>
      <dgm:spPr/>
    </dgm:pt>
    <dgm:pt modelId="{E77D6419-A698-4D68-ACAA-81E89F0D13F2}" type="pres">
      <dgm:prSet presAssocID="{943CA1B8-E5E6-4CE7-8B66-63F5E1D8318B}" presName="hierChild2" presStyleCnt="0"/>
      <dgm:spPr/>
    </dgm:pt>
    <dgm:pt modelId="{C14AF0F6-3F99-4824-9023-8383366164DD}" type="pres">
      <dgm:prSet presAssocID="{9063B5B2-2590-4E25-BD90-8B7EC24EFF3A}" presName="Name37" presStyleLbl="parChTrans1D2" presStyleIdx="0" presStyleCnt="5"/>
      <dgm:spPr/>
    </dgm:pt>
    <dgm:pt modelId="{F36A6A75-59E7-4040-942F-B4DF1287DC5E}" type="pres">
      <dgm:prSet presAssocID="{3091BE9A-D638-44CA-8381-E57E8CD5A35A}" presName="hierRoot2" presStyleCnt="0">
        <dgm:presLayoutVars>
          <dgm:hierBranch val="init"/>
        </dgm:presLayoutVars>
      </dgm:prSet>
      <dgm:spPr/>
    </dgm:pt>
    <dgm:pt modelId="{8CCCF930-68B6-4027-B3EF-FB7BD40C5319}" type="pres">
      <dgm:prSet presAssocID="{3091BE9A-D638-44CA-8381-E57E8CD5A35A}" presName="rootComposite" presStyleCnt="0"/>
      <dgm:spPr/>
    </dgm:pt>
    <dgm:pt modelId="{7EECC454-B559-4F7A-B395-549E0FCB9571}" type="pres">
      <dgm:prSet presAssocID="{3091BE9A-D638-44CA-8381-E57E8CD5A35A}" presName="rootText" presStyleLbl="node2" presStyleIdx="0" presStyleCnt="5" custScaleY="117535">
        <dgm:presLayoutVars>
          <dgm:chPref val="3"/>
        </dgm:presLayoutVars>
      </dgm:prSet>
      <dgm:spPr/>
    </dgm:pt>
    <dgm:pt modelId="{84A0A738-FC4A-4569-9BF4-43D3D7DD1EB2}" type="pres">
      <dgm:prSet presAssocID="{3091BE9A-D638-44CA-8381-E57E8CD5A35A}" presName="rootConnector" presStyleLbl="node2" presStyleIdx="0" presStyleCnt="5"/>
      <dgm:spPr/>
    </dgm:pt>
    <dgm:pt modelId="{5D7BE79E-1BCA-4CAA-B4E9-A832EEAEFFD0}" type="pres">
      <dgm:prSet presAssocID="{3091BE9A-D638-44CA-8381-E57E8CD5A35A}" presName="hierChild4" presStyleCnt="0"/>
      <dgm:spPr/>
    </dgm:pt>
    <dgm:pt modelId="{BF36F915-D409-448F-AB1B-DC92B33973AB}" type="pres">
      <dgm:prSet presAssocID="{3091BE9A-D638-44CA-8381-E57E8CD5A35A}" presName="hierChild5" presStyleCnt="0"/>
      <dgm:spPr/>
    </dgm:pt>
    <dgm:pt modelId="{21A1560C-E0D8-4B72-8434-AD98160C7E27}" type="pres">
      <dgm:prSet presAssocID="{C66825CA-C4CC-41D6-BDF7-CC60420A2430}" presName="Name37" presStyleLbl="parChTrans1D2" presStyleIdx="1" presStyleCnt="5"/>
      <dgm:spPr/>
    </dgm:pt>
    <dgm:pt modelId="{9D66D88F-59B2-4A1F-8074-761B5FBB2D8C}" type="pres">
      <dgm:prSet presAssocID="{1687FFDE-0DD6-4066-9D21-98053AE390AF}" presName="hierRoot2" presStyleCnt="0">
        <dgm:presLayoutVars>
          <dgm:hierBranch val="init"/>
        </dgm:presLayoutVars>
      </dgm:prSet>
      <dgm:spPr/>
    </dgm:pt>
    <dgm:pt modelId="{BE9DD406-CD7D-42EC-A3CD-71FC9B3B47EB}" type="pres">
      <dgm:prSet presAssocID="{1687FFDE-0DD6-4066-9D21-98053AE390AF}" presName="rootComposite" presStyleCnt="0"/>
      <dgm:spPr/>
    </dgm:pt>
    <dgm:pt modelId="{3D951C30-8835-4D2A-93FF-7F4C41A9617E}" type="pres">
      <dgm:prSet presAssocID="{1687FFDE-0DD6-4066-9D21-98053AE390AF}" presName="rootText" presStyleLbl="node2" presStyleIdx="1" presStyleCnt="5" custScaleY="122556">
        <dgm:presLayoutVars>
          <dgm:chPref val="3"/>
        </dgm:presLayoutVars>
      </dgm:prSet>
      <dgm:spPr/>
    </dgm:pt>
    <dgm:pt modelId="{D4B72197-5AC1-40CC-9DB1-747EC7B13F87}" type="pres">
      <dgm:prSet presAssocID="{1687FFDE-0DD6-4066-9D21-98053AE390AF}" presName="rootConnector" presStyleLbl="node2" presStyleIdx="1" presStyleCnt="5"/>
      <dgm:spPr/>
    </dgm:pt>
    <dgm:pt modelId="{5CC6CE93-1A7D-4774-A045-CC13EFEB1ABE}" type="pres">
      <dgm:prSet presAssocID="{1687FFDE-0DD6-4066-9D21-98053AE390AF}" presName="hierChild4" presStyleCnt="0"/>
      <dgm:spPr/>
    </dgm:pt>
    <dgm:pt modelId="{1BE2AAAB-CC2B-4769-BD78-CA065B4CEA85}" type="pres">
      <dgm:prSet presAssocID="{1687FFDE-0DD6-4066-9D21-98053AE390AF}" presName="hierChild5" presStyleCnt="0"/>
      <dgm:spPr/>
    </dgm:pt>
    <dgm:pt modelId="{ACB12742-1E17-4BB2-BC10-4DE25AB5D2E4}" type="pres">
      <dgm:prSet presAssocID="{A831C437-38AC-4054-82B0-CE6C3E2965F7}" presName="Name37" presStyleLbl="parChTrans1D2" presStyleIdx="2" presStyleCnt="5"/>
      <dgm:spPr/>
    </dgm:pt>
    <dgm:pt modelId="{6EB99C23-F79F-42F6-B900-56B678595682}" type="pres">
      <dgm:prSet presAssocID="{A2F5B3B1-1678-49FA-AF90-6FFDE5A6A71C}" presName="hierRoot2" presStyleCnt="0">
        <dgm:presLayoutVars>
          <dgm:hierBranch val="init"/>
        </dgm:presLayoutVars>
      </dgm:prSet>
      <dgm:spPr/>
    </dgm:pt>
    <dgm:pt modelId="{04ECE25E-3B88-4334-ACE0-31BAACEAA353}" type="pres">
      <dgm:prSet presAssocID="{A2F5B3B1-1678-49FA-AF90-6FFDE5A6A71C}" presName="rootComposite" presStyleCnt="0"/>
      <dgm:spPr/>
    </dgm:pt>
    <dgm:pt modelId="{E61CCA87-2234-4CEB-9933-1121C347532C}" type="pres">
      <dgm:prSet presAssocID="{A2F5B3B1-1678-49FA-AF90-6FFDE5A6A71C}" presName="rootText" presStyleLbl="node2" presStyleIdx="2" presStyleCnt="5" custScaleY="122515">
        <dgm:presLayoutVars>
          <dgm:chPref val="3"/>
        </dgm:presLayoutVars>
      </dgm:prSet>
      <dgm:spPr/>
    </dgm:pt>
    <dgm:pt modelId="{AA8A412E-6EB4-48F6-A2BB-78554DF465B6}" type="pres">
      <dgm:prSet presAssocID="{A2F5B3B1-1678-49FA-AF90-6FFDE5A6A71C}" presName="rootConnector" presStyleLbl="node2" presStyleIdx="2" presStyleCnt="5"/>
      <dgm:spPr/>
    </dgm:pt>
    <dgm:pt modelId="{ABE1681D-022E-43A5-A3DC-FC3039074C95}" type="pres">
      <dgm:prSet presAssocID="{A2F5B3B1-1678-49FA-AF90-6FFDE5A6A71C}" presName="hierChild4" presStyleCnt="0"/>
      <dgm:spPr/>
    </dgm:pt>
    <dgm:pt modelId="{1DD7E182-4A11-4EE8-99A1-A4391408A547}" type="pres">
      <dgm:prSet presAssocID="{A2F5B3B1-1678-49FA-AF90-6FFDE5A6A71C}" presName="hierChild5" presStyleCnt="0"/>
      <dgm:spPr/>
    </dgm:pt>
    <dgm:pt modelId="{7E74C415-4E1C-4F7F-BD9E-6935D47EA8AC}" type="pres">
      <dgm:prSet presAssocID="{5879CF39-4465-48B3-91E9-B46D749DF0A4}" presName="Name37" presStyleLbl="parChTrans1D2" presStyleIdx="3" presStyleCnt="5"/>
      <dgm:spPr/>
    </dgm:pt>
    <dgm:pt modelId="{61EC7F87-36B5-438F-899C-FEE2F46E629F}" type="pres">
      <dgm:prSet presAssocID="{64AE81A9-6719-4693-A118-4E487A41587A}" presName="hierRoot2" presStyleCnt="0">
        <dgm:presLayoutVars>
          <dgm:hierBranch val="init"/>
        </dgm:presLayoutVars>
      </dgm:prSet>
      <dgm:spPr/>
    </dgm:pt>
    <dgm:pt modelId="{25FD4728-F4F0-4A7C-871E-11541F1E9C3C}" type="pres">
      <dgm:prSet presAssocID="{64AE81A9-6719-4693-A118-4E487A41587A}" presName="rootComposite" presStyleCnt="0"/>
      <dgm:spPr/>
    </dgm:pt>
    <dgm:pt modelId="{A3014090-1851-4902-9B1A-9F62445A1559}" type="pres">
      <dgm:prSet presAssocID="{64AE81A9-6719-4693-A118-4E487A41587A}" presName="rootText" presStyleLbl="node2" presStyleIdx="3" presStyleCnt="5" custScaleY="122515">
        <dgm:presLayoutVars>
          <dgm:chPref val="3"/>
        </dgm:presLayoutVars>
      </dgm:prSet>
      <dgm:spPr/>
    </dgm:pt>
    <dgm:pt modelId="{FA1579EE-F9AA-434A-9A99-9B5DB00CFE87}" type="pres">
      <dgm:prSet presAssocID="{64AE81A9-6719-4693-A118-4E487A41587A}" presName="rootConnector" presStyleLbl="node2" presStyleIdx="3" presStyleCnt="5"/>
      <dgm:spPr/>
    </dgm:pt>
    <dgm:pt modelId="{8B0FC708-006C-4C1C-A407-F7E82D902437}" type="pres">
      <dgm:prSet presAssocID="{64AE81A9-6719-4693-A118-4E487A41587A}" presName="hierChild4" presStyleCnt="0"/>
      <dgm:spPr/>
    </dgm:pt>
    <dgm:pt modelId="{B179857A-FD8F-4B9A-98CB-44D8B4A6144B}" type="pres">
      <dgm:prSet presAssocID="{64AE81A9-6719-4693-A118-4E487A41587A}" presName="hierChild5" presStyleCnt="0"/>
      <dgm:spPr/>
    </dgm:pt>
    <dgm:pt modelId="{EFF9EC0D-9F7A-44F9-887E-F0FC94C218AF}" type="pres">
      <dgm:prSet presAssocID="{6ECEC7E6-1A1A-4839-A9F1-5EA4473019F4}" presName="Name37" presStyleLbl="parChTrans1D2" presStyleIdx="4" presStyleCnt="5"/>
      <dgm:spPr/>
    </dgm:pt>
    <dgm:pt modelId="{DB8ED94D-604F-4E8D-9423-6F2C6E8A55B2}" type="pres">
      <dgm:prSet presAssocID="{55D1DE53-FEC7-485F-90FB-3B085CD1A1A1}" presName="hierRoot2" presStyleCnt="0">
        <dgm:presLayoutVars>
          <dgm:hierBranch val="init"/>
        </dgm:presLayoutVars>
      </dgm:prSet>
      <dgm:spPr/>
    </dgm:pt>
    <dgm:pt modelId="{8A5CF4EC-D0F4-408D-B3E7-EE1032FE6118}" type="pres">
      <dgm:prSet presAssocID="{55D1DE53-FEC7-485F-90FB-3B085CD1A1A1}" presName="rootComposite" presStyleCnt="0"/>
      <dgm:spPr/>
    </dgm:pt>
    <dgm:pt modelId="{7E04D214-70C6-4243-9294-9CE718432D61}" type="pres">
      <dgm:prSet presAssocID="{55D1DE53-FEC7-485F-90FB-3B085CD1A1A1}" presName="rootText" presStyleLbl="node2" presStyleIdx="4" presStyleCnt="5" custScaleY="114983" custLinFactNeighborX="50" custLinFactNeighborY="2511">
        <dgm:presLayoutVars>
          <dgm:chPref val="3"/>
        </dgm:presLayoutVars>
      </dgm:prSet>
      <dgm:spPr/>
    </dgm:pt>
    <dgm:pt modelId="{7694E488-E828-4C5E-A8D2-DA8822719736}" type="pres">
      <dgm:prSet presAssocID="{55D1DE53-FEC7-485F-90FB-3B085CD1A1A1}" presName="rootConnector" presStyleLbl="node2" presStyleIdx="4" presStyleCnt="5"/>
      <dgm:spPr/>
    </dgm:pt>
    <dgm:pt modelId="{68445224-60CE-42FA-A904-F0FFAD7145A8}" type="pres">
      <dgm:prSet presAssocID="{55D1DE53-FEC7-485F-90FB-3B085CD1A1A1}" presName="hierChild4" presStyleCnt="0"/>
      <dgm:spPr/>
    </dgm:pt>
    <dgm:pt modelId="{D88F2DF4-4D48-4D1B-8F3C-16D536D2AC2A}" type="pres">
      <dgm:prSet presAssocID="{55D1DE53-FEC7-485F-90FB-3B085CD1A1A1}" presName="hierChild5" presStyleCnt="0"/>
      <dgm:spPr/>
    </dgm:pt>
    <dgm:pt modelId="{56284DD0-471C-4B9E-9642-85EFF2708E3E}" type="pres">
      <dgm:prSet presAssocID="{943CA1B8-E5E6-4CE7-8B66-63F5E1D8318B}" presName="hierChild3" presStyleCnt="0"/>
      <dgm:spPr/>
    </dgm:pt>
  </dgm:ptLst>
  <dgm:cxnLst>
    <dgm:cxn modelId="{A460FE06-46A9-4B0B-9BF6-2C374003D42B}" type="presOf" srcId="{55D1DE53-FEC7-485F-90FB-3B085CD1A1A1}" destId="{7E04D214-70C6-4243-9294-9CE718432D61}" srcOrd="0" destOrd="0" presId="urn:microsoft.com/office/officeart/2005/8/layout/orgChart1"/>
    <dgm:cxn modelId="{DB993007-32B9-4CA7-8D87-A00028EEE978}" srcId="{943CA1B8-E5E6-4CE7-8B66-63F5E1D8318B}" destId="{A2F5B3B1-1678-49FA-AF90-6FFDE5A6A71C}" srcOrd="2" destOrd="0" parTransId="{A831C437-38AC-4054-82B0-CE6C3E2965F7}" sibTransId="{27A2A240-E77A-4622-BDB9-DD639E839670}"/>
    <dgm:cxn modelId="{D815C30F-E43F-4C97-A3A2-C2622FB4396A}" type="presOf" srcId="{A2F5B3B1-1678-49FA-AF90-6FFDE5A6A71C}" destId="{E61CCA87-2234-4CEB-9933-1121C347532C}" srcOrd="0" destOrd="0" presId="urn:microsoft.com/office/officeart/2005/8/layout/orgChart1"/>
    <dgm:cxn modelId="{7EC55136-E709-4786-94E3-CA130CC26300}" type="presOf" srcId="{64AE81A9-6719-4693-A118-4E487A41587A}" destId="{FA1579EE-F9AA-434A-9A99-9B5DB00CFE87}" srcOrd="1" destOrd="0" presId="urn:microsoft.com/office/officeart/2005/8/layout/orgChart1"/>
    <dgm:cxn modelId="{C963363E-987D-4566-AF28-9BDD6FBB87D6}" srcId="{943CA1B8-E5E6-4CE7-8B66-63F5E1D8318B}" destId="{3091BE9A-D638-44CA-8381-E57E8CD5A35A}" srcOrd="0" destOrd="0" parTransId="{9063B5B2-2590-4E25-BD90-8B7EC24EFF3A}" sibTransId="{5BD2A786-3F39-4FEE-983F-0EDB66CC02D9}"/>
    <dgm:cxn modelId="{B079853E-A67B-4908-994B-586F0BBA9A83}" type="presOf" srcId="{943CA1B8-E5E6-4CE7-8B66-63F5E1D8318B}" destId="{4B73BDE7-CEBB-4121-A37D-186C931FEE14}" srcOrd="1" destOrd="0" presId="urn:microsoft.com/office/officeart/2005/8/layout/orgChart1"/>
    <dgm:cxn modelId="{BBEC9D40-E4E5-485B-8AC4-6C34B17CED0A}" type="presOf" srcId="{3091BE9A-D638-44CA-8381-E57E8CD5A35A}" destId="{84A0A738-FC4A-4569-9BF4-43D3D7DD1EB2}" srcOrd="1" destOrd="0" presId="urn:microsoft.com/office/officeart/2005/8/layout/orgChart1"/>
    <dgm:cxn modelId="{4660A963-AF6D-47F2-9575-5AAC164C5C98}" type="presOf" srcId="{A2F5B3B1-1678-49FA-AF90-6FFDE5A6A71C}" destId="{AA8A412E-6EB4-48F6-A2BB-78554DF465B6}" srcOrd="1" destOrd="0" presId="urn:microsoft.com/office/officeart/2005/8/layout/orgChart1"/>
    <dgm:cxn modelId="{20A44844-0ECF-42CA-BC14-EB122C96B530}" type="presOf" srcId="{5879CF39-4465-48B3-91E9-B46D749DF0A4}" destId="{7E74C415-4E1C-4F7F-BD9E-6935D47EA8AC}" srcOrd="0" destOrd="0" presId="urn:microsoft.com/office/officeart/2005/8/layout/orgChart1"/>
    <dgm:cxn modelId="{41163075-6752-4638-82C3-F76173E12910}" srcId="{3AA23144-3DAE-47BE-B590-95AB5E1C298A}" destId="{943CA1B8-E5E6-4CE7-8B66-63F5E1D8318B}" srcOrd="0" destOrd="0" parTransId="{9A04D2D8-503C-4725-9A51-A314FD4F9CD6}" sibTransId="{F6E5A130-8A0C-47EA-8235-A3C6058363F7}"/>
    <dgm:cxn modelId="{175F4578-D2F7-49BD-BAB4-682284176448}" type="presOf" srcId="{1687FFDE-0DD6-4066-9D21-98053AE390AF}" destId="{3D951C30-8835-4D2A-93FF-7F4C41A9617E}" srcOrd="0" destOrd="0" presId="urn:microsoft.com/office/officeart/2005/8/layout/orgChart1"/>
    <dgm:cxn modelId="{03CC3C7A-E2CA-40F5-98A1-51758BCF19F5}" type="presOf" srcId="{C66825CA-C4CC-41D6-BDF7-CC60420A2430}" destId="{21A1560C-E0D8-4B72-8434-AD98160C7E27}" srcOrd="0" destOrd="0" presId="urn:microsoft.com/office/officeart/2005/8/layout/orgChart1"/>
    <dgm:cxn modelId="{169EAF7D-5B17-4579-A0A1-8101F24CA55F}" type="presOf" srcId="{3AA23144-3DAE-47BE-B590-95AB5E1C298A}" destId="{824C7E81-BD24-440F-AE60-62BE229410A7}" srcOrd="0" destOrd="0" presId="urn:microsoft.com/office/officeart/2005/8/layout/orgChart1"/>
    <dgm:cxn modelId="{45CA5798-A028-4C9D-BE8B-46258E217858}" srcId="{943CA1B8-E5E6-4CE7-8B66-63F5E1D8318B}" destId="{55D1DE53-FEC7-485F-90FB-3B085CD1A1A1}" srcOrd="4" destOrd="0" parTransId="{6ECEC7E6-1A1A-4839-A9F1-5EA4473019F4}" sibTransId="{F6DB912E-5081-49D4-8649-90E693F069EC}"/>
    <dgm:cxn modelId="{19FB069F-E8C5-47BF-9A93-22981DF73A11}" type="presOf" srcId="{1687FFDE-0DD6-4066-9D21-98053AE390AF}" destId="{D4B72197-5AC1-40CC-9DB1-747EC7B13F87}" srcOrd="1" destOrd="0" presId="urn:microsoft.com/office/officeart/2005/8/layout/orgChart1"/>
    <dgm:cxn modelId="{7FFB2DA8-E178-4FE9-9039-0795775A87F9}" type="presOf" srcId="{55D1DE53-FEC7-485F-90FB-3B085CD1A1A1}" destId="{7694E488-E828-4C5E-A8D2-DA8822719736}" srcOrd="1" destOrd="0" presId="urn:microsoft.com/office/officeart/2005/8/layout/orgChart1"/>
    <dgm:cxn modelId="{61BC0AB2-092A-4421-A194-2D0F9CE7EE1C}" srcId="{943CA1B8-E5E6-4CE7-8B66-63F5E1D8318B}" destId="{1687FFDE-0DD6-4066-9D21-98053AE390AF}" srcOrd="1" destOrd="0" parTransId="{C66825CA-C4CC-41D6-BDF7-CC60420A2430}" sibTransId="{9D94E0BF-C0F8-427E-99D3-EC24DEFC3E96}"/>
    <dgm:cxn modelId="{95809DB9-3F70-428E-82DE-FBC90696F354}" srcId="{943CA1B8-E5E6-4CE7-8B66-63F5E1D8318B}" destId="{64AE81A9-6719-4693-A118-4E487A41587A}" srcOrd="3" destOrd="0" parTransId="{5879CF39-4465-48B3-91E9-B46D749DF0A4}" sibTransId="{D59EE7FB-27E8-442F-B6F1-9F253A7A3450}"/>
    <dgm:cxn modelId="{B7B0E6BA-EA4F-487F-89D5-773F1A87265E}" type="presOf" srcId="{6ECEC7E6-1A1A-4839-A9F1-5EA4473019F4}" destId="{EFF9EC0D-9F7A-44F9-887E-F0FC94C218AF}" srcOrd="0" destOrd="0" presId="urn:microsoft.com/office/officeart/2005/8/layout/orgChart1"/>
    <dgm:cxn modelId="{2FCD3CBE-E920-4BA3-A93C-097927A2BB93}" type="presOf" srcId="{64AE81A9-6719-4693-A118-4E487A41587A}" destId="{A3014090-1851-4902-9B1A-9F62445A1559}" srcOrd="0" destOrd="0" presId="urn:microsoft.com/office/officeart/2005/8/layout/orgChart1"/>
    <dgm:cxn modelId="{0C594EBF-2673-4260-83EB-859D7A720C96}" type="presOf" srcId="{943CA1B8-E5E6-4CE7-8B66-63F5E1D8318B}" destId="{1C00ECDE-02C9-46F7-A382-199E7805A2EC}" srcOrd="0" destOrd="0" presId="urn:microsoft.com/office/officeart/2005/8/layout/orgChart1"/>
    <dgm:cxn modelId="{1DAEF0D0-9658-4E37-973C-7F59466EB2FA}" type="presOf" srcId="{A831C437-38AC-4054-82B0-CE6C3E2965F7}" destId="{ACB12742-1E17-4BB2-BC10-4DE25AB5D2E4}" srcOrd="0" destOrd="0" presId="urn:microsoft.com/office/officeart/2005/8/layout/orgChart1"/>
    <dgm:cxn modelId="{C0F058D1-0DB8-4C8D-B0F5-1E9630265D02}" type="presOf" srcId="{9063B5B2-2590-4E25-BD90-8B7EC24EFF3A}" destId="{C14AF0F6-3F99-4824-9023-8383366164DD}" srcOrd="0" destOrd="0" presId="urn:microsoft.com/office/officeart/2005/8/layout/orgChart1"/>
    <dgm:cxn modelId="{8EA7FAFE-6FF3-499B-9687-67F1EA94E487}" type="presOf" srcId="{3091BE9A-D638-44CA-8381-E57E8CD5A35A}" destId="{7EECC454-B559-4F7A-B395-549E0FCB9571}" srcOrd="0" destOrd="0" presId="urn:microsoft.com/office/officeart/2005/8/layout/orgChart1"/>
    <dgm:cxn modelId="{909CCFD7-C0E6-4CE0-BF6C-978D3E32D62C}" type="presParOf" srcId="{824C7E81-BD24-440F-AE60-62BE229410A7}" destId="{3BA02BB8-885F-47DD-8880-595474CB6FAC}" srcOrd="0" destOrd="0" presId="urn:microsoft.com/office/officeart/2005/8/layout/orgChart1"/>
    <dgm:cxn modelId="{35F99075-7B60-42A5-A971-4B0D8C443018}" type="presParOf" srcId="{3BA02BB8-885F-47DD-8880-595474CB6FAC}" destId="{E2AAFF62-2E42-41AA-A2FF-D1C73F99E34D}" srcOrd="0" destOrd="0" presId="urn:microsoft.com/office/officeart/2005/8/layout/orgChart1"/>
    <dgm:cxn modelId="{B407CA96-A3D5-4679-9DA3-D98B7A393DC6}" type="presParOf" srcId="{E2AAFF62-2E42-41AA-A2FF-D1C73F99E34D}" destId="{1C00ECDE-02C9-46F7-A382-199E7805A2EC}" srcOrd="0" destOrd="0" presId="urn:microsoft.com/office/officeart/2005/8/layout/orgChart1"/>
    <dgm:cxn modelId="{965F6EE8-3300-4B04-A21F-A335E00B3334}" type="presParOf" srcId="{E2AAFF62-2E42-41AA-A2FF-D1C73F99E34D}" destId="{4B73BDE7-CEBB-4121-A37D-186C931FEE14}" srcOrd="1" destOrd="0" presId="urn:microsoft.com/office/officeart/2005/8/layout/orgChart1"/>
    <dgm:cxn modelId="{6A00C267-7DFF-4B26-8E27-F4B5B125B634}" type="presParOf" srcId="{3BA02BB8-885F-47DD-8880-595474CB6FAC}" destId="{E77D6419-A698-4D68-ACAA-81E89F0D13F2}" srcOrd="1" destOrd="0" presId="urn:microsoft.com/office/officeart/2005/8/layout/orgChart1"/>
    <dgm:cxn modelId="{4341FCE6-0AD5-4FC5-A1ED-A123A128B6D0}" type="presParOf" srcId="{E77D6419-A698-4D68-ACAA-81E89F0D13F2}" destId="{C14AF0F6-3F99-4824-9023-8383366164DD}" srcOrd="0" destOrd="0" presId="urn:microsoft.com/office/officeart/2005/8/layout/orgChart1"/>
    <dgm:cxn modelId="{223C6B75-7269-4B70-8AA4-B3E5F685B3AD}" type="presParOf" srcId="{E77D6419-A698-4D68-ACAA-81E89F0D13F2}" destId="{F36A6A75-59E7-4040-942F-B4DF1287DC5E}" srcOrd="1" destOrd="0" presId="urn:microsoft.com/office/officeart/2005/8/layout/orgChart1"/>
    <dgm:cxn modelId="{39982F69-82E1-4319-971C-A2AE7560C255}" type="presParOf" srcId="{F36A6A75-59E7-4040-942F-B4DF1287DC5E}" destId="{8CCCF930-68B6-4027-B3EF-FB7BD40C5319}" srcOrd="0" destOrd="0" presId="urn:microsoft.com/office/officeart/2005/8/layout/orgChart1"/>
    <dgm:cxn modelId="{94E51B0F-9548-450E-ADE9-F6EA8EDF33F7}" type="presParOf" srcId="{8CCCF930-68B6-4027-B3EF-FB7BD40C5319}" destId="{7EECC454-B559-4F7A-B395-549E0FCB9571}" srcOrd="0" destOrd="0" presId="urn:microsoft.com/office/officeart/2005/8/layout/orgChart1"/>
    <dgm:cxn modelId="{96614CE1-C7D1-42C0-9C3C-892F7541682B}" type="presParOf" srcId="{8CCCF930-68B6-4027-B3EF-FB7BD40C5319}" destId="{84A0A738-FC4A-4569-9BF4-43D3D7DD1EB2}" srcOrd="1" destOrd="0" presId="urn:microsoft.com/office/officeart/2005/8/layout/orgChart1"/>
    <dgm:cxn modelId="{58F0D96B-BEF6-474A-A3C3-8BAEA26FE642}" type="presParOf" srcId="{F36A6A75-59E7-4040-942F-B4DF1287DC5E}" destId="{5D7BE79E-1BCA-4CAA-B4E9-A832EEAEFFD0}" srcOrd="1" destOrd="0" presId="urn:microsoft.com/office/officeart/2005/8/layout/orgChart1"/>
    <dgm:cxn modelId="{AECEC479-81E4-433C-9996-6B018485C7FA}" type="presParOf" srcId="{F36A6A75-59E7-4040-942F-B4DF1287DC5E}" destId="{BF36F915-D409-448F-AB1B-DC92B33973AB}" srcOrd="2" destOrd="0" presId="urn:microsoft.com/office/officeart/2005/8/layout/orgChart1"/>
    <dgm:cxn modelId="{8A1DE990-3B99-4752-9D66-E059952182D9}" type="presParOf" srcId="{E77D6419-A698-4D68-ACAA-81E89F0D13F2}" destId="{21A1560C-E0D8-4B72-8434-AD98160C7E27}" srcOrd="2" destOrd="0" presId="urn:microsoft.com/office/officeart/2005/8/layout/orgChart1"/>
    <dgm:cxn modelId="{9924AA11-F843-4755-83B7-B100DA662C9C}" type="presParOf" srcId="{E77D6419-A698-4D68-ACAA-81E89F0D13F2}" destId="{9D66D88F-59B2-4A1F-8074-761B5FBB2D8C}" srcOrd="3" destOrd="0" presId="urn:microsoft.com/office/officeart/2005/8/layout/orgChart1"/>
    <dgm:cxn modelId="{0CA74A94-4888-4EAB-8DA3-CC5A11A740C9}" type="presParOf" srcId="{9D66D88F-59B2-4A1F-8074-761B5FBB2D8C}" destId="{BE9DD406-CD7D-42EC-A3CD-71FC9B3B47EB}" srcOrd="0" destOrd="0" presId="urn:microsoft.com/office/officeart/2005/8/layout/orgChart1"/>
    <dgm:cxn modelId="{D34E9E04-0654-4953-86D8-8A1B5D465B53}" type="presParOf" srcId="{BE9DD406-CD7D-42EC-A3CD-71FC9B3B47EB}" destId="{3D951C30-8835-4D2A-93FF-7F4C41A9617E}" srcOrd="0" destOrd="0" presId="urn:microsoft.com/office/officeart/2005/8/layout/orgChart1"/>
    <dgm:cxn modelId="{EF3E139F-D1F7-49B6-83B5-11E223934930}" type="presParOf" srcId="{BE9DD406-CD7D-42EC-A3CD-71FC9B3B47EB}" destId="{D4B72197-5AC1-40CC-9DB1-747EC7B13F87}" srcOrd="1" destOrd="0" presId="urn:microsoft.com/office/officeart/2005/8/layout/orgChart1"/>
    <dgm:cxn modelId="{F460DBFD-69C2-45F9-9DCA-D70E452A048F}" type="presParOf" srcId="{9D66D88F-59B2-4A1F-8074-761B5FBB2D8C}" destId="{5CC6CE93-1A7D-4774-A045-CC13EFEB1ABE}" srcOrd="1" destOrd="0" presId="urn:microsoft.com/office/officeart/2005/8/layout/orgChart1"/>
    <dgm:cxn modelId="{DA0B4211-8729-4195-A212-5640FDDC402C}" type="presParOf" srcId="{9D66D88F-59B2-4A1F-8074-761B5FBB2D8C}" destId="{1BE2AAAB-CC2B-4769-BD78-CA065B4CEA85}" srcOrd="2" destOrd="0" presId="urn:microsoft.com/office/officeart/2005/8/layout/orgChart1"/>
    <dgm:cxn modelId="{7142E2C6-92B2-477D-9B6C-154DE4F5EBC2}" type="presParOf" srcId="{E77D6419-A698-4D68-ACAA-81E89F0D13F2}" destId="{ACB12742-1E17-4BB2-BC10-4DE25AB5D2E4}" srcOrd="4" destOrd="0" presId="urn:microsoft.com/office/officeart/2005/8/layout/orgChart1"/>
    <dgm:cxn modelId="{CD09E64C-83F4-48BD-ABAE-879D98227F90}" type="presParOf" srcId="{E77D6419-A698-4D68-ACAA-81E89F0D13F2}" destId="{6EB99C23-F79F-42F6-B900-56B678595682}" srcOrd="5" destOrd="0" presId="urn:microsoft.com/office/officeart/2005/8/layout/orgChart1"/>
    <dgm:cxn modelId="{7A00440D-4285-4195-AC29-5A1D33CCE435}" type="presParOf" srcId="{6EB99C23-F79F-42F6-B900-56B678595682}" destId="{04ECE25E-3B88-4334-ACE0-31BAACEAA353}" srcOrd="0" destOrd="0" presId="urn:microsoft.com/office/officeart/2005/8/layout/orgChart1"/>
    <dgm:cxn modelId="{19850506-7988-47D6-8734-130EC78EC90A}" type="presParOf" srcId="{04ECE25E-3B88-4334-ACE0-31BAACEAA353}" destId="{E61CCA87-2234-4CEB-9933-1121C347532C}" srcOrd="0" destOrd="0" presId="urn:microsoft.com/office/officeart/2005/8/layout/orgChart1"/>
    <dgm:cxn modelId="{339682C3-09BC-4035-9D61-BD2F4322E2F6}" type="presParOf" srcId="{04ECE25E-3B88-4334-ACE0-31BAACEAA353}" destId="{AA8A412E-6EB4-48F6-A2BB-78554DF465B6}" srcOrd="1" destOrd="0" presId="urn:microsoft.com/office/officeart/2005/8/layout/orgChart1"/>
    <dgm:cxn modelId="{A2C5A528-6EB3-4769-BE1C-966341EC144B}" type="presParOf" srcId="{6EB99C23-F79F-42F6-B900-56B678595682}" destId="{ABE1681D-022E-43A5-A3DC-FC3039074C95}" srcOrd="1" destOrd="0" presId="urn:microsoft.com/office/officeart/2005/8/layout/orgChart1"/>
    <dgm:cxn modelId="{D0BF38E6-6992-4E13-8D80-434C83D90F83}" type="presParOf" srcId="{6EB99C23-F79F-42F6-B900-56B678595682}" destId="{1DD7E182-4A11-4EE8-99A1-A4391408A547}" srcOrd="2" destOrd="0" presId="urn:microsoft.com/office/officeart/2005/8/layout/orgChart1"/>
    <dgm:cxn modelId="{0BB15248-938F-4FF8-9506-E753E3681015}" type="presParOf" srcId="{E77D6419-A698-4D68-ACAA-81E89F0D13F2}" destId="{7E74C415-4E1C-4F7F-BD9E-6935D47EA8AC}" srcOrd="6" destOrd="0" presId="urn:microsoft.com/office/officeart/2005/8/layout/orgChart1"/>
    <dgm:cxn modelId="{7F5CEC96-3B4F-4020-9B01-A522A45ECCDD}" type="presParOf" srcId="{E77D6419-A698-4D68-ACAA-81E89F0D13F2}" destId="{61EC7F87-36B5-438F-899C-FEE2F46E629F}" srcOrd="7" destOrd="0" presId="urn:microsoft.com/office/officeart/2005/8/layout/orgChart1"/>
    <dgm:cxn modelId="{13588130-1459-48AC-AA60-D9211E38A8EE}" type="presParOf" srcId="{61EC7F87-36B5-438F-899C-FEE2F46E629F}" destId="{25FD4728-F4F0-4A7C-871E-11541F1E9C3C}" srcOrd="0" destOrd="0" presId="urn:microsoft.com/office/officeart/2005/8/layout/orgChart1"/>
    <dgm:cxn modelId="{E27F2FF6-A545-48EF-837C-94A06CB6EB1D}" type="presParOf" srcId="{25FD4728-F4F0-4A7C-871E-11541F1E9C3C}" destId="{A3014090-1851-4902-9B1A-9F62445A1559}" srcOrd="0" destOrd="0" presId="urn:microsoft.com/office/officeart/2005/8/layout/orgChart1"/>
    <dgm:cxn modelId="{85BD8C80-C18B-4124-9466-7A145BC05781}" type="presParOf" srcId="{25FD4728-F4F0-4A7C-871E-11541F1E9C3C}" destId="{FA1579EE-F9AA-434A-9A99-9B5DB00CFE87}" srcOrd="1" destOrd="0" presId="urn:microsoft.com/office/officeart/2005/8/layout/orgChart1"/>
    <dgm:cxn modelId="{7E0B7E50-42AD-45C8-96A7-F7924F701C72}" type="presParOf" srcId="{61EC7F87-36B5-438F-899C-FEE2F46E629F}" destId="{8B0FC708-006C-4C1C-A407-F7E82D902437}" srcOrd="1" destOrd="0" presId="urn:microsoft.com/office/officeart/2005/8/layout/orgChart1"/>
    <dgm:cxn modelId="{B43A9F5A-12E0-4D0E-85C8-AF5118A02B07}" type="presParOf" srcId="{61EC7F87-36B5-438F-899C-FEE2F46E629F}" destId="{B179857A-FD8F-4B9A-98CB-44D8B4A6144B}" srcOrd="2" destOrd="0" presId="urn:microsoft.com/office/officeart/2005/8/layout/orgChart1"/>
    <dgm:cxn modelId="{87A8A065-6CA4-4507-A19F-1AB4E5381E3E}" type="presParOf" srcId="{E77D6419-A698-4D68-ACAA-81E89F0D13F2}" destId="{EFF9EC0D-9F7A-44F9-887E-F0FC94C218AF}" srcOrd="8" destOrd="0" presId="urn:microsoft.com/office/officeart/2005/8/layout/orgChart1"/>
    <dgm:cxn modelId="{D327FC11-377D-48FC-B2E5-6AAFF60B3DFF}" type="presParOf" srcId="{E77D6419-A698-4D68-ACAA-81E89F0D13F2}" destId="{DB8ED94D-604F-4E8D-9423-6F2C6E8A55B2}" srcOrd="9" destOrd="0" presId="urn:microsoft.com/office/officeart/2005/8/layout/orgChart1"/>
    <dgm:cxn modelId="{08549394-A346-4922-B320-A7E43B19157B}" type="presParOf" srcId="{DB8ED94D-604F-4E8D-9423-6F2C6E8A55B2}" destId="{8A5CF4EC-D0F4-408D-B3E7-EE1032FE6118}" srcOrd="0" destOrd="0" presId="urn:microsoft.com/office/officeart/2005/8/layout/orgChart1"/>
    <dgm:cxn modelId="{9DC78E95-BC28-447B-AD25-F1ACF9AA3EBD}" type="presParOf" srcId="{8A5CF4EC-D0F4-408D-B3E7-EE1032FE6118}" destId="{7E04D214-70C6-4243-9294-9CE718432D61}" srcOrd="0" destOrd="0" presId="urn:microsoft.com/office/officeart/2005/8/layout/orgChart1"/>
    <dgm:cxn modelId="{F7FEBD9D-8B63-461C-B55E-1B39EA2646DF}" type="presParOf" srcId="{8A5CF4EC-D0F4-408D-B3E7-EE1032FE6118}" destId="{7694E488-E828-4C5E-A8D2-DA8822719736}" srcOrd="1" destOrd="0" presId="urn:microsoft.com/office/officeart/2005/8/layout/orgChart1"/>
    <dgm:cxn modelId="{982B393A-06FA-4B73-950D-30476DAC8B8E}" type="presParOf" srcId="{DB8ED94D-604F-4E8D-9423-6F2C6E8A55B2}" destId="{68445224-60CE-42FA-A904-F0FFAD7145A8}" srcOrd="1" destOrd="0" presId="urn:microsoft.com/office/officeart/2005/8/layout/orgChart1"/>
    <dgm:cxn modelId="{2C4BA056-5921-40E7-A9CD-1020E71C3314}" type="presParOf" srcId="{DB8ED94D-604F-4E8D-9423-6F2C6E8A55B2}" destId="{D88F2DF4-4D48-4D1B-8F3C-16D536D2AC2A}" srcOrd="2" destOrd="0" presId="urn:microsoft.com/office/officeart/2005/8/layout/orgChart1"/>
    <dgm:cxn modelId="{1A1F8B6C-07EB-4561-B4CA-E4C0E2B61BC6}" type="presParOf" srcId="{3BA02BB8-885F-47DD-8880-595474CB6FAC}" destId="{56284DD0-471C-4B9E-9642-85EFF2708E3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AA23144-3DAE-47BE-B590-95AB5E1C298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43CA1B8-E5E6-4CE7-8B66-63F5E1D8318B}">
      <dgm:prSet custT="1"/>
      <dgm:spPr/>
      <dgm:t>
        <a:bodyPr/>
        <a:lstStyle/>
        <a:p>
          <a:r>
            <a:rPr lang="en-GB" sz="1200"/>
            <a:t>Deputy Director</a:t>
          </a:r>
        </a:p>
        <a:p>
          <a:r>
            <a:rPr lang="en-GB" sz="1200"/>
            <a:t>Financial Planning and Management</a:t>
          </a:r>
        </a:p>
      </dgm:t>
    </dgm:pt>
    <dgm:pt modelId="{9A04D2D8-503C-4725-9A51-A314FD4F9CD6}" type="parTrans" cxnId="{41163075-6752-4638-82C3-F76173E12910}">
      <dgm:prSet/>
      <dgm:spPr/>
      <dgm:t>
        <a:bodyPr/>
        <a:lstStyle/>
        <a:p>
          <a:endParaRPr lang="en-GB"/>
        </a:p>
      </dgm:t>
    </dgm:pt>
    <dgm:pt modelId="{F6E5A130-8A0C-47EA-8235-A3C6058363F7}" type="sibTrans" cxnId="{41163075-6752-4638-82C3-F76173E12910}">
      <dgm:prSet/>
      <dgm:spPr/>
      <dgm:t>
        <a:bodyPr/>
        <a:lstStyle/>
        <a:p>
          <a:endParaRPr lang="en-GB"/>
        </a:p>
      </dgm:t>
    </dgm:pt>
    <dgm:pt modelId="{1687FFDE-0DD6-4066-9D21-98053AE390AF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Resident Services</a:t>
          </a:r>
        </a:p>
      </dgm:t>
    </dgm:pt>
    <dgm:pt modelId="{C66825CA-C4CC-41D6-BDF7-CC60420A2430}" type="parTrans" cxnId="{61BC0AB2-092A-4421-A194-2D0F9CE7EE1C}">
      <dgm:prSet/>
      <dgm:spPr/>
      <dgm:t>
        <a:bodyPr/>
        <a:lstStyle/>
        <a:p>
          <a:endParaRPr lang="en-GB"/>
        </a:p>
      </dgm:t>
    </dgm:pt>
    <dgm:pt modelId="{9D94E0BF-C0F8-427E-99D3-EC24DEFC3E96}" type="sibTrans" cxnId="{61BC0AB2-092A-4421-A194-2D0F9CE7EE1C}">
      <dgm:prSet/>
      <dgm:spPr/>
      <dgm:t>
        <a:bodyPr/>
        <a:lstStyle/>
        <a:p>
          <a:endParaRPr lang="en-GB"/>
        </a:p>
      </dgm:t>
    </dgm:pt>
    <dgm:pt modelId="{A2F5B3B1-1678-49FA-AF90-6FFDE5A6A71C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Inclusive Growth &amp; Climate </a:t>
          </a:r>
        </a:p>
      </dgm:t>
    </dgm:pt>
    <dgm:pt modelId="{A831C437-38AC-4054-82B0-CE6C3E2965F7}" type="parTrans" cxnId="{DB993007-32B9-4CA7-8D87-A00028EEE978}">
      <dgm:prSet/>
      <dgm:spPr/>
      <dgm:t>
        <a:bodyPr/>
        <a:lstStyle/>
        <a:p>
          <a:endParaRPr lang="en-GB"/>
        </a:p>
      </dgm:t>
    </dgm:pt>
    <dgm:pt modelId="{27A2A240-E77A-4622-BDB9-DD639E839670}" type="sibTrans" cxnId="{DB993007-32B9-4CA7-8D87-A00028EEE978}">
      <dgm:prSet/>
      <dgm:spPr/>
      <dgm:t>
        <a:bodyPr/>
        <a:lstStyle/>
        <a:p>
          <a:endParaRPr lang="en-GB"/>
        </a:p>
      </dgm:t>
    </dgm:pt>
    <dgm:pt modelId="{64AE81A9-6719-4693-A118-4E487A41587A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Children Services</a:t>
          </a:r>
        </a:p>
      </dgm:t>
    </dgm:pt>
    <dgm:pt modelId="{5879CF39-4465-48B3-91E9-B46D749DF0A4}" type="parTrans" cxnId="{95809DB9-3F70-428E-82DE-FBC90696F354}">
      <dgm:prSet/>
      <dgm:spPr/>
      <dgm:t>
        <a:bodyPr/>
        <a:lstStyle/>
        <a:p>
          <a:endParaRPr lang="en-GB"/>
        </a:p>
      </dgm:t>
    </dgm:pt>
    <dgm:pt modelId="{D59EE7FB-27E8-442F-B6F1-9F253A7A3450}" type="sibTrans" cxnId="{95809DB9-3F70-428E-82DE-FBC90696F354}">
      <dgm:prSet/>
      <dgm:spPr/>
      <dgm:t>
        <a:bodyPr/>
        <a:lstStyle/>
        <a:p>
          <a:endParaRPr lang="en-GB"/>
        </a:p>
      </dgm:t>
    </dgm:pt>
    <dgm:pt modelId="{55D1DE53-FEC7-485F-90FB-3B085CD1A1A1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Corporate Finance</a:t>
          </a:r>
        </a:p>
      </dgm:t>
    </dgm:pt>
    <dgm:pt modelId="{6ECEC7E6-1A1A-4839-A9F1-5EA4473019F4}" type="parTrans" cxnId="{45CA5798-A028-4C9D-BE8B-46258E217858}">
      <dgm:prSet/>
      <dgm:spPr/>
      <dgm:t>
        <a:bodyPr/>
        <a:lstStyle/>
        <a:p>
          <a:endParaRPr lang="en-GB"/>
        </a:p>
      </dgm:t>
    </dgm:pt>
    <dgm:pt modelId="{F6DB912E-5081-49D4-8649-90E693F069EC}" type="sibTrans" cxnId="{45CA5798-A028-4C9D-BE8B-46258E217858}">
      <dgm:prSet/>
      <dgm:spPr/>
      <dgm:t>
        <a:bodyPr/>
        <a:lstStyle/>
        <a:p>
          <a:endParaRPr lang="en-GB"/>
        </a:p>
      </dgm:t>
    </dgm:pt>
    <dgm:pt modelId="{3091BE9A-D638-44CA-8381-E57E8CD5A35A}">
      <dgm:prSet custT="1"/>
      <dgm:spPr/>
      <dgm:t>
        <a:bodyPr/>
        <a:lstStyle/>
        <a:p>
          <a:r>
            <a:rPr lang="en-GB" sz="1200"/>
            <a:t>Assistant Director</a:t>
          </a:r>
        </a:p>
        <a:p>
          <a:r>
            <a:rPr lang="en-GB" sz="1200"/>
            <a:t>Adults &amp; Health</a:t>
          </a:r>
        </a:p>
      </dgm:t>
    </dgm:pt>
    <dgm:pt modelId="{9063B5B2-2590-4E25-BD90-8B7EC24EFF3A}" type="parTrans" cxnId="{C963363E-987D-4566-AF28-9BDD6FBB87D6}">
      <dgm:prSet/>
      <dgm:spPr/>
      <dgm:t>
        <a:bodyPr/>
        <a:lstStyle/>
        <a:p>
          <a:endParaRPr lang="en-GB"/>
        </a:p>
      </dgm:t>
    </dgm:pt>
    <dgm:pt modelId="{5BD2A786-3F39-4FEE-983F-0EDB66CC02D9}" type="sibTrans" cxnId="{C963363E-987D-4566-AF28-9BDD6FBB87D6}">
      <dgm:prSet/>
      <dgm:spPr/>
      <dgm:t>
        <a:bodyPr/>
        <a:lstStyle/>
        <a:p>
          <a:endParaRPr lang="en-GB"/>
        </a:p>
      </dgm:t>
    </dgm:pt>
    <dgm:pt modelId="{824C7E81-BD24-440F-AE60-62BE229410A7}" type="pres">
      <dgm:prSet presAssocID="{3AA23144-3DAE-47BE-B590-95AB5E1C298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BA02BB8-885F-47DD-8880-595474CB6FAC}" type="pres">
      <dgm:prSet presAssocID="{943CA1B8-E5E6-4CE7-8B66-63F5E1D8318B}" presName="hierRoot1" presStyleCnt="0">
        <dgm:presLayoutVars>
          <dgm:hierBranch val="init"/>
        </dgm:presLayoutVars>
      </dgm:prSet>
      <dgm:spPr/>
    </dgm:pt>
    <dgm:pt modelId="{E2AAFF62-2E42-41AA-A2FF-D1C73F99E34D}" type="pres">
      <dgm:prSet presAssocID="{943CA1B8-E5E6-4CE7-8B66-63F5E1D8318B}" presName="rootComposite1" presStyleCnt="0"/>
      <dgm:spPr/>
    </dgm:pt>
    <dgm:pt modelId="{1C00ECDE-02C9-46F7-A382-199E7805A2EC}" type="pres">
      <dgm:prSet presAssocID="{943CA1B8-E5E6-4CE7-8B66-63F5E1D8318B}" presName="rootText1" presStyleLbl="node0" presStyleIdx="0" presStyleCnt="1" custScaleX="117802" custScaleY="204608" custLinFactNeighborX="1255" custLinFactNeighborY="-13809">
        <dgm:presLayoutVars>
          <dgm:chPref val="3"/>
        </dgm:presLayoutVars>
      </dgm:prSet>
      <dgm:spPr/>
    </dgm:pt>
    <dgm:pt modelId="{4B73BDE7-CEBB-4121-A37D-186C931FEE14}" type="pres">
      <dgm:prSet presAssocID="{943CA1B8-E5E6-4CE7-8B66-63F5E1D8318B}" presName="rootConnector1" presStyleLbl="node1" presStyleIdx="0" presStyleCnt="0"/>
      <dgm:spPr/>
    </dgm:pt>
    <dgm:pt modelId="{E77D6419-A698-4D68-ACAA-81E89F0D13F2}" type="pres">
      <dgm:prSet presAssocID="{943CA1B8-E5E6-4CE7-8B66-63F5E1D8318B}" presName="hierChild2" presStyleCnt="0"/>
      <dgm:spPr/>
    </dgm:pt>
    <dgm:pt modelId="{C14AF0F6-3F99-4824-9023-8383366164DD}" type="pres">
      <dgm:prSet presAssocID="{9063B5B2-2590-4E25-BD90-8B7EC24EFF3A}" presName="Name37" presStyleLbl="parChTrans1D2" presStyleIdx="0" presStyleCnt="5"/>
      <dgm:spPr/>
    </dgm:pt>
    <dgm:pt modelId="{F36A6A75-59E7-4040-942F-B4DF1287DC5E}" type="pres">
      <dgm:prSet presAssocID="{3091BE9A-D638-44CA-8381-E57E8CD5A35A}" presName="hierRoot2" presStyleCnt="0">
        <dgm:presLayoutVars>
          <dgm:hierBranch val="init"/>
        </dgm:presLayoutVars>
      </dgm:prSet>
      <dgm:spPr/>
    </dgm:pt>
    <dgm:pt modelId="{8CCCF930-68B6-4027-B3EF-FB7BD40C5319}" type="pres">
      <dgm:prSet presAssocID="{3091BE9A-D638-44CA-8381-E57E8CD5A35A}" presName="rootComposite" presStyleCnt="0"/>
      <dgm:spPr/>
    </dgm:pt>
    <dgm:pt modelId="{7EECC454-B559-4F7A-B395-549E0FCB9571}" type="pres">
      <dgm:prSet presAssocID="{3091BE9A-D638-44CA-8381-E57E8CD5A35A}" presName="rootText" presStyleLbl="node2" presStyleIdx="0" presStyleCnt="5" custScaleX="94957" custScaleY="226386">
        <dgm:presLayoutVars>
          <dgm:chPref val="3"/>
        </dgm:presLayoutVars>
      </dgm:prSet>
      <dgm:spPr/>
    </dgm:pt>
    <dgm:pt modelId="{84A0A738-FC4A-4569-9BF4-43D3D7DD1EB2}" type="pres">
      <dgm:prSet presAssocID="{3091BE9A-D638-44CA-8381-E57E8CD5A35A}" presName="rootConnector" presStyleLbl="node2" presStyleIdx="0" presStyleCnt="5"/>
      <dgm:spPr/>
    </dgm:pt>
    <dgm:pt modelId="{5D7BE79E-1BCA-4CAA-B4E9-A832EEAEFFD0}" type="pres">
      <dgm:prSet presAssocID="{3091BE9A-D638-44CA-8381-E57E8CD5A35A}" presName="hierChild4" presStyleCnt="0"/>
      <dgm:spPr/>
    </dgm:pt>
    <dgm:pt modelId="{BF36F915-D409-448F-AB1B-DC92B33973AB}" type="pres">
      <dgm:prSet presAssocID="{3091BE9A-D638-44CA-8381-E57E8CD5A35A}" presName="hierChild5" presStyleCnt="0"/>
      <dgm:spPr/>
    </dgm:pt>
    <dgm:pt modelId="{21A1560C-E0D8-4B72-8434-AD98160C7E27}" type="pres">
      <dgm:prSet presAssocID="{C66825CA-C4CC-41D6-BDF7-CC60420A2430}" presName="Name37" presStyleLbl="parChTrans1D2" presStyleIdx="1" presStyleCnt="5"/>
      <dgm:spPr/>
    </dgm:pt>
    <dgm:pt modelId="{9D66D88F-59B2-4A1F-8074-761B5FBB2D8C}" type="pres">
      <dgm:prSet presAssocID="{1687FFDE-0DD6-4066-9D21-98053AE390AF}" presName="hierRoot2" presStyleCnt="0">
        <dgm:presLayoutVars>
          <dgm:hierBranch val="init"/>
        </dgm:presLayoutVars>
      </dgm:prSet>
      <dgm:spPr/>
    </dgm:pt>
    <dgm:pt modelId="{BE9DD406-CD7D-42EC-A3CD-71FC9B3B47EB}" type="pres">
      <dgm:prSet presAssocID="{1687FFDE-0DD6-4066-9D21-98053AE390AF}" presName="rootComposite" presStyleCnt="0"/>
      <dgm:spPr/>
    </dgm:pt>
    <dgm:pt modelId="{3D951C30-8835-4D2A-93FF-7F4C41A9617E}" type="pres">
      <dgm:prSet presAssocID="{1687FFDE-0DD6-4066-9D21-98053AE390AF}" presName="rootText" presStyleLbl="node2" presStyleIdx="1" presStyleCnt="5" custScaleX="87889" custScaleY="229398">
        <dgm:presLayoutVars>
          <dgm:chPref val="3"/>
        </dgm:presLayoutVars>
      </dgm:prSet>
      <dgm:spPr/>
    </dgm:pt>
    <dgm:pt modelId="{D4B72197-5AC1-40CC-9DB1-747EC7B13F87}" type="pres">
      <dgm:prSet presAssocID="{1687FFDE-0DD6-4066-9D21-98053AE390AF}" presName="rootConnector" presStyleLbl="node2" presStyleIdx="1" presStyleCnt="5"/>
      <dgm:spPr/>
    </dgm:pt>
    <dgm:pt modelId="{5CC6CE93-1A7D-4774-A045-CC13EFEB1ABE}" type="pres">
      <dgm:prSet presAssocID="{1687FFDE-0DD6-4066-9D21-98053AE390AF}" presName="hierChild4" presStyleCnt="0"/>
      <dgm:spPr/>
    </dgm:pt>
    <dgm:pt modelId="{1BE2AAAB-CC2B-4769-BD78-CA065B4CEA85}" type="pres">
      <dgm:prSet presAssocID="{1687FFDE-0DD6-4066-9D21-98053AE390AF}" presName="hierChild5" presStyleCnt="0"/>
      <dgm:spPr/>
    </dgm:pt>
    <dgm:pt modelId="{ACB12742-1E17-4BB2-BC10-4DE25AB5D2E4}" type="pres">
      <dgm:prSet presAssocID="{A831C437-38AC-4054-82B0-CE6C3E2965F7}" presName="Name37" presStyleLbl="parChTrans1D2" presStyleIdx="2" presStyleCnt="5"/>
      <dgm:spPr/>
    </dgm:pt>
    <dgm:pt modelId="{6EB99C23-F79F-42F6-B900-56B678595682}" type="pres">
      <dgm:prSet presAssocID="{A2F5B3B1-1678-49FA-AF90-6FFDE5A6A71C}" presName="hierRoot2" presStyleCnt="0">
        <dgm:presLayoutVars>
          <dgm:hierBranch val="init"/>
        </dgm:presLayoutVars>
      </dgm:prSet>
      <dgm:spPr/>
    </dgm:pt>
    <dgm:pt modelId="{04ECE25E-3B88-4334-ACE0-31BAACEAA353}" type="pres">
      <dgm:prSet presAssocID="{A2F5B3B1-1678-49FA-AF90-6FFDE5A6A71C}" presName="rootComposite" presStyleCnt="0"/>
      <dgm:spPr/>
    </dgm:pt>
    <dgm:pt modelId="{E61CCA87-2234-4CEB-9933-1121C347532C}" type="pres">
      <dgm:prSet presAssocID="{A2F5B3B1-1678-49FA-AF90-6FFDE5A6A71C}" presName="rootText" presStyleLbl="node2" presStyleIdx="2" presStyleCnt="5" custScaleY="223375">
        <dgm:presLayoutVars>
          <dgm:chPref val="3"/>
        </dgm:presLayoutVars>
      </dgm:prSet>
      <dgm:spPr/>
    </dgm:pt>
    <dgm:pt modelId="{AA8A412E-6EB4-48F6-A2BB-78554DF465B6}" type="pres">
      <dgm:prSet presAssocID="{A2F5B3B1-1678-49FA-AF90-6FFDE5A6A71C}" presName="rootConnector" presStyleLbl="node2" presStyleIdx="2" presStyleCnt="5"/>
      <dgm:spPr/>
    </dgm:pt>
    <dgm:pt modelId="{ABE1681D-022E-43A5-A3DC-FC3039074C95}" type="pres">
      <dgm:prSet presAssocID="{A2F5B3B1-1678-49FA-AF90-6FFDE5A6A71C}" presName="hierChild4" presStyleCnt="0"/>
      <dgm:spPr/>
    </dgm:pt>
    <dgm:pt modelId="{1DD7E182-4A11-4EE8-99A1-A4391408A547}" type="pres">
      <dgm:prSet presAssocID="{A2F5B3B1-1678-49FA-AF90-6FFDE5A6A71C}" presName="hierChild5" presStyleCnt="0"/>
      <dgm:spPr/>
    </dgm:pt>
    <dgm:pt modelId="{7E74C415-4E1C-4F7F-BD9E-6935D47EA8AC}" type="pres">
      <dgm:prSet presAssocID="{5879CF39-4465-48B3-91E9-B46D749DF0A4}" presName="Name37" presStyleLbl="parChTrans1D2" presStyleIdx="3" presStyleCnt="5"/>
      <dgm:spPr/>
    </dgm:pt>
    <dgm:pt modelId="{61EC7F87-36B5-438F-899C-FEE2F46E629F}" type="pres">
      <dgm:prSet presAssocID="{64AE81A9-6719-4693-A118-4E487A41587A}" presName="hierRoot2" presStyleCnt="0">
        <dgm:presLayoutVars>
          <dgm:hierBranch val="init"/>
        </dgm:presLayoutVars>
      </dgm:prSet>
      <dgm:spPr/>
    </dgm:pt>
    <dgm:pt modelId="{25FD4728-F4F0-4A7C-871E-11541F1E9C3C}" type="pres">
      <dgm:prSet presAssocID="{64AE81A9-6719-4693-A118-4E487A41587A}" presName="rootComposite" presStyleCnt="0"/>
      <dgm:spPr/>
    </dgm:pt>
    <dgm:pt modelId="{A3014090-1851-4902-9B1A-9F62445A1559}" type="pres">
      <dgm:prSet presAssocID="{64AE81A9-6719-4693-A118-4E487A41587A}" presName="rootText" presStyleLbl="node2" presStyleIdx="3" presStyleCnt="5" custScaleY="221176">
        <dgm:presLayoutVars>
          <dgm:chPref val="3"/>
        </dgm:presLayoutVars>
      </dgm:prSet>
      <dgm:spPr/>
    </dgm:pt>
    <dgm:pt modelId="{FA1579EE-F9AA-434A-9A99-9B5DB00CFE87}" type="pres">
      <dgm:prSet presAssocID="{64AE81A9-6719-4693-A118-4E487A41587A}" presName="rootConnector" presStyleLbl="node2" presStyleIdx="3" presStyleCnt="5"/>
      <dgm:spPr/>
    </dgm:pt>
    <dgm:pt modelId="{8B0FC708-006C-4C1C-A407-F7E82D902437}" type="pres">
      <dgm:prSet presAssocID="{64AE81A9-6719-4693-A118-4E487A41587A}" presName="hierChild4" presStyleCnt="0"/>
      <dgm:spPr/>
    </dgm:pt>
    <dgm:pt modelId="{B179857A-FD8F-4B9A-98CB-44D8B4A6144B}" type="pres">
      <dgm:prSet presAssocID="{64AE81A9-6719-4693-A118-4E487A41587A}" presName="hierChild5" presStyleCnt="0"/>
      <dgm:spPr/>
    </dgm:pt>
    <dgm:pt modelId="{EFF9EC0D-9F7A-44F9-887E-F0FC94C218AF}" type="pres">
      <dgm:prSet presAssocID="{6ECEC7E6-1A1A-4839-A9F1-5EA4473019F4}" presName="Name37" presStyleLbl="parChTrans1D2" presStyleIdx="4" presStyleCnt="5"/>
      <dgm:spPr/>
    </dgm:pt>
    <dgm:pt modelId="{DB8ED94D-604F-4E8D-9423-6F2C6E8A55B2}" type="pres">
      <dgm:prSet presAssocID="{55D1DE53-FEC7-485F-90FB-3B085CD1A1A1}" presName="hierRoot2" presStyleCnt="0">
        <dgm:presLayoutVars>
          <dgm:hierBranch val="init"/>
        </dgm:presLayoutVars>
      </dgm:prSet>
      <dgm:spPr/>
    </dgm:pt>
    <dgm:pt modelId="{8A5CF4EC-D0F4-408D-B3E7-EE1032FE6118}" type="pres">
      <dgm:prSet presAssocID="{55D1DE53-FEC7-485F-90FB-3B085CD1A1A1}" presName="rootComposite" presStyleCnt="0"/>
      <dgm:spPr/>
    </dgm:pt>
    <dgm:pt modelId="{7E04D214-70C6-4243-9294-9CE718432D61}" type="pres">
      <dgm:prSet presAssocID="{55D1DE53-FEC7-485F-90FB-3B085CD1A1A1}" presName="rootText" presStyleLbl="node2" presStyleIdx="4" presStyleCnt="5" custScaleY="219631" custLinFactNeighborX="50" custLinFactNeighborY="2511">
        <dgm:presLayoutVars>
          <dgm:chPref val="3"/>
        </dgm:presLayoutVars>
      </dgm:prSet>
      <dgm:spPr/>
    </dgm:pt>
    <dgm:pt modelId="{7694E488-E828-4C5E-A8D2-DA8822719736}" type="pres">
      <dgm:prSet presAssocID="{55D1DE53-FEC7-485F-90FB-3B085CD1A1A1}" presName="rootConnector" presStyleLbl="node2" presStyleIdx="4" presStyleCnt="5"/>
      <dgm:spPr/>
    </dgm:pt>
    <dgm:pt modelId="{68445224-60CE-42FA-A904-F0FFAD7145A8}" type="pres">
      <dgm:prSet presAssocID="{55D1DE53-FEC7-485F-90FB-3B085CD1A1A1}" presName="hierChild4" presStyleCnt="0"/>
      <dgm:spPr/>
    </dgm:pt>
    <dgm:pt modelId="{D88F2DF4-4D48-4D1B-8F3C-16D536D2AC2A}" type="pres">
      <dgm:prSet presAssocID="{55D1DE53-FEC7-485F-90FB-3B085CD1A1A1}" presName="hierChild5" presStyleCnt="0"/>
      <dgm:spPr/>
    </dgm:pt>
    <dgm:pt modelId="{56284DD0-471C-4B9E-9642-85EFF2708E3E}" type="pres">
      <dgm:prSet presAssocID="{943CA1B8-E5E6-4CE7-8B66-63F5E1D8318B}" presName="hierChild3" presStyleCnt="0"/>
      <dgm:spPr/>
    </dgm:pt>
  </dgm:ptLst>
  <dgm:cxnLst>
    <dgm:cxn modelId="{A460FE06-46A9-4B0B-9BF6-2C374003D42B}" type="presOf" srcId="{55D1DE53-FEC7-485F-90FB-3B085CD1A1A1}" destId="{7E04D214-70C6-4243-9294-9CE718432D61}" srcOrd="0" destOrd="0" presId="urn:microsoft.com/office/officeart/2005/8/layout/orgChart1"/>
    <dgm:cxn modelId="{DB993007-32B9-4CA7-8D87-A00028EEE978}" srcId="{943CA1B8-E5E6-4CE7-8B66-63F5E1D8318B}" destId="{A2F5B3B1-1678-49FA-AF90-6FFDE5A6A71C}" srcOrd="2" destOrd="0" parTransId="{A831C437-38AC-4054-82B0-CE6C3E2965F7}" sibTransId="{27A2A240-E77A-4622-BDB9-DD639E839670}"/>
    <dgm:cxn modelId="{D815C30F-E43F-4C97-A3A2-C2622FB4396A}" type="presOf" srcId="{A2F5B3B1-1678-49FA-AF90-6FFDE5A6A71C}" destId="{E61CCA87-2234-4CEB-9933-1121C347532C}" srcOrd="0" destOrd="0" presId="urn:microsoft.com/office/officeart/2005/8/layout/orgChart1"/>
    <dgm:cxn modelId="{7EC55136-E709-4786-94E3-CA130CC26300}" type="presOf" srcId="{64AE81A9-6719-4693-A118-4E487A41587A}" destId="{FA1579EE-F9AA-434A-9A99-9B5DB00CFE87}" srcOrd="1" destOrd="0" presId="urn:microsoft.com/office/officeart/2005/8/layout/orgChart1"/>
    <dgm:cxn modelId="{C963363E-987D-4566-AF28-9BDD6FBB87D6}" srcId="{943CA1B8-E5E6-4CE7-8B66-63F5E1D8318B}" destId="{3091BE9A-D638-44CA-8381-E57E8CD5A35A}" srcOrd="0" destOrd="0" parTransId="{9063B5B2-2590-4E25-BD90-8B7EC24EFF3A}" sibTransId="{5BD2A786-3F39-4FEE-983F-0EDB66CC02D9}"/>
    <dgm:cxn modelId="{B079853E-A67B-4908-994B-586F0BBA9A83}" type="presOf" srcId="{943CA1B8-E5E6-4CE7-8B66-63F5E1D8318B}" destId="{4B73BDE7-CEBB-4121-A37D-186C931FEE14}" srcOrd="1" destOrd="0" presId="urn:microsoft.com/office/officeart/2005/8/layout/orgChart1"/>
    <dgm:cxn modelId="{BBEC9D40-E4E5-485B-8AC4-6C34B17CED0A}" type="presOf" srcId="{3091BE9A-D638-44CA-8381-E57E8CD5A35A}" destId="{84A0A738-FC4A-4569-9BF4-43D3D7DD1EB2}" srcOrd="1" destOrd="0" presId="urn:microsoft.com/office/officeart/2005/8/layout/orgChart1"/>
    <dgm:cxn modelId="{4660A963-AF6D-47F2-9575-5AAC164C5C98}" type="presOf" srcId="{A2F5B3B1-1678-49FA-AF90-6FFDE5A6A71C}" destId="{AA8A412E-6EB4-48F6-A2BB-78554DF465B6}" srcOrd="1" destOrd="0" presId="urn:microsoft.com/office/officeart/2005/8/layout/orgChart1"/>
    <dgm:cxn modelId="{20A44844-0ECF-42CA-BC14-EB122C96B530}" type="presOf" srcId="{5879CF39-4465-48B3-91E9-B46D749DF0A4}" destId="{7E74C415-4E1C-4F7F-BD9E-6935D47EA8AC}" srcOrd="0" destOrd="0" presId="urn:microsoft.com/office/officeart/2005/8/layout/orgChart1"/>
    <dgm:cxn modelId="{41163075-6752-4638-82C3-F76173E12910}" srcId="{3AA23144-3DAE-47BE-B590-95AB5E1C298A}" destId="{943CA1B8-E5E6-4CE7-8B66-63F5E1D8318B}" srcOrd="0" destOrd="0" parTransId="{9A04D2D8-503C-4725-9A51-A314FD4F9CD6}" sibTransId="{F6E5A130-8A0C-47EA-8235-A3C6058363F7}"/>
    <dgm:cxn modelId="{175F4578-D2F7-49BD-BAB4-682284176448}" type="presOf" srcId="{1687FFDE-0DD6-4066-9D21-98053AE390AF}" destId="{3D951C30-8835-4D2A-93FF-7F4C41A9617E}" srcOrd="0" destOrd="0" presId="urn:microsoft.com/office/officeart/2005/8/layout/orgChart1"/>
    <dgm:cxn modelId="{03CC3C7A-E2CA-40F5-98A1-51758BCF19F5}" type="presOf" srcId="{C66825CA-C4CC-41D6-BDF7-CC60420A2430}" destId="{21A1560C-E0D8-4B72-8434-AD98160C7E27}" srcOrd="0" destOrd="0" presId="urn:microsoft.com/office/officeart/2005/8/layout/orgChart1"/>
    <dgm:cxn modelId="{169EAF7D-5B17-4579-A0A1-8101F24CA55F}" type="presOf" srcId="{3AA23144-3DAE-47BE-B590-95AB5E1C298A}" destId="{824C7E81-BD24-440F-AE60-62BE229410A7}" srcOrd="0" destOrd="0" presId="urn:microsoft.com/office/officeart/2005/8/layout/orgChart1"/>
    <dgm:cxn modelId="{45CA5798-A028-4C9D-BE8B-46258E217858}" srcId="{943CA1B8-E5E6-4CE7-8B66-63F5E1D8318B}" destId="{55D1DE53-FEC7-485F-90FB-3B085CD1A1A1}" srcOrd="4" destOrd="0" parTransId="{6ECEC7E6-1A1A-4839-A9F1-5EA4473019F4}" sibTransId="{F6DB912E-5081-49D4-8649-90E693F069EC}"/>
    <dgm:cxn modelId="{19FB069F-E8C5-47BF-9A93-22981DF73A11}" type="presOf" srcId="{1687FFDE-0DD6-4066-9D21-98053AE390AF}" destId="{D4B72197-5AC1-40CC-9DB1-747EC7B13F87}" srcOrd="1" destOrd="0" presId="urn:microsoft.com/office/officeart/2005/8/layout/orgChart1"/>
    <dgm:cxn modelId="{7FFB2DA8-E178-4FE9-9039-0795775A87F9}" type="presOf" srcId="{55D1DE53-FEC7-485F-90FB-3B085CD1A1A1}" destId="{7694E488-E828-4C5E-A8D2-DA8822719736}" srcOrd="1" destOrd="0" presId="urn:microsoft.com/office/officeart/2005/8/layout/orgChart1"/>
    <dgm:cxn modelId="{61BC0AB2-092A-4421-A194-2D0F9CE7EE1C}" srcId="{943CA1B8-E5E6-4CE7-8B66-63F5E1D8318B}" destId="{1687FFDE-0DD6-4066-9D21-98053AE390AF}" srcOrd="1" destOrd="0" parTransId="{C66825CA-C4CC-41D6-BDF7-CC60420A2430}" sibTransId="{9D94E0BF-C0F8-427E-99D3-EC24DEFC3E96}"/>
    <dgm:cxn modelId="{95809DB9-3F70-428E-82DE-FBC90696F354}" srcId="{943CA1B8-E5E6-4CE7-8B66-63F5E1D8318B}" destId="{64AE81A9-6719-4693-A118-4E487A41587A}" srcOrd="3" destOrd="0" parTransId="{5879CF39-4465-48B3-91E9-B46D749DF0A4}" sibTransId="{D59EE7FB-27E8-442F-B6F1-9F253A7A3450}"/>
    <dgm:cxn modelId="{B7B0E6BA-EA4F-487F-89D5-773F1A87265E}" type="presOf" srcId="{6ECEC7E6-1A1A-4839-A9F1-5EA4473019F4}" destId="{EFF9EC0D-9F7A-44F9-887E-F0FC94C218AF}" srcOrd="0" destOrd="0" presId="urn:microsoft.com/office/officeart/2005/8/layout/orgChart1"/>
    <dgm:cxn modelId="{2FCD3CBE-E920-4BA3-A93C-097927A2BB93}" type="presOf" srcId="{64AE81A9-6719-4693-A118-4E487A41587A}" destId="{A3014090-1851-4902-9B1A-9F62445A1559}" srcOrd="0" destOrd="0" presId="urn:microsoft.com/office/officeart/2005/8/layout/orgChart1"/>
    <dgm:cxn modelId="{0C594EBF-2673-4260-83EB-859D7A720C96}" type="presOf" srcId="{943CA1B8-E5E6-4CE7-8B66-63F5E1D8318B}" destId="{1C00ECDE-02C9-46F7-A382-199E7805A2EC}" srcOrd="0" destOrd="0" presId="urn:microsoft.com/office/officeart/2005/8/layout/orgChart1"/>
    <dgm:cxn modelId="{1DAEF0D0-9658-4E37-973C-7F59466EB2FA}" type="presOf" srcId="{A831C437-38AC-4054-82B0-CE6C3E2965F7}" destId="{ACB12742-1E17-4BB2-BC10-4DE25AB5D2E4}" srcOrd="0" destOrd="0" presId="urn:microsoft.com/office/officeart/2005/8/layout/orgChart1"/>
    <dgm:cxn modelId="{C0F058D1-0DB8-4C8D-B0F5-1E9630265D02}" type="presOf" srcId="{9063B5B2-2590-4E25-BD90-8B7EC24EFF3A}" destId="{C14AF0F6-3F99-4824-9023-8383366164DD}" srcOrd="0" destOrd="0" presId="urn:microsoft.com/office/officeart/2005/8/layout/orgChart1"/>
    <dgm:cxn modelId="{8EA7FAFE-6FF3-499B-9687-67F1EA94E487}" type="presOf" srcId="{3091BE9A-D638-44CA-8381-E57E8CD5A35A}" destId="{7EECC454-B559-4F7A-B395-549E0FCB9571}" srcOrd="0" destOrd="0" presId="urn:microsoft.com/office/officeart/2005/8/layout/orgChart1"/>
    <dgm:cxn modelId="{909CCFD7-C0E6-4CE0-BF6C-978D3E32D62C}" type="presParOf" srcId="{824C7E81-BD24-440F-AE60-62BE229410A7}" destId="{3BA02BB8-885F-47DD-8880-595474CB6FAC}" srcOrd="0" destOrd="0" presId="urn:microsoft.com/office/officeart/2005/8/layout/orgChart1"/>
    <dgm:cxn modelId="{35F99075-7B60-42A5-A971-4B0D8C443018}" type="presParOf" srcId="{3BA02BB8-885F-47DD-8880-595474CB6FAC}" destId="{E2AAFF62-2E42-41AA-A2FF-D1C73F99E34D}" srcOrd="0" destOrd="0" presId="urn:microsoft.com/office/officeart/2005/8/layout/orgChart1"/>
    <dgm:cxn modelId="{B407CA96-A3D5-4679-9DA3-D98B7A393DC6}" type="presParOf" srcId="{E2AAFF62-2E42-41AA-A2FF-D1C73F99E34D}" destId="{1C00ECDE-02C9-46F7-A382-199E7805A2EC}" srcOrd="0" destOrd="0" presId="urn:microsoft.com/office/officeart/2005/8/layout/orgChart1"/>
    <dgm:cxn modelId="{965F6EE8-3300-4B04-A21F-A335E00B3334}" type="presParOf" srcId="{E2AAFF62-2E42-41AA-A2FF-D1C73F99E34D}" destId="{4B73BDE7-CEBB-4121-A37D-186C931FEE14}" srcOrd="1" destOrd="0" presId="urn:microsoft.com/office/officeart/2005/8/layout/orgChart1"/>
    <dgm:cxn modelId="{6A00C267-7DFF-4B26-8E27-F4B5B125B634}" type="presParOf" srcId="{3BA02BB8-885F-47DD-8880-595474CB6FAC}" destId="{E77D6419-A698-4D68-ACAA-81E89F0D13F2}" srcOrd="1" destOrd="0" presId="urn:microsoft.com/office/officeart/2005/8/layout/orgChart1"/>
    <dgm:cxn modelId="{4341FCE6-0AD5-4FC5-A1ED-A123A128B6D0}" type="presParOf" srcId="{E77D6419-A698-4D68-ACAA-81E89F0D13F2}" destId="{C14AF0F6-3F99-4824-9023-8383366164DD}" srcOrd="0" destOrd="0" presId="urn:microsoft.com/office/officeart/2005/8/layout/orgChart1"/>
    <dgm:cxn modelId="{223C6B75-7269-4B70-8AA4-B3E5F685B3AD}" type="presParOf" srcId="{E77D6419-A698-4D68-ACAA-81E89F0D13F2}" destId="{F36A6A75-59E7-4040-942F-B4DF1287DC5E}" srcOrd="1" destOrd="0" presId="urn:microsoft.com/office/officeart/2005/8/layout/orgChart1"/>
    <dgm:cxn modelId="{39982F69-82E1-4319-971C-A2AE7560C255}" type="presParOf" srcId="{F36A6A75-59E7-4040-942F-B4DF1287DC5E}" destId="{8CCCF930-68B6-4027-B3EF-FB7BD40C5319}" srcOrd="0" destOrd="0" presId="urn:microsoft.com/office/officeart/2005/8/layout/orgChart1"/>
    <dgm:cxn modelId="{94E51B0F-9548-450E-ADE9-F6EA8EDF33F7}" type="presParOf" srcId="{8CCCF930-68B6-4027-B3EF-FB7BD40C5319}" destId="{7EECC454-B559-4F7A-B395-549E0FCB9571}" srcOrd="0" destOrd="0" presId="urn:microsoft.com/office/officeart/2005/8/layout/orgChart1"/>
    <dgm:cxn modelId="{96614CE1-C7D1-42C0-9C3C-892F7541682B}" type="presParOf" srcId="{8CCCF930-68B6-4027-B3EF-FB7BD40C5319}" destId="{84A0A738-FC4A-4569-9BF4-43D3D7DD1EB2}" srcOrd="1" destOrd="0" presId="urn:microsoft.com/office/officeart/2005/8/layout/orgChart1"/>
    <dgm:cxn modelId="{58F0D96B-BEF6-474A-A3C3-8BAEA26FE642}" type="presParOf" srcId="{F36A6A75-59E7-4040-942F-B4DF1287DC5E}" destId="{5D7BE79E-1BCA-4CAA-B4E9-A832EEAEFFD0}" srcOrd="1" destOrd="0" presId="urn:microsoft.com/office/officeart/2005/8/layout/orgChart1"/>
    <dgm:cxn modelId="{AECEC479-81E4-433C-9996-6B018485C7FA}" type="presParOf" srcId="{F36A6A75-59E7-4040-942F-B4DF1287DC5E}" destId="{BF36F915-D409-448F-AB1B-DC92B33973AB}" srcOrd="2" destOrd="0" presId="urn:microsoft.com/office/officeart/2005/8/layout/orgChart1"/>
    <dgm:cxn modelId="{8A1DE990-3B99-4752-9D66-E059952182D9}" type="presParOf" srcId="{E77D6419-A698-4D68-ACAA-81E89F0D13F2}" destId="{21A1560C-E0D8-4B72-8434-AD98160C7E27}" srcOrd="2" destOrd="0" presId="urn:microsoft.com/office/officeart/2005/8/layout/orgChart1"/>
    <dgm:cxn modelId="{9924AA11-F843-4755-83B7-B100DA662C9C}" type="presParOf" srcId="{E77D6419-A698-4D68-ACAA-81E89F0D13F2}" destId="{9D66D88F-59B2-4A1F-8074-761B5FBB2D8C}" srcOrd="3" destOrd="0" presId="urn:microsoft.com/office/officeart/2005/8/layout/orgChart1"/>
    <dgm:cxn modelId="{0CA74A94-4888-4EAB-8DA3-CC5A11A740C9}" type="presParOf" srcId="{9D66D88F-59B2-4A1F-8074-761B5FBB2D8C}" destId="{BE9DD406-CD7D-42EC-A3CD-71FC9B3B47EB}" srcOrd="0" destOrd="0" presId="urn:microsoft.com/office/officeart/2005/8/layout/orgChart1"/>
    <dgm:cxn modelId="{D34E9E04-0654-4953-86D8-8A1B5D465B53}" type="presParOf" srcId="{BE9DD406-CD7D-42EC-A3CD-71FC9B3B47EB}" destId="{3D951C30-8835-4D2A-93FF-7F4C41A9617E}" srcOrd="0" destOrd="0" presId="urn:microsoft.com/office/officeart/2005/8/layout/orgChart1"/>
    <dgm:cxn modelId="{EF3E139F-D1F7-49B6-83B5-11E223934930}" type="presParOf" srcId="{BE9DD406-CD7D-42EC-A3CD-71FC9B3B47EB}" destId="{D4B72197-5AC1-40CC-9DB1-747EC7B13F87}" srcOrd="1" destOrd="0" presId="urn:microsoft.com/office/officeart/2005/8/layout/orgChart1"/>
    <dgm:cxn modelId="{F460DBFD-69C2-45F9-9DCA-D70E452A048F}" type="presParOf" srcId="{9D66D88F-59B2-4A1F-8074-761B5FBB2D8C}" destId="{5CC6CE93-1A7D-4774-A045-CC13EFEB1ABE}" srcOrd="1" destOrd="0" presId="urn:microsoft.com/office/officeart/2005/8/layout/orgChart1"/>
    <dgm:cxn modelId="{DA0B4211-8729-4195-A212-5640FDDC402C}" type="presParOf" srcId="{9D66D88F-59B2-4A1F-8074-761B5FBB2D8C}" destId="{1BE2AAAB-CC2B-4769-BD78-CA065B4CEA85}" srcOrd="2" destOrd="0" presId="urn:microsoft.com/office/officeart/2005/8/layout/orgChart1"/>
    <dgm:cxn modelId="{7142E2C6-92B2-477D-9B6C-154DE4F5EBC2}" type="presParOf" srcId="{E77D6419-A698-4D68-ACAA-81E89F0D13F2}" destId="{ACB12742-1E17-4BB2-BC10-4DE25AB5D2E4}" srcOrd="4" destOrd="0" presId="urn:microsoft.com/office/officeart/2005/8/layout/orgChart1"/>
    <dgm:cxn modelId="{CD09E64C-83F4-48BD-ABAE-879D98227F90}" type="presParOf" srcId="{E77D6419-A698-4D68-ACAA-81E89F0D13F2}" destId="{6EB99C23-F79F-42F6-B900-56B678595682}" srcOrd="5" destOrd="0" presId="urn:microsoft.com/office/officeart/2005/8/layout/orgChart1"/>
    <dgm:cxn modelId="{7A00440D-4285-4195-AC29-5A1D33CCE435}" type="presParOf" srcId="{6EB99C23-F79F-42F6-B900-56B678595682}" destId="{04ECE25E-3B88-4334-ACE0-31BAACEAA353}" srcOrd="0" destOrd="0" presId="urn:microsoft.com/office/officeart/2005/8/layout/orgChart1"/>
    <dgm:cxn modelId="{19850506-7988-47D6-8734-130EC78EC90A}" type="presParOf" srcId="{04ECE25E-3B88-4334-ACE0-31BAACEAA353}" destId="{E61CCA87-2234-4CEB-9933-1121C347532C}" srcOrd="0" destOrd="0" presId="urn:microsoft.com/office/officeart/2005/8/layout/orgChart1"/>
    <dgm:cxn modelId="{339682C3-09BC-4035-9D61-BD2F4322E2F6}" type="presParOf" srcId="{04ECE25E-3B88-4334-ACE0-31BAACEAA353}" destId="{AA8A412E-6EB4-48F6-A2BB-78554DF465B6}" srcOrd="1" destOrd="0" presId="urn:microsoft.com/office/officeart/2005/8/layout/orgChart1"/>
    <dgm:cxn modelId="{A2C5A528-6EB3-4769-BE1C-966341EC144B}" type="presParOf" srcId="{6EB99C23-F79F-42F6-B900-56B678595682}" destId="{ABE1681D-022E-43A5-A3DC-FC3039074C95}" srcOrd="1" destOrd="0" presId="urn:microsoft.com/office/officeart/2005/8/layout/orgChart1"/>
    <dgm:cxn modelId="{D0BF38E6-6992-4E13-8D80-434C83D90F83}" type="presParOf" srcId="{6EB99C23-F79F-42F6-B900-56B678595682}" destId="{1DD7E182-4A11-4EE8-99A1-A4391408A547}" srcOrd="2" destOrd="0" presId="urn:microsoft.com/office/officeart/2005/8/layout/orgChart1"/>
    <dgm:cxn modelId="{0BB15248-938F-4FF8-9506-E753E3681015}" type="presParOf" srcId="{E77D6419-A698-4D68-ACAA-81E89F0D13F2}" destId="{7E74C415-4E1C-4F7F-BD9E-6935D47EA8AC}" srcOrd="6" destOrd="0" presId="urn:microsoft.com/office/officeart/2005/8/layout/orgChart1"/>
    <dgm:cxn modelId="{7F5CEC96-3B4F-4020-9B01-A522A45ECCDD}" type="presParOf" srcId="{E77D6419-A698-4D68-ACAA-81E89F0D13F2}" destId="{61EC7F87-36B5-438F-899C-FEE2F46E629F}" srcOrd="7" destOrd="0" presId="urn:microsoft.com/office/officeart/2005/8/layout/orgChart1"/>
    <dgm:cxn modelId="{13588130-1459-48AC-AA60-D9211E38A8EE}" type="presParOf" srcId="{61EC7F87-36B5-438F-899C-FEE2F46E629F}" destId="{25FD4728-F4F0-4A7C-871E-11541F1E9C3C}" srcOrd="0" destOrd="0" presId="urn:microsoft.com/office/officeart/2005/8/layout/orgChart1"/>
    <dgm:cxn modelId="{E27F2FF6-A545-48EF-837C-94A06CB6EB1D}" type="presParOf" srcId="{25FD4728-F4F0-4A7C-871E-11541F1E9C3C}" destId="{A3014090-1851-4902-9B1A-9F62445A1559}" srcOrd="0" destOrd="0" presId="urn:microsoft.com/office/officeart/2005/8/layout/orgChart1"/>
    <dgm:cxn modelId="{85BD8C80-C18B-4124-9466-7A145BC05781}" type="presParOf" srcId="{25FD4728-F4F0-4A7C-871E-11541F1E9C3C}" destId="{FA1579EE-F9AA-434A-9A99-9B5DB00CFE87}" srcOrd="1" destOrd="0" presId="urn:microsoft.com/office/officeart/2005/8/layout/orgChart1"/>
    <dgm:cxn modelId="{7E0B7E50-42AD-45C8-96A7-F7924F701C72}" type="presParOf" srcId="{61EC7F87-36B5-438F-899C-FEE2F46E629F}" destId="{8B0FC708-006C-4C1C-A407-F7E82D902437}" srcOrd="1" destOrd="0" presId="urn:microsoft.com/office/officeart/2005/8/layout/orgChart1"/>
    <dgm:cxn modelId="{B43A9F5A-12E0-4D0E-85C8-AF5118A02B07}" type="presParOf" srcId="{61EC7F87-36B5-438F-899C-FEE2F46E629F}" destId="{B179857A-FD8F-4B9A-98CB-44D8B4A6144B}" srcOrd="2" destOrd="0" presId="urn:microsoft.com/office/officeart/2005/8/layout/orgChart1"/>
    <dgm:cxn modelId="{87A8A065-6CA4-4507-A19F-1AB4E5381E3E}" type="presParOf" srcId="{E77D6419-A698-4D68-ACAA-81E89F0D13F2}" destId="{EFF9EC0D-9F7A-44F9-887E-F0FC94C218AF}" srcOrd="8" destOrd="0" presId="urn:microsoft.com/office/officeart/2005/8/layout/orgChart1"/>
    <dgm:cxn modelId="{D327FC11-377D-48FC-B2E5-6AAFF60B3DFF}" type="presParOf" srcId="{E77D6419-A698-4D68-ACAA-81E89F0D13F2}" destId="{DB8ED94D-604F-4E8D-9423-6F2C6E8A55B2}" srcOrd="9" destOrd="0" presId="urn:microsoft.com/office/officeart/2005/8/layout/orgChart1"/>
    <dgm:cxn modelId="{08549394-A346-4922-B320-A7E43B19157B}" type="presParOf" srcId="{DB8ED94D-604F-4E8D-9423-6F2C6E8A55B2}" destId="{8A5CF4EC-D0F4-408D-B3E7-EE1032FE6118}" srcOrd="0" destOrd="0" presId="urn:microsoft.com/office/officeart/2005/8/layout/orgChart1"/>
    <dgm:cxn modelId="{9DC78E95-BC28-447B-AD25-F1ACF9AA3EBD}" type="presParOf" srcId="{8A5CF4EC-D0F4-408D-B3E7-EE1032FE6118}" destId="{7E04D214-70C6-4243-9294-9CE718432D61}" srcOrd="0" destOrd="0" presId="urn:microsoft.com/office/officeart/2005/8/layout/orgChart1"/>
    <dgm:cxn modelId="{F7FEBD9D-8B63-461C-B55E-1B39EA2646DF}" type="presParOf" srcId="{8A5CF4EC-D0F4-408D-B3E7-EE1032FE6118}" destId="{7694E488-E828-4C5E-A8D2-DA8822719736}" srcOrd="1" destOrd="0" presId="urn:microsoft.com/office/officeart/2005/8/layout/orgChart1"/>
    <dgm:cxn modelId="{982B393A-06FA-4B73-950D-30476DAC8B8E}" type="presParOf" srcId="{DB8ED94D-604F-4E8D-9423-6F2C6E8A55B2}" destId="{68445224-60CE-42FA-A904-F0FFAD7145A8}" srcOrd="1" destOrd="0" presId="urn:microsoft.com/office/officeart/2005/8/layout/orgChart1"/>
    <dgm:cxn modelId="{2C4BA056-5921-40E7-A9CD-1020E71C3314}" type="presParOf" srcId="{DB8ED94D-604F-4E8D-9423-6F2C6E8A55B2}" destId="{D88F2DF4-4D48-4D1B-8F3C-16D536D2AC2A}" srcOrd="2" destOrd="0" presId="urn:microsoft.com/office/officeart/2005/8/layout/orgChart1"/>
    <dgm:cxn modelId="{1A1F8B6C-07EB-4561-B4CA-E4C0E2B61BC6}" type="presParOf" srcId="{3BA02BB8-885F-47DD-8880-595474CB6FAC}" destId="{56284DD0-471C-4B9E-9642-85EFF2708E3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F9EC0D-9F7A-44F9-887E-F0FC94C218AF}">
      <dsp:nvSpPr>
        <dsp:cNvPr id="0" name=""/>
        <dsp:cNvSpPr/>
      </dsp:nvSpPr>
      <dsp:spPr>
        <a:xfrm>
          <a:off x="4431665" y="2370953"/>
          <a:ext cx="3470907" cy="401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796"/>
              </a:lnTo>
              <a:lnTo>
                <a:pt x="3470907" y="200796"/>
              </a:lnTo>
              <a:lnTo>
                <a:pt x="3470907" y="401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4C415-4E1C-4F7F-BD9E-6935D47EA8AC}">
      <dsp:nvSpPr>
        <dsp:cNvPr id="0" name=""/>
        <dsp:cNvSpPr/>
      </dsp:nvSpPr>
      <dsp:spPr>
        <a:xfrm>
          <a:off x="4431665" y="2370953"/>
          <a:ext cx="1156969" cy="401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796"/>
              </a:lnTo>
              <a:lnTo>
                <a:pt x="1156969" y="200796"/>
              </a:lnTo>
              <a:lnTo>
                <a:pt x="1156969" y="401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B12742-1E17-4BB2-BC10-4DE25AB5D2E4}">
      <dsp:nvSpPr>
        <dsp:cNvPr id="0" name=""/>
        <dsp:cNvSpPr/>
      </dsp:nvSpPr>
      <dsp:spPr>
        <a:xfrm>
          <a:off x="3274695" y="2370953"/>
          <a:ext cx="1156969" cy="401592"/>
        </a:xfrm>
        <a:custGeom>
          <a:avLst/>
          <a:gdLst/>
          <a:ahLst/>
          <a:cxnLst/>
          <a:rect l="0" t="0" r="0" b="0"/>
          <a:pathLst>
            <a:path>
              <a:moveTo>
                <a:pt x="1156969" y="0"/>
              </a:moveTo>
              <a:lnTo>
                <a:pt x="1156969" y="200796"/>
              </a:lnTo>
              <a:lnTo>
                <a:pt x="0" y="200796"/>
              </a:lnTo>
              <a:lnTo>
                <a:pt x="0" y="401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1560C-E0D8-4B72-8434-AD98160C7E27}">
      <dsp:nvSpPr>
        <dsp:cNvPr id="0" name=""/>
        <dsp:cNvSpPr/>
      </dsp:nvSpPr>
      <dsp:spPr>
        <a:xfrm>
          <a:off x="960757" y="2370953"/>
          <a:ext cx="3470907" cy="401592"/>
        </a:xfrm>
        <a:custGeom>
          <a:avLst/>
          <a:gdLst/>
          <a:ahLst/>
          <a:cxnLst/>
          <a:rect l="0" t="0" r="0" b="0"/>
          <a:pathLst>
            <a:path>
              <a:moveTo>
                <a:pt x="3470907" y="0"/>
              </a:moveTo>
              <a:lnTo>
                <a:pt x="3470907" y="200796"/>
              </a:lnTo>
              <a:lnTo>
                <a:pt x="0" y="200796"/>
              </a:lnTo>
              <a:lnTo>
                <a:pt x="0" y="401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00ECDE-02C9-46F7-A382-199E7805A2EC}">
      <dsp:nvSpPr>
        <dsp:cNvPr id="0" name=""/>
        <dsp:cNvSpPr/>
      </dsp:nvSpPr>
      <dsp:spPr>
        <a:xfrm>
          <a:off x="3475492" y="1414780"/>
          <a:ext cx="1912345" cy="956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Corporate Director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Finance and Investment (s151)</a:t>
          </a:r>
        </a:p>
      </dsp:txBody>
      <dsp:txXfrm>
        <a:off x="3475492" y="1414780"/>
        <a:ext cx="1912345" cy="956172"/>
      </dsp:txXfrm>
    </dsp:sp>
    <dsp:sp modelId="{3D951C30-8835-4D2A-93FF-7F4C41A9617E}">
      <dsp:nvSpPr>
        <dsp:cNvPr id="0" name=""/>
        <dsp:cNvSpPr/>
      </dsp:nvSpPr>
      <dsp:spPr>
        <a:xfrm>
          <a:off x="4584" y="2772546"/>
          <a:ext cx="1912345" cy="956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Finance and Property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Deputy s151</a:t>
          </a:r>
        </a:p>
      </dsp:txBody>
      <dsp:txXfrm>
        <a:off x="4584" y="2772546"/>
        <a:ext cx="1912345" cy="956172"/>
      </dsp:txXfrm>
    </dsp:sp>
    <dsp:sp modelId="{E61CCA87-2234-4CEB-9933-1121C347532C}">
      <dsp:nvSpPr>
        <dsp:cNvPr id="0" name=""/>
        <dsp:cNvSpPr/>
      </dsp:nvSpPr>
      <dsp:spPr>
        <a:xfrm>
          <a:off x="2318523" y="2772546"/>
          <a:ext cx="1912345" cy="956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Director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Legal and Governance</a:t>
          </a:r>
        </a:p>
      </dsp:txBody>
      <dsp:txXfrm>
        <a:off x="2318523" y="2772546"/>
        <a:ext cx="1912345" cy="956172"/>
      </dsp:txXfrm>
    </dsp:sp>
    <dsp:sp modelId="{A3014090-1851-4902-9B1A-9F62445A1559}">
      <dsp:nvSpPr>
        <dsp:cNvPr id="0" name=""/>
        <dsp:cNvSpPr/>
      </dsp:nvSpPr>
      <dsp:spPr>
        <a:xfrm>
          <a:off x="4632461" y="2772546"/>
          <a:ext cx="1912345" cy="956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Performance and Business Improvement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4632461" y="2772546"/>
        <a:ext cx="1912345" cy="956172"/>
      </dsp:txXfrm>
    </dsp:sp>
    <dsp:sp modelId="{7E04D214-70C6-4243-9294-9CE718432D61}">
      <dsp:nvSpPr>
        <dsp:cNvPr id="0" name=""/>
        <dsp:cNvSpPr/>
      </dsp:nvSpPr>
      <dsp:spPr>
        <a:xfrm>
          <a:off x="6946399" y="2772546"/>
          <a:ext cx="1912345" cy="956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Internal Audit and Counter Fraud</a:t>
          </a:r>
        </a:p>
      </dsp:txBody>
      <dsp:txXfrm>
        <a:off x="6946399" y="2772546"/>
        <a:ext cx="1912345" cy="9561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F9EC0D-9F7A-44F9-887E-F0FC94C218AF}">
      <dsp:nvSpPr>
        <dsp:cNvPr id="0" name=""/>
        <dsp:cNvSpPr/>
      </dsp:nvSpPr>
      <dsp:spPr>
        <a:xfrm>
          <a:off x="4431665" y="1408958"/>
          <a:ext cx="3672947" cy="337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381"/>
              </a:lnTo>
              <a:lnTo>
                <a:pt x="3672947" y="178381"/>
              </a:lnTo>
              <a:lnTo>
                <a:pt x="3672947" y="3377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4C415-4E1C-4F7F-BD9E-6935D47EA8AC}">
      <dsp:nvSpPr>
        <dsp:cNvPr id="0" name=""/>
        <dsp:cNvSpPr/>
      </dsp:nvSpPr>
      <dsp:spPr>
        <a:xfrm>
          <a:off x="4431665" y="1408958"/>
          <a:ext cx="1836095" cy="318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30"/>
              </a:lnTo>
              <a:lnTo>
                <a:pt x="1836095" y="159330"/>
              </a:lnTo>
              <a:lnTo>
                <a:pt x="1836095" y="318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B12742-1E17-4BB2-BC10-4DE25AB5D2E4}">
      <dsp:nvSpPr>
        <dsp:cNvPr id="0" name=""/>
        <dsp:cNvSpPr/>
      </dsp:nvSpPr>
      <dsp:spPr>
        <a:xfrm>
          <a:off x="4385945" y="1408958"/>
          <a:ext cx="91440" cy="318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1560C-E0D8-4B72-8434-AD98160C7E27}">
      <dsp:nvSpPr>
        <dsp:cNvPr id="0" name=""/>
        <dsp:cNvSpPr/>
      </dsp:nvSpPr>
      <dsp:spPr>
        <a:xfrm>
          <a:off x="2595569" y="1408958"/>
          <a:ext cx="1836095" cy="318661"/>
        </a:xfrm>
        <a:custGeom>
          <a:avLst/>
          <a:gdLst/>
          <a:ahLst/>
          <a:cxnLst/>
          <a:rect l="0" t="0" r="0" b="0"/>
          <a:pathLst>
            <a:path>
              <a:moveTo>
                <a:pt x="1836095" y="0"/>
              </a:moveTo>
              <a:lnTo>
                <a:pt x="1836095" y="159330"/>
              </a:lnTo>
              <a:lnTo>
                <a:pt x="0" y="159330"/>
              </a:lnTo>
              <a:lnTo>
                <a:pt x="0" y="318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AF0F6-3F99-4824-9023-8383366164DD}">
      <dsp:nvSpPr>
        <dsp:cNvPr id="0" name=""/>
        <dsp:cNvSpPr/>
      </dsp:nvSpPr>
      <dsp:spPr>
        <a:xfrm>
          <a:off x="759474" y="1408958"/>
          <a:ext cx="3672190" cy="318661"/>
        </a:xfrm>
        <a:custGeom>
          <a:avLst/>
          <a:gdLst/>
          <a:ahLst/>
          <a:cxnLst/>
          <a:rect l="0" t="0" r="0" b="0"/>
          <a:pathLst>
            <a:path>
              <a:moveTo>
                <a:pt x="3672190" y="0"/>
              </a:moveTo>
              <a:lnTo>
                <a:pt x="3672190" y="159330"/>
              </a:lnTo>
              <a:lnTo>
                <a:pt x="0" y="159330"/>
              </a:lnTo>
              <a:lnTo>
                <a:pt x="0" y="318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00ECDE-02C9-46F7-A382-199E7805A2EC}">
      <dsp:nvSpPr>
        <dsp:cNvPr id="0" name=""/>
        <dsp:cNvSpPr/>
      </dsp:nvSpPr>
      <dsp:spPr>
        <a:xfrm>
          <a:off x="3672947" y="650241"/>
          <a:ext cx="1517434" cy="7587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Finance and Property (Deputy S151)</a:t>
          </a:r>
        </a:p>
      </dsp:txBody>
      <dsp:txXfrm>
        <a:off x="3672947" y="650241"/>
        <a:ext cx="1517434" cy="758717"/>
      </dsp:txXfrm>
    </dsp:sp>
    <dsp:sp modelId="{7EECC454-B559-4F7A-B395-549E0FCB9571}">
      <dsp:nvSpPr>
        <dsp:cNvPr id="0" name=""/>
        <dsp:cNvSpPr/>
      </dsp:nvSpPr>
      <dsp:spPr>
        <a:xfrm>
          <a:off x="757" y="1727619"/>
          <a:ext cx="1517434" cy="8917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Deputy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Financial Planning and Management</a:t>
          </a:r>
        </a:p>
      </dsp:txBody>
      <dsp:txXfrm>
        <a:off x="757" y="1727619"/>
        <a:ext cx="1517434" cy="891758"/>
      </dsp:txXfrm>
    </dsp:sp>
    <dsp:sp modelId="{3D951C30-8835-4D2A-93FF-7F4C41A9617E}">
      <dsp:nvSpPr>
        <dsp:cNvPr id="0" name=""/>
        <dsp:cNvSpPr/>
      </dsp:nvSpPr>
      <dsp:spPr>
        <a:xfrm>
          <a:off x="1836852" y="1727619"/>
          <a:ext cx="1517434" cy="9298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Valuations and Strategic Assets</a:t>
          </a:r>
        </a:p>
      </dsp:txBody>
      <dsp:txXfrm>
        <a:off x="1836852" y="1727619"/>
        <a:ext cx="1517434" cy="929853"/>
      </dsp:txXfrm>
    </dsp:sp>
    <dsp:sp modelId="{E61CCA87-2234-4CEB-9933-1121C347532C}">
      <dsp:nvSpPr>
        <dsp:cNvPr id="0" name=""/>
        <dsp:cNvSpPr/>
      </dsp:nvSpPr>
      <dsp:spPr>
        <a:xfrm>
          <a:off x="3672947" y="1727619"/>
          <a:ext cx="1517434" cy="9295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Procurement and Contract Management</a:t>
          </a:r>
        </a:p>
      </dsp:txBody>
      <dsp:txXfrm>
        <a:off x="3672947" y="1727619"/>
        <a:ext cx="1517434" cy="929542"/>
      </dsp:txXfrm>
    </dsp:sp>
    <dsp:sp modelId="{A3014090-1851-4902-9B1A-9F62445A1559}">
      <dsp:nvSpPr>
        <dsp:cNvPr id="0" name=""/>
        <dsp:cNvSpPr/>
      </dsp:nvSpPr>
      <dsp:spPr>
        <a:xfrm>
          <a:off x="5509043" y="1727619"/>
          <a:ext cx="1517434" cy="9295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Risk and Insurance</a:t>
          </a:r>
        </a:p>
      </dsp:txBody>
      <dsp:txXfrm>
        <a:off x="5509043" y="1727619"/>
        <a:ext cx="1517434" cy="929542"/>
      </dsp:txXfrm>
    </dsp:sp>
    <dsp:sp modelId="{7E04D214-70C6-4243-9294-9CE718432D61}">
      <dsp:nvSpPr>
        <dsp:cNvPr id="0" name=""/>
        <dsp:cNvSpPr/>
      </dsp:nvSpPr>
      <dsp:spPr>
        <a:xfrm>
          <a:off x="7345895" y="1746671"/>
          <a:ext cx="1517434" cy="8723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Payroll and Pensions</a:t>
          </a:r>
        </a:p>
      </dsp:txBody>
      <dsp:txXfrm>
        <a:off x="7345895" y="1746671"/>
        <a:ext cx="1517434" cy="87239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F9EC0D-9F7A-44F9-887E-F0FC94C218AF}">
      <dsp:nvSpPr>
        <dsp:cNvPr id="0" name=""/>
        <dsp:cNvSpPr/>
      </dsp:nvSpPr>
      <dsp:spPr>
        <a:xfrm>
          <a:off x="4451285" y="1599438"/>
          <a:ext cx="3630335" cy="368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485"/>
              </a:lnTo>
              <a:lnTo>
                <a:pt x="3630335" y="204485"/>
              </a:lnTo>
              <a:lnTo>
                <a:pt x="3630335" y="3686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4C415-4E1C-4F7F-BD9E-6935D47EA8AC}">
      <dsp:nvSpPr>
        <dsp:cNvPr id="0" name=""/>
        <dsp:cNvSpPr/>
      </dsp:nvSpPr>
      <dsp:spPr>
        <a:xfrm>
          <a:off x="4451285" y="1599438"/>
          <a:ext cx="1738019" cy="349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856"/>
              </a:lnTo>
              <a:lnTo>
                <a:pt x="1738019" y="184856"/>
              </a:lnTo>
              <a:lnTo>
                <a:pt x="1738019" y="3490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B12742-1E17-4BB2-BC10-4DE25AB5D2E4}">
      <dsp:nvSpPr>
        <dsp:cNvPr id="0" name=""/>
        <dsp:cNvSpPr/>
      </dsp:nvSpPr>
      <dsp:spPr>
        <a:xfrm>
          <a:off x="4297570" y="1599438"/>
          <a:ext cx="153715" cy="349015"/>
        </a:xfrm>
        <a:custGeom>
          <a:avLst/>
          <a:gdLst/>
          <a:ahLst/>
          <a:cxnLst/>
          <a:rect l="0" t="0" r="0" b="0"/>
          <a:pathLst>
            <a:path>
              <a:moveTo>
                <a:pt x="153715" y="0"/>
              </a:moveTo>
              <a:lnTo>
                <a:pt x="153715" y="184856"/>
              </a:lnTo>
              <a:lnTo>
                <a:pt x="0" y="184856"/>
              </a:lnTo>
              <a:lnTo>
                <a:pt x="0" y="3490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1560C-E0D8-4B72-8434-AD98160C7E27}">
      <dsp:nvSpPr>
        <dsp:cNvPr id="0" name=""/>
        <dsp:cNvSpPr/>
      </dsp:nvSpPr>
      <dsp:spPr>
        <a:xfrm>
          <a:off x="2500508" y="1599438"/>
          <a:ext cx="1950776" cy="349015"/>
        </a:xfrm>
        <a:custGeom>
          <a:avLst/>
          <a:gdLst/>
          <a:ahLst/>
          <a:cxnLst/>
          <a:rect l="0" t="0" r="0" b="0"/>
          <a:pathLst>
            <a:path>
              <a:moveTo>
                <a:pt x="1950776" y="0"/>
              </a:moveTo>
              <a:lnTo>
                <a:pt x="1950776" y="184856"/>
              </a:lnTo>
              <a:lnTo>
                <a:pt x="0" y="184856"/>
              </a:lnTo>
              <a:lnTo>
                <a:pt x="0" y="3490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AF0F6-3F99-4824-9023-8383366164DD}">
      <dsp:nvSpPr>
        <dsp:cNvPr id="0" name=""/>
        <dsp:cNvSpPr/>
      </dsp:nvSpPr>
      <dsp:spPr>
        <a:xfrm>
          <a:off x="742868" y="1599438"/>
          <a:ext cx="3708417" cy="349015"/>
        </a:xfrm>
        <a:custGeom>
          <a:avLst/>
          <a:gdLst/>
          <a:ahLst/>
          <a:cxnLst/>
          <a:rect l="0" t="0" r="0" b="0"/>
          <a:pathLst>
            <a:path>
              <a:moveTo>
                <a:pt x="3708417" y="0"/>
              </a:moveTo>
              <a:lnTo>
                <a:pt x="3708417" y="184856"/>
              </a:lnTo>
              <a:lnTo>
                <a:pt x="0" y="184856"/>
              </a:lnTo>
              <a:lnTo>
                <a:pt x="0" y="3490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00ECDE-02C9-46F7-A382-199E7805A2EC}">
      <dsp:nvSpPr>
        <dsp:cNvPr id="0" name=""/>
        <dsp:cNvSpPr/>
      </dsp:nvSpPr>
      <dsp:spPr>
        <a:xfrm>
          <a:off x="3530417" y="0"/>
          <a:ext cx="1841736" cy="15994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Deputy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Financial Planning and Management</a:t>
          </a:r>
        </a:p>
      </dsp:txBody>
      <dsp:txXfrm>
        <a:off x="3530417" y="0"/>
        <a:ext cx="1841736" cy="1599438"/>
      </dsp:txXfrm>
    </dsp:sp>
    <dsp:sp modelId="{7EECC454-B559-4F7A-B395-549E0FCB9571}">
      <dsp:nvSpPr>
        <dsp:cNvPr id="0" name=""/>
        <dsp:cNvSpPr/>
      </dsp:nvSpPr>
      <dsp:spPr>
        <a:xfrm>
          <a:off x="581" y="1948453"/>
          <a:ext cx="1484573" cy="17696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Adults &amp; Health</a:t>
          </a:r>
        </a:p>
      </dsp:txBody>
      <dsp:txXfrm>
        <a:off x="581" y="1948453"/>
        <a:ext cx="1484573" cy="1769678"/>
      </dsp:txXfrm>
    </dsp:sp>
    <dsp:sp modelId="{3D951C30-8835-4D2A-93FF-7F4C41A9617E}">
      <dsp:nvSpPr>
        <dsp:cNvPr id="0" name=""/>
        <dsp:cNvSpPr/>
      </dsp:nvSpPr>
      <dsp:spPr>
        <a:xfrm>
          <a:off x="1813473" y="1948453"/>
          <a:ext cx="1374071" cy="17932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Resident Services</a:t>
          </a:r>
        </a:p>
      </dsp:txBody>
      <dsp:txXfrm>
        <a:off x="1813473" y="1948453"/>
        <a:ext cx="1374071" cy="1793223"/>
      </dsp:txXfrm>
    </dsp:sp>
    <dsp:sp modelId="{E61CCA87-2234-4CEB-9933-1121C347532C}">
      <dsp:nvSpPr>
        <dsp:cNvPr id="0" name=""/>
        <dsp:cNvSpPr/>
      </dsp:nvSpPr>
      <dsp:spPr>
        <a:xfrm>
          <a:off x="3515862" y="1948453"/>
          <a:ext cx="1563416" cy="1746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Inclusive Growth &amp; Climate </a:t>
          </a:r>
        </a:p>
      </dsp:txBody>
      <dsp:txXfrm>
        <a:off x="3515862" y="1948453"/>
        <a:ext cx="1563416" cy="1746141"/>
      </dsp:txXfrm>
    </dsp:sp>
    <dsp:sp modelId="{A3014090-1851-4902-9B1A-9F62445A1559}">
      <dsp:nvSpPr>
        <dsp:cNvPr id="0" name=""/>
        <dsp:cNvSpPr/>
      </dsp:nvSpPr>
      <dsp:spPr>
        <a:xfrm>
          <a:off x="5407596" y="1948453"/>
          <a:ext cx="1563416" cy="17289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Children Services</a:t>
          </a:r>
        </a:p>
      </dsp:txBody>
      <dsp:txXfrm>
        <a:off x="5407596" y="1948453"/>
        <a:ext cx="1563416" cy="1728951"/>
      </dsp:txXfrm>
    </dsp:sp>
    <dsp:sp modelId="{7E04D214-70C6-4243-9294-9CE718432D61}">
      <dsp:nvSpPr>
        <dsp:cNvPr id="0" name=""/>
        <dsp:cNvSpPr/>
      </dsp:nvSpPr>
      <dsp:spPr>
        <a:xfrm>
          <a:off x="7299913" y="1968082"/>
          <a:ext cx="1563416" cy="17168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Assistant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Corporate Finance</a:t>
          </a:r>
        </a:p>
      </dsp:txBody>
      <dsp:txXfrm>
        <a:off x="7299913" y="1968082"/>
        <a:ext cx="1563416" cy="17168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0D8064C04B0479714206A0677E561" ma:contentTypeVersion="8" ma:contentTypeDescription="Create a new document." ma:contentTypeScope="" ma:versionID="549c8ea80be8854eaa98ba7d6f9a3741">
  <xsd:schema xmlns:xsd="http://www.w3.org/2001/XMLSchema" xmlns:xs="http://www.w3.org/2001/XMLSchema" xmlns:p="http://schemas.microsoft.com/office/2006/metadata/properties" xmlns:ns2="6a1081c2-94a1-46fe-ba8f-c3171ad12870" xmlns:ns3="6ba4ac9d-c6cd-4255-9096-c0357a1bf612" targetNamespace="http://schemas.microsoft.com/office/2006/metadata/properties" ma:root="true" ma:fieldsID="fa0cb4617dbf4a6de68b4ddfba8022d6" ns2:_="" ns3:_="">
    <xsd:import namespace="6a1081c2-94a1-46fe-ba8f-c3171ad12870"/>
    <xsd:import namespace="6ba4ac9d-c6cd-4255-9096-c0357a1bf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081c2-94a1-46fe-ba8f-c3171ad12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4ac9d-c6cd-4255-9096-c0357a1b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AF92F-313F-4677-8C6A-68F36C341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3BAF9-9FCB-46AC-9298-411DAF9DE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081c2-94a1-46fe-ba8f-c3171ad12870"/>
    <ds:schemaRef ds:uri="6ba4ac9d-c6cd-4255-9096-c0357a1b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0B78B-7FE3-4878-B2FB-828C9FABB9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Hamant Bharadia</dc:creator>
  <cp:keywords/>
  <dc:description/>
  <cp:lastModifiedBy>McQuaker, Jan</cp:lastModifiedBy>
  <cp:revision>2</cp:revision>
  <dcterms:created xsi:type="dcterms:W3CDTF">2023-06-08T13:48:00Z</dcterms:created>
  <dcterms:modified xsi:type="dcterms:W3CDTF">2023-06-08T13:48:00Z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0x0101009B20D8064C04B0479714206A0677E561</vt:lpwstr>
  </property>
</Properties>
</file>