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2300" w14:textId="77777777" w:rsidR="000E137E" w:rsidRDefault="000E137E">
      <w:r>
        <w:rPr>
          <w:noProof/>
          <w:lang w:eastAsia="en-GB"/>
        </w:rPr>
        <mc:AlternateContent>
          <mc:Choice Requires="wps">
            <w:drawing>
              <wp:anchor distT="45720" distB="45720" distL="114300" distR="114300" simplePos="0" relativeHeight="251658240" behindDoc="0" locked="1" layoutInCell="1" allowOverlap="1" wp14:anchorId="1956230C" wp14:editId="1956230D">
                <wp:simplePos x="0" y="0"/>
                <wp:positionH relativeFrom="column">
                  <wp:posOffset>4332605</wp:posOffset>
                </wp:positionH>
                <wp:positionV relativeFrom="page">
                  <wp:posOffset>550545</wp:posOffset>
                </wp:positionV>
                <wp:extent cx="2649220" cy="120240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1202400"/>
                        </a:xfrm>
                        <a:prstGeom prst="rect">
                          <a:avLst/>
                        </a:prstGeom>
                        <a:solidFill>
                          <a:srgbClr val="FFFFFF"/>
                        </a:solidFill>
                        <a:ln w="9525">
                          <a:noFill/>
                          <a:miter lim="800000"/>
                          <a:headEnd/>
                          <a:tailEnd/>
                        </a:ln>
                      </wps:spPr>
                      <wps:txbx>
                        <w:txbxContent>
                          <w:p w14:paraId="19562314" w14:textId="77777777" w:rsidR="000E137E" w:rsidRDefault="000E137E" w:rsidP="000E137E">
                            <w:pPr>
                              <w:spacing w:after="0" w:line="240" w:lineRule="auto"/>
                              <w:ind w:left="567" w:right="441" w:hanging="271"/>
                              <w:jc w:val="right"/>
                              <w:rPr>
                                <w:rFonts w:ascii="Arial" w:eastAsia="Arial" w:hAnsi="Arial" w:cs="Arial"/>
                                <w:color w:val="636466"/>
                                <w:w w:val="96"/>
                                <w:sz w:val="16"/>
                                <w:szCs w:val="16"/>
                              </w:rPr>
                            </w:pPr>
                            <w:r w:rsidRPr="008F65D1">
                              <w:rPr>
                                <w:rFonts w:ascii="Arial" w:hAnsi="Arial" w:cs="Arial"/>
                                <w:color w:val="2E74B5" w:themeColor="accent1" w:themeShade="BF"/>
                                <w:sz w:val="16"/>
                                <w:szCs w:val="16"/>
                              </w:rPr>
                              <w:sym w:font="Wingdings" w:char="F02B"/>
                            </w:r>
                            <w:r>
                              <w:rPr>
                                <w:rFonts w:ascii="Arial" w:eastAsia="Arial" w:hAnsi="Arial" w:cs="Arial"/>
                                <w:color w:val="9DA0BF"/>
                                <w:sz w:val="16"/>
                                <w:szCs w:val="16"/>
                              </w:rPr>
                              <w:t xml:space="preserve">: </w:t>
                            </w:r>
                            <w:r>
                              <w:rPr>
                                <w:rFonts w:ascii="Arial" w:eastAsia="Arial" w:hAnsi="Arial" w:cs="Arial"/>
                                <w:color w:val="636466"/>
                                <w:sz w:val="16"/>
                                <w:szCs w:val="16"/>
                              </w:rPr>
                              <w:t xml:space="preserve">Coomb </w:t>
                            </w:r>
                            <w:r>
                              <w:rPr>
                                <w:rFonts w:ascii="Arial" w:eastAsia="Arial" w:hAnsi="Arial" w:cs="Arial"/>
                                <w:color w:val="636466"/>
                                <w:spacing w:val="-3"/>
                                <w:w w:val="92"/>
                                <w:sz w:val="16"/>
                                <w:szCs w:val="16"/>
                              </w:rPr>
                              <w:t>R</w:t>
                            </w:r>
                            <w:r>
                              <w:rPr>
                                <w:rFonts w:ascii="Arial" w:eastAsia="Arial" w:hAnsi="Arial" w:cs="Arial"/>
                                <w:color w:val="636466"/>
                                <w:w w:val="96"/>
                                <w:sz w:val="16"/>
                                <w:szCs w:val="16"/>
                              </w:rPr>
                              <w:t xml:space="preserve">oad </w:t>
                            </w:r>
                          </w:p>
                          <w:p w14:paraId="19562315" w14:textId="77777777" w:rsidR="000E137E" w:rsidRDefault="000E137E" w:rsidP="000E137E">
                            <w:pPr>
                              <w:spacing w:after="0" w:line="240" w:lineRule="auto"/>
                              <w:ind w:left="567" w:right="441" w:hanging="271"/>
                              <w:jc w:val="right"/>
                              <w:rPr>
                                <w:rFonts w:ascii="Arial" w:eastAsia="Arial" w:hAnsi="Arial" w:cs="Arial"/>
                                <w:color w:val="636466"/>
                                <w:sz w:val="16"/>
                                <w:szCs w:val="16"/>
                              </w:rPr>
                            </w:pPr>
                            <w:r>
                              <w:rPr>
                                <w:rFonts w:ascii="Arial" w:eastAsia="Arial" w:hAnsi="Arial" w:cs="Arial"/>
                                <w:color w:val="636466"/>
                                <w:sz w:val="16"/>
                                <w:szCs w:val="16"/>
                              </w:rPr>
                              <w:t>Great</w:t>
                            </w:r>
                            <w:r>
                              <w:rPr>
                                <w:rFonts w:ascii="Arial" w:eastAsia="Arial" w:hAnsi="Arial" w:cs="Arial"/>
                                <w:color w:val="636466"/>
                                <w:spacing w:val="-12"/>
                                <w:sz w:val="16"/>
                                <w:szCs w:val="16"/>
                              </w:rPr>
                              <w:t xml:space="preserve"> </w:t>
                            </w:r>
                            <w:r>
                              <w:rPr>
                                <w:rFonts w:ascii="Arial" w:eastAsia="Arial" w:hAnsi="Arial" w:cs="Arial"/>
                                <w:color w:val="636466"/>
                                <w:w w:val="97"/>
                                <w:sz w:val="16"/>
                                <w:szCs w:val="16"/>
                              </w:rPr>
                              <w:t>Oakl</w:t>
                            </w:r>
                            <w:r>
                              <w:rPr>
                                <w:rFonts w:ascii="Arial" w:eastAsia="Arial" w:hAnsi="Arial" w:cs="Arial"/>
                                <w:color w:val="636466"/>
                                <w:spacing w:val="-3"/>
                                <w:w w:val="97"/>
                                <w:sz w:val="16"/>
                                <w:szCs w:val="16"/>
                              </w:rPr>
                              <w:t>e</w:t>
                            </w:r>
                            <w:r>
                              <w:rPr>
                                <w:rFonts w:ascii="Arial" w:eastAsia="Arial" w:hAnsi="Arial" w:cs="Arial"/>
                                <w:color w:val="636466"/>
                                <w:sz w:val="16"/>
                                <w:szCs w:val="16"/>
                              </w:rPr>
                              <w:t xml:space="preserve">y </w:t>
                            </w:r>
                          </w:p>
                          <w:p w14:paraId="19562316" w14:textId="77777777" w:rsidR="000E137E" w:rsidRDefault="000E137E" w:rsidP="000E137E">
                            <w:pPr>
                              <w:spacing w:after="0" w:line="240" w:lineRule="auto"/>
                              <w:ind w:left="567" w:right="441" w:hanging="271"/>
                              <w:jc w:val="right"/>
                              <w:rPr>
                                <w:rFonts w:ascii="Arial" w:eastAsia="Arial" w:hAnsi="Arial" w:cs="Arial"/>
                                <w:color w:val="636466"/>
                                <w:sz w:val="16"/>
                                <w:szCs w:val="16"/>
                              </w:rPr>
                            </w:pPr>
                            <w:r>
                              <w:rPr>
                                <w:rFonts w:ascii="Arial" w:eastAsia="Arial" w:hAnsi="Arial" w:cs="Arial"/>
                                <w:color w:val="636466"/>
                                <w:w w:val="97"/>
                                <w:sz w:val="16"/>
                                <w:szCs w:val="16"/>
                              </w:rPr>
                              <w:t>Cor</w:t>
                            </w:r>
                            <w:r>
                              <w:rPr>
                                <w:rFonts w:ascii="Arial" w:eastAsia="Arial" w:hAnsi="Arial" w:cs="Arial"/>
                                <w:color w:val="636466"/>
                                <w:spacing w:val="-3"/>
                                <w:w w:val="97"/>
                                <w:sz w:val="16"/>
                                <w:szCs w:val="16"/>
                              </w:rPr>
                              <w:t>b</w:t>
                            </w:r>
                            <w:r>
                              <w:rPr>
                                <w:rFonts w:ascii="Arial" w:eastAsia="Arial" w:hAnsi="Arial" w:cs="Arial"/>
                                <w:color w:val="636466"/>
                                <w:sz w:val="16"/>
                                <w:szCs w:val="16"/>
                              </w:rPr>
                              <w:t>y</w:t>
                            </w:r>
                          </w:p>
                          <w:p w14:paraId="19562317" w14:textId="77777777" w:rsidR="000E137E" w:rsidRDefault="000E137E" w:rsidP="000E137E">
                            <w:pPr>
                              <w:spacing w:after="0" w:line="240" w:lineRule="auto"/>
                              <w:ind w:left="567" w:right="441" w:hanging="271"/>
                              <w:jc w:val="right"/>
                              <w:rPr>
                                <w:rFonts w:ascii="Arial" w:eastAsia="Arial" w:hAnsi="Arial" w:cs="Arial"/>
                                <w:color w:val="636466"/>
                                <w:w w:val="101"/>
                                <w:sz w:val="16"/>
                                <w:szCs w:val="16"/>
                              </w:rPr>
                            </w:pPr>
                            <w:r>
                              <w:rPr>
                                <w:rFonts w:ascii="Arial" w:eastAsia="Arial" w:hAnsi="Arial" w:cs="Arial"/>
                                <w:color w:val="636466"/>
                                <w:sz w:val="16"/>
                                <w:szCs w:val="16"/>
                              </w:rPr>
                              <w:t xml:space="preserve"> </w:t>
                            </w:r>
                            <w:r>
                              <w:rPr>
                                <w:rFonts w:ascii="Arial" w:eastAsia="Arial" w:hAnsi="Arial" w:cs="Arial"/>
                                <w:color w:val="636466"/>
                                <w:w w:val="101"/>
                                <w:sz w:val="16"/>
                                <w:szCs w:val="16"/>
                              </w:rPr>
                              <w:t xml:space="preserve">Northants </w:t>
                            </w:r>
                          </w:p>
                          <w:p w14:paraId="19562318" w14:textId="77777777" w:rsidR="000E137E" w:rsidRDefault="000E137E" w:rsidP="000E137E">
                            <w:pPr>
                              <w:spacing w:after="0" w:line="240" w:lineRule="auto"/>
                              <w:ind w:left="567" w:right="441" w:hanging="271"/>
                              <w:jc w:val="right"/>
                              <w:rPr>
                                <w:rFonts w:ascii="Arial" w:eastAsia="Arial" w:hAnsi="Arial" w:cs="Arial"/>
                                <w:sz w:val="16"/>
                                <w:szCs w:val="16"/>
                              </w:rPr>
                            </w:pPr>
                            <w:r>
                              <w:rPr>
                                <w:rFonts w:ascii="Arial" w:eastAsia="Arial" w:hAnsi="Arial" w:cs="Arial"/>
                                <w:color w:val="636466"/>
                                <w:sz w:val="16"/>
                                <w:szCs w:val="16"/>
                              </w:rPr>
                              <w:t>NN</w:t>
                            </w:r>
                            <w:r>
                              <w:rPr>
                                <w:rFonts w:ascii="Arial" w:eastAsia="Arial" w:hAnsi="Arial" w:cs="Arial"/>
                                <w:color w:val="636466"/>
                                <w:spacing w:val="-6"/>
                                <w:sz w:val="16"/>
                                <w:szCs w:val="16"/>
                              </w:rPr>
                              <w:t>1</w:t>
                            </w:r>
                            <w:r>
                              <w:rPr>
                                <w:rFonts w:ascii="Arial" w:eastAsia="Arial" w:hAnsi="Arial" w:cs="Arial"/>
                                <w:color w:val="636466"/>
                                <w:sz w:val="16"/>
                                <w:szCs w:val="16"/>
                              </w:rPr>
                              <w:t>8 8LA</w:t>
                            </w:r>
                          </w:p>
                          <w:p w14:paraId="19562319" w14:textId="77777777" w:rsidR="000E137E" w:rsidRDefault="000E137E" w:rsidP="000E137E">
                            <w:pPr>
                              <w:spacing w:after="0" w:line="240" w:lineRule="auto"/>
                              <w:ind w:left="-426" w:right="441"/>
                              <w:jc w:val="right"/>
                              <w:rPr>
                                <w:rFonts w:ascii="Arial" w:eastAsia="Arial" w:hAnsi="Arial" w:cs="Arial"/>
                                <w:sz w:val="16"/>
                                <w:szCs w:val="16"/>
                              </w:rPr>
                            </w:pPr>
                            <w:r>
                              <w:rPr>
                                <w:rFonts w:ascii="Arial" w:eastAsia="Arial" w:hAnsi="Arial" w:cs="Arial"/>
                                <w:color w:val="9DA0BF"/>
                                <w:sz w:val="16"/>
                                <w:szCs w:val="16"/>
                              </w:rPr>
                              <w:sym w:font="Wingdings" w:char="F028"/>
                            </w:r>
                            <w:r>
                              <w:rPr>
                                <w:rFonts w:ascii="Arial" w:eastAsia="Arial" w:hAnsi="Arial" w:cs="Arial"/>
                                <w:color w:val="9DA0BF"/>
                                <w:sz w:val="16"/>
                                <w:szCs w:val="16"/>
                              </w:rPr>
                              <w:t xml:space="preserve">: </w:t>
                            </w:r>
                            <w:r>
                              <w:rPr>
                                <w:rFonts w:ascii="Arial" w:eastAsia="Arial" w:hAnsi="Arial" w:cs="Arial"/>
                                <w:color w:val="636466"/>
                                <w:spacing w:val="-12"/>
                                <w:sz w:val="16"/>
                                <w:szCs w:val="16"/>
                              </w:rPr>
                              <w:t>0</w:t>
                            </w:r>
                            <w:r>
                              <w:rPr>
                                <w:rFonts w:ascii="Arial" w:eastAsia="Arial" w:hAnsi="Arial" w:cs="Arial"/>
                                <w:color w:val="636466"/>
                                <w:spacing w:val="-8"/>
                                <w:sz w:val="16"/>
                                <w:szCs w:val="16"/>
                              </w:rPr>
                              <w:t>1</w:t>
                            </w:r>
                            <w:r>
                              <w:rPr>
                                <w:rFonts w:ascii="Arial" w:eastAsia="Arial" w:hAnsi="Arial" w:cs="Arial"/>
                                <w:color w:val="636466"/>
                                <w:sz w:val="16"/>
                                <w:szCs w:val="16"/>
                              </w:rPr>
                              <w:t>536 397</w:t>
                            </w:r>
                            <w:r>
                              <w:rPr>
                                <w:rFonts w:ascii="Arial" w:eastAsia="Arial" w:hAnsi="Arial" w:cs="Arial"/>
                                <w:color w:val="636466"/>
                                <w:spacing w:val="3"/>
                                <w:sz w:val="16"/>
                                <w:szCs w:val="16"/>
                              </w:rPr>
                              <w:t>00</w:t>
                            </w:r>
                            <w:r>
                              <w:rPr>
                                <w:rFonts w:ascii="Arial" w:eastAsia="Arial" w:hAnsi="Arial" w:cs="Arial"/>
                                <w:color w:val="636466"/>
                                <w:sz w:val="16"/>
                                <w:szCs w:val="16"/>
                              </w:rPr>
                              <w:t>0</w:t>
                            </w:r>
                          </w:p>
                          <w:p w14:paraId="1956231A" w14:textId="77777777" w:rsidR="000E137E" w:rsidRDefault="000E137E" w:rsidP="000E137E">
                            <w:pPr>
                              <w:spacing w:after="0" w:line="240" w:lineRule="auto"/>
                              <w:ind w:left="-426" w:right="441"/>
                              <w:jc w:val="right"/>
                              <w:rPr>
                                <w:rFonts w:ascii="Arial" w:eastAsia="Arial" w:hAnsi="Arial" w:cs="Arial"/>
                                <w:sz w:val="16"/>
                                <w:szCs w:val="16"/>
                              </w:rPr>
                            </w:pPr>
                            <w:r>
                              <w:rPr>
                                <w:rFonts w:ascii="Arial" w:eastAsia="Arial" w:hAnsi="Arial" w:cs="Arial"/>
                                <w:color w:val="8389AF"/>
                                <w:sz w:val="16"/>
                                <w:szCs w:val="16"/>
                              </w:rPr>
                              <w:sym w:font="Wingdings 2" w:char="F036"/>
                            </w:r>
                            <w:r>
                              <w:rPr>
                                <w:rFonts w:ascii="Arial" w:eastAsia="Arial" w:hAnsi="Arial" w:cs="Arial"/>
                                <w:color w:val="8389AF"/>
                                <w:sz w:val="16"/>
                                <w:szCs w:val="16"/>
                              </w:rPr>
                              <w:t xml:space="preserve">:  </w:t>
                            </w:r>
                            <w:r>
                              <w:rPr>
                                <w:rFonts w:ascii="Arial" w:eastAsia="Arial" w:hAnsi="Arial" w:cs="Arial"/>
                                <w:color w:val="636466"/>
                                <w:spacing w:val="-12"/>
                                <w:sz w:val="16"/>
                                <w:szCs w:val="16"/>
                              </w:rPr>
                              <w:t>0</w:t>
                            </w:r>
                            <w:r>
                              <w:rPr>
                                <w:rFonts w:ascii="Arial" w:eastAsia="Arial" w:hAnsi="Arial" w:cs="Arial"/>
                                <w:color w:val="636466"/>
                                <w:spacing w:val="-8"/>
                                <w:sz w:val="16"/>
                                <w:szCs w:val="16"/>
                              </w:rPr>
                              <w:t>1</w:t>
                            </w:r>
                            <w:r>
                              <w:rPr>
                                <w:rFonts w:ascii="Arial" w:eastAsia="Arial" w:hAnsi="Arial" w:cs="Arial"/>
                                <w:color w:val="636466"/>
                                <w:sz w:val="16"/>
                                <w:szCs w:val="16"/>
                              </w:rPr>
                              <w:t xml:space="preserve">536 </w:t>
                            </w:r>
                            <w:r>
                              <w:rPr>
                                <w:rFonts w:ascii="Arial" w:eastAsia="Arial" w:hAnsi="Arial" w:cs="Arial"/>
                                <w:color w:val="636466"/>
                                <w:spacing w:val="-22"/>
                                <w:sz w:val="16"/>
                                <w:szCs w:val="16"/>
                              </w:rPr>
                              <w:t>7</w:t>
                            </w:r>
                            <w:r>
                              <w:rPr>
                                <w:rFonts w:ascii="Arial" w:eastAsia="Arial" w:hAnsi="Arial" w:cs="Arial"/>
                                <w:color w:val="636466"/>
                                <w:sz w:val="16"/>
                                <w:szCs w:val="16"/>
                              </w:rPr>
                              <w:t>42804</w:t>
                            </w:r>
                          </w:p>
                          <w:p w14:paraId="1956231B" w14:textId="77777777" w:rsidR="000E137E" w:rsidRDefault="000E137E" w:rsidP="000E137E">
                            <w:pPr>
                              <w:spacing w:after="0" w:line="240" w:lineRule="auto"/>
                              <w:ind w:left="-426" w:right="441"/>
                              <w:jc w:val="right"/>
                              <w:rPr>
                                <w:rFonts w:ascii="Arial" w:eastAsia="Arial" w:hAnsi="Arial" w:cs="Arial"/>
                                <w:sz w:val="16"/>
                                <w:szCs w:val="16"/>
                              </w:rPr>
                            </w:pPr>
                            <w:r>
                              <w:rPr>
                                <w:rFonts w:ascii="Arial" w:eastAsia="Arial" w:hAnsi="Arial" w:cs="Arial"/>
                                <w:color w:val="9DA0BF"/>
                                <w:sz w:val="16"/>
                                <w:szCs w:val="16"/>
                              </w:rPr>
                              <w:sym w:font="Wingdings" w:char="F02A"/>
                            </w:r>
                            <w:r>
                              <w:rPr>
                                <w:rFonts w:ascii="Arial" w:eastAsia="Arial" w:hAnsi="Arial" w:cs="Arial"/>
                                <w:color w:val="9DA0BF"/>
                                <w:sz w:val="16"/>
                                <w:szCs w:val="16"/>
                              </w:rPr>
                              <w:t xml:space="preserve">: </w:t>
                            </w:r>
                            <w:hyperlink r:id="rId5">
                              <w:r>
                                <w:rPr>
                                  <w:rFonts w:ascii="Arial" w:eastAsia="Arial" w:hAnsi="Arial" w:cs="Arial"/>
                                  <w:color w:val="636466"/>
                                  <w:w w:val="97"/>
                                  <w:sz w:val="16"/>
                                  <w:szCs w:val="16"/>
                                </w:rPr>
                                <w:t>enquiries@broo</w:t>
                              </w:r>
                              <w:r>
                                <w:rPr>
                                  <w:rFonts w:ascii="Arial" w:eastAsia="Arial" w:hAnsi="Arial" w:cs="Arial"/>
                                  <w:color w:val="636466"/>
                                  <w:spacing w:val="-3"/>
                                  <w:w w:val="97"/>
                                  <w:sz w:val="16"/>
                                  <w:szCs w:val="16"/>
                                </w:rPr>
                                <w:t>k</w:t>
                              </w:r>
                              <w:r>
                                <w:rPr>
                                  <w:rFonts w:ascii="Arial" w:eastAsia="Arial" w:hAnsi="Arial" w:cs="Arial"/>
                                  <w:color w:val="636466"/>
                                  <w:spacing w:val="-3"/>
                                  <w:sz w:val="16"/>
                                  <w:szCs w:val="16"/>
                                </w:rPr>
                                <w:t>e</w:t>
                              </w:r>
                              <w:r>
                                <w:rPr>
                                  <w:rFonts w:ascii="Arial" w:eastAsia="Arial" w:hAnsi="Arial" w:cs="Arial"/>
                                  <w:color w:val="636466"/>
                                  <w:spacing w:val="-3"/>
                                  <w:w w:val="115"/>
                                  <w:sz w:val="16"/>
                                  <w:szCs w:val="16"/>
                                </w:rPr>
                                <w:t>w</w:t>
                              </w:r>
                              <w:r>
                                <w:rPr>
                                  <w:rFonts w:ascii="Arial" w:eastAsia="Arial" w:hAnsi="Arial" w:cs="Arial"/>
                                  <w:color w:val="636466"/>
                                  <w:w w:val="103"/>
                                  <w:sz w:val="16"/>
                                  <w:szCs w:val="16"/>
                                </w:rPr>
                                <w:t>estont</w:t>
                              </w:r>
                              <w:r>
                                <w:rPr>
                                  <w:rFonts w:ascii="Arial" w:eastAsia="Arial" w:hAnsi="Arial" w:cs="Arial"/>
                                  <w:color w:val="636466"/>
                                  <w:spacing w:val="-4"/>
                                  <w:w w:val="103"/>
                                  <w:sz w:val="16"/>
                                  <w:szCs w:val="16"/>
                                </w:rPr>
                                <w:t>r</w:t>
                              </w:r>
                              <w:r>
                                <w:rPr>
                                  <w:rFonts w:ascii="Arial" w:eastAsia="Arial" w:hAnsi="Arial" w:cs="Arial"/>
                                  <w:color w:val="636466"/>
                                  <w:w w:val="101"/>
                                  <w:sz w:val="16"/>
                                  <w:szCs w:val="16"/>
                                </w:rPr>
                                <w:t>ust.org</w:t>
                              </w:r>
                            </w:hyperlink>
                          </w:p>
                          <w:p w14:paraId="1956231C" w14:textId="77777777" w:rsidR="000E137E" w:rsidRDefault="000E137E" w:rsidP="000E137E">
                            <w:pPr>
                              <w:spacing w:after="0" w:line="240" w:lineRule="auto"/>
                              <w:ind w:left="-426" w:right="441"/>
                              <w:jc w:val="right"/>
                              <w:rPr>
                                <w:rFonts w:ascii="Arial" w:eastAsia="Arial" w:hAnsi="Arial" w:cs="Arial"/>
                                <w:sz w:val="16"/>
                                <w:szCs w:val="16"/>
                              </w:rPr>
                            </w:pPr>
                            <w:r>
                              <w:rPr>
                                <w:rFonts w:ascii="Arial" w:eastAsia="Arial" w:hAnsi="Arial" w:cs="Arial"/>
                                <w:color w:val="8389AF"/>
                                <w:sz w:val="16"/>
                                <w:szCs w:val="16"/>
                              </w:rPr>
                              <w:sym w:font="Wingdings" w:char="F03A"/>
                            </w:r>
                            <w:r>
                              <w:rPr>
                                <w:rFonts w:ascii="Arial" w:eastAsia="Arial" w:hAnsi="Arial" w:cs="Arial"/>
                                <w:color w:val="8389AF"/>
                                <w:sz w:val="16"/>
                                <w:szCs w:val="16"/>
                              </w:rPr>
                              <w:t xml:space="preserve">: </w:t>
                            </w:r>
                            <w:hyperlink r:id="rId6">
                              <w:r>
                                <w:rPr>
                                  <w:rFonts w:ascii="Arial" w:eastAsia="Arial" w:hAnsi="Arial" w:cs="Arial"/>
                                  <w:color w:val="636466"/>
                                  <w:w w:val="115"/>
                                  <w:sz w:val="16"/>
                                  <w:szCs w:val="16"/>
                                </w:rPr>
                                <w:t>ww</w:t>
                              </w:r>
                              <w:r>
                                <w:rPr>
                                  <w:rFonts w:ascii="Arial" w:eastAsia="Arial" w:hAnsi="Arial" w:cs="Arial"/>
                                  <w:color w:val="636466"/>
                                  <w:spacing w:val="-12"/>
                                  <w:w w:val="115"/>
                                  <w:sz w:val="16"/>
                                  <w:szCs w:val="16"/>
                                </w:rPr>
                                <w:t>w</w:t>
                              </w:r>
                              <w:r>
                                <w:rPr>
                                  <w:rFonts w:ascii="Arial" w:eastAsia="Arial" w:hAnsi="Arial" w:cs="Arial"/>
                                  <w:color w:val="636466"/>
                                  <w:sz w:val="16"/>
                                  <w:szCs w:val="16"/>
                                </w:rPr>
                                <w:t>.broo</w:t>
                              </w:r>
                              <w:r>
                                <w:rPr>
                                  <w:rFonts w:ascii="Arial" w:eastAsia="Arial" w:hAnsi="Arial" w:cs="Arial"/>
                                  <w:color w:val="636466"/>
                                  <w:spacing w:val="-3"/>
                                  <w:sz w:val="16"/>
                                  <w:szCs w:val="16"/>
                                </w:rPr>
                                <w:t>ke</w:t>
                              </w:r>
                              <w:r>
                                <w:rPr>
                                  <w:rFonts w:ascii="Arial" w:eastAsia="Arial" w:hAnsi="Arial" w:cs="Arial"/>
                                  <w:color w:val="636466"/>
                                  <w:spacing w:val="-3"/>
                                  <w:w w:val="115"/>
                                  <w:sz w:val="16"/>
                                  <w:szCs w:val="16"/>
                                </w:rPr>
                                <w:t>w</w:t>
                              </w:r>
                              <w:r>
                                <w:rPr>
                                  <w:rFonts w:ascii="Arial" w:eastAsia="Arial" w:hAnsi="Arial" w:cs="Arial"/>
                                  <w:color w:val="636466"/>
                                  <w:w w:val="103"/>
                                  <w:sz w:val="16"/>
                                  <w:szCs w:val="16"/>
                                </w:rPr>
                                <w:t>estont</w:t>
                              </w:r>
                              <w:r>
                                <w:rPr>
                                  <w:rFonts w:ascii="Arial" w:eastAsia="Arial" w:hAnsi="Arial" w:cs="Arial"/>
                                  <w:color w:val="636466"/>
                                  <w:spacing w:val="-4"/>
                                  <w:w w:val="103"/>
                                  <w:sz w:val="16"/>
                                  <w:szCs w:val="16"/>
                                </w:rPr>
                                <w:t>r</w:t>
                              </w:r>
                              <w:r>
                                <w:rPr>
                                  <w:rFonts w:ascii="Arial" w:eastAsia="Arial" w:hAnsi="Arial" w:cs="Arial"/>
                                  <w:color w:val="636466"/>
                                  <w:w w:val="101"/>
                                  <w:sz w:val="16"/>
                                  <w:szCs w:val="16"/>
                                </w:rPr>
                                <w:t>ust.org</w:t>
                              </w:r>
                            </w:hyperlink>
                          </w:p>
                          <w:p w14:paraId="1956231D" w14:textId="77777777" w:rsidR="000E137E" w:rsidRDefault="000E137E" w:rsidP="000E137E">
                            <w:pPr>
                              <w:ind w:right="441"/>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956230C" id="_x0000_t202" coordsize="21600,21600" o:spt="202" path="m,l,21600r21600,l21600,xe">
                <v:stroke joinstyle="miter"/>
                <v:path gradientshapeok="t" o:connecttype="rect"/>
              </v:shapetype>
              <v:shape id="Text Box 2" o:spid="_x0000_s1026" type="#_x0000_t202" style="position:absolute;margin-left:341.15pt;margin-top:43.35pt;width:208.6pt;height:94.7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2hDAIAAPcDAAAOAAAAZHJzL2Uyb0RvYy54bWysU8Fu2zAMvQ/YPwi6L3aMpGuMOEWXLsOA&#10;rhvQ7QNkWY6FyaJGKbG7rx8lp2nQ3YbpIJAi9UQ+Pq1vxt6wo0KvwVZ8Pss5U1ZCo+2+4j++795d&#10;c+aDsI0wYFXFn5TnN5u3b9aDK1UBHZhGISMQ68vBVbwLwZVZ5mWneuFn4JSlYAvYi0Au7rMGxUDo&#10;vcmKPL/KBsDGIUjlPZ3eTUG+Sfhtq2T42rZeBWYqTrWFtGPa67hnm7Uo9yhcp+WpDPEPVfRCW3r0&#10;DHUngmAH1H9B9VoieGjDTEKfQdtqqVIP1M08f9XNYyecSr0QOd6dafL/D1Y+HB/dN2Rh/AAjDTA1&#10;4d09yJ+eWdh2wu7VLSIMnRINPTyPlGWD8+XpaqTalz6C1MMXaGjI4hAgAY0t9pEV6pMROg3g6Uy6&#10;GgOTdFhcLVZFQSFJsXmRF4s8jSUT5fN1hz58UtCzaFQcaaoJXhzvfYjliPI5Jb7mwehmp41JDu7r&#10;rUF2FKSAXVqpg1dpxrKh4qtlsUzIFuL9JI5eB1Ko0X3Fr/O4Js1EOj7aJqUEoc1kUyXGnviJlEzk&#10;hLEeKTHyVEPzREwhTEqkn0NGB/ibs4FUWHH/6yBQcWY+W2J7NV8somyTs1i+jzzhZaS+jAgrCari&#10;gbPJ3IYk9ciDhVuaSqsTXy+VnGoldSUaTz8hyvfST1kv/3XzBwAA//8DAFBLAwQUAAYACAAAACEA&#10;tLw3qt8AAAALAQAADwAAAGRycy9kb3ducmV2LnhtbEyPy26DMBBF95X6D9ZE6q4xUBUIYYiqSqiV&#10;WCXtBxhsHgKPEXYI/fs6q3Y5ukf3nslPm57YqhY7GEII9wEwRY2RA3UI31/lcwrMOkFSTIYUwo+y&#10;cCoeH3KRSXOjs1ovrmO+hGwmEHrn5oxz2/RKC7s3syKftWbRwvlz6bhcxM2X64lHQRBzLQbyC72Y&#10;1XuvmvFy1QifVVO2UaXb1Y2hHqtz/VG2CeLTbns7AnNqc38w3PW9OhTeqTZXkpZNCHEavXgUIY0T&#10;YHcgOBxegdUIURKHwIuc//+h+AUAAP//AwBQSwECLQAUAAYACAAAACEAtoM4kv4AAADhAQAAEwAA&#10;AAAAAAAAAAAAAAAAAAAAW0NvbnRlbnRfVHlwZXNdLnhtbFBLAQItABQABgAIAAAAIQA4/SH/1gAA&#10;AJQBAAALAAAAAAAAAAAAAAAAAC8BAABfcmVscy8ucmVsc1BLAQItABQABgAIAAAAIQCHYB2hDAIA&#10;APcDAAAOAAAAAAAAAAAAAAAAAC4CAABkcnMvZTJvRG9jLnhtbFBLAQItABQABgAIAAAAIQC0vDeq&#10;3wAAAAsBAAAPAAAAAAAAAAAAAAAAAGYEAABkcnMvZG93bnJldi54bWxQSwUGAAAAAAQABADzAAAA&#10;cgUAAAAA&#10;" stroked="f">
                <v:textbox>
                  <w:txbxContent>
                    <w:p w14:paraId="19562314" w14:textId="77777777" w:rsidR="000E137E" w:rsidRDefault="000E137E" w:rsidP="000E137E">
                      <w:pPr>
                        <w:spacing w:after="0" w:line="240" w:lineRule="auto"/>
                        <w:ind w:left="567" w:right="441" w:hanging="271"/>
                        <w:jc w:val="right"/>
                        <w:rPr>
                          <w:rFonts w:ascii="Arial" w:eastAsia="Arial" w:hAnsi="Arial" w:cs="Arial"/>
                          <w:color w:val="636466"/>
                          <w:w w:val="96"/>
                          <w:sz w:val="16"/>
                          <w:szCs w:val="16"/>
                        </w:rPr>
                      </w:pPr>
                      <w:r w:rsidRPr="008F65D1">
                        <w:rPr>
                          <w:rFonts w:ascii="Arial" w:hAnsi="Arial" w:cs="Arial"/>
                          <w:color w:val="2E74B5" w:themeColor="accent1" w:themeShade="BF"/>
                          <w:sz w:val="16"/>
                          <w:szCs w:val="16"/>
                        </w:rPr>
                        <w:sym w:font="Wingdings" w:char="F02B"/>
                      </w:r>
                      <w:r>
                        <w:rPr>
                          <w:rFonts w:ascii="Arial" w:eastAsia="Arial" w:hAnsi="Arial" w:cs="Arial"/>
                          <w:color w:val="9DA0BF"/>
                          <w:sz w:val="16"/>
                          <w:szCs w:val="16"/>
                        </w:rPr>
                        <w:t xml:space="preserve">: </w:t>
                      </w:r>
                      <w:r>
                        <w:rPr>
                          <w:rFonts w:ascii="Arial" w:eastAsia="Arial" w:hAnsi="Arial" w:cs="Arial"/>
                          <w:color w:val="636466"/>
                          <w:sz w:val="16"/>
                          <w:szCs w:val="16"/>
                        </w:rPr>
                        <w:t xml:space="preserve">Coomb </w:t>
                      </w:r>
                      <w:r>
                        <w:rPr>
                          <w:rFonts w:ascii="Arial" w:eastAsia="Arial" w:hAnsi="Arial" w:cs="Arial"/>
                          <w:color w:val="636466"/>
                          <w:spacing w:val="-3"/>
                          <w:w w:val="92"/>
                          <w:sz w:val="16"/>
                          <w:szCs w:val="16"/>
                        </w:rPr>
                        <w:t>R</w:t>
                      </w:r>
                      <w:r>
                        <w:rPr>
                          <w:rFonts w:ascii="Arial" w:eastAsia="Arial" w:hAnsi="Arial" w:cs="Arial"/>
                          <w:color w:val="636466"/>
                          <w:w w:val="96"/>
                          <w:sz w:val="16"/>
                          <w:szCs w:val="16"/>
                        </w:rPr>
                        <w:t xml:space="preserve">oad </w:t>
                      </w:r>
                    </w:p>
                    <w:p w14:paraId="19562315" w14:textId="77777777" w:rsidR="000E137E" w:rsidRDefault="000E137E" w:rsidP="000E137E">
                      <w:pPr>
                        <w:spacing w:after="0" w:line="240" w:lineRule="auto"/>
                        <w:ind w:left="567" w:right="441" w:hanging="271"/>
                        <w:jc w:val="right"/>
                        <w:rPr>
                          <w:rFonts w:ascii="Arial" w:eastAsia="Arial" w:hAnsi="Arial" w:cs="Arial"/>
                          <w:color w:val="636466"/>
                          <w:sz w:val="16"/>
                          <w:szCs w:val="16"/>
                        </w:rPr>
                      </w:pPr>
                      <w:r>
                        <w:rPr>
                          <w:rFonts w:ascii="Arial" w:eastAsia="Arial" w:hAnsi="Arial" w:cs="Arial"/>
                          <w:color w:val="636466"/>
                          <w:sz w:val="16"/>
                          <w:szCs w:val="16"/>
                        </w:rPr>
                        <w:t>Great</w:t>
                      </w:r>
                      <w:r>
                        <w:rPr>
                          <w:rFonts w:ascii="Arial" w:eastAsia="Arial" w:hAnsi="Arial" w:cs="Arial"/>
                          <w:color w:val="636466"/>
                          <w:spacing w:val="-12"/>
                          <w:sz w:val="16"/>
                          <w:szCs w:val="16"/>
                        </w:rPr>
                        <w:t xml:space="preserve"> </w:t>
                      </w:r>
                      <w:r>
                        <w:rPr>
                          <w:rFonts w:ascii="Arial" w:eastAsia="Arial" w:hAnsi="Arial" w:cs="Arial"/>
                          <w:color w:val="636466"/>
                          <w:w w:val="97"/>
                          <w:sz w:val="16"/>
                          <w:szCs w:val="16"/>
                        </w:rPr>
                        <w:t>Oakl</w:t>
                      </w:r>
                      <w:r>
                        <w:rPr>
                          <w:rFonts w:ascii="Arial" w:eastAsia="Arial" w:hAnsi="Arial" w:cs="Arial"/>
                          <w:color w:val="636466"/>
                          <w:spacing w:val="-3"/>
                          <w:w w:val="97"/>
                          <w:sz w:val="16"/>
                          <w:szCs w:val="16"/>
                        </w:rPr>
                        <w:t>e</w:t>
                      </w:r>
                      <w:r>
                        <w:rPr>
                          <w:rFonts w:ascii="Arial" w:eastAsia="Arial" w:hAnsi="Arial" w:cs="Arial"/>
                          <w:color w:val="636466"/>
                          <w:sz w:val="16"/>
                          <w:szCs w:val="16"/>
                        </w:rPr>
                        <w:t xml:space="preserve">y </w:t>
                      </w:r>
                    </w:p>
                    <w:p w14:paraId="19562316" w14:textId="77777777" w:rsidR="000E137E" w:rsidRDefault="000E137E" w:rsidP="000E137E">
                      <w:pPr>
                        <w:spacing w:after="0" w:line="240" w:lineRule="auto"/>
                        <w:ind w:left="567" w:right="441" w:hanging="271"/>
                        <w:jc w:val="right"/>
                        <w:rPr>
                          <w:rFonts w:ascii="Arial" w:eastAsia="Arial" w:hAnsi="Arial" w:cs="Arial"/>
                          <w:color w:val="636466"/>
                          <w:sz w:val="16"/>
                          <w:szCs w:val="16"/>
                        </w:rPr>
                      </w:pPr>
                      <w:r>
                        <w:rPr>
                          <w:rFonts w:ascii="Arial" w:eastAsia="Arial" w:hAnsi="Arial" w:cs="Arial"/>
                          <w:color w:val="636466"/>
                          <w:w w:val="97"/>
                          <w:sz w:val="16"/>
                          <w:szCs w:val="16"/>
                        </w:rPr>
                        <w:t>Cor</w:t>
                      </w:r>
                      <w:r>
                        <w:rPr>
                          <w:rFonts w:ascii="Arial" w:eastAsia="Arial" w:hAnsi="Arial" w:cs="Arial"/>
                          <w:color w:val="636466"/>
                          <w:spacing w:val="-3"/>
                          <w:w w:val="97"/>
                          <w:sz w:val="16"/>
                          <w:szCs w:val="16"/>
                        </w:rPr>
                        <w:t>b</w:t>
                      </w:r>
                      <w:r>
                        <w:rPr>
                          <w:rFonts w:ascii="Arial" w:eastAsia="Arial" w:hAnsi="Arial" w:cs="Arial"/>
                          <w:color w:val="636466"/>
                          <w:sz w:val="16"/>
                          <w:szCs w:val="16"/>
                        </w:rPr>
                        <w:t>y</w:t>
                      </w:r>
                    </w:p>
                    <w:p w14:paraId="19562317" w14:textId="77777777" w:rsidR="000E137E" w:rsidRDefault="000E137E" w:rsidP="000E137E">
                      <w:pPr>
                        <w:spacing w:after="0" w:line="240" w:lineRule="auto"/>
                        <w:ind w:left="567" w:right="441" w:hanging="271"/>
                        <w:jc w:val="right"/>
                        <w:rPr>
                          <w:rFonts w:ascii="Arial" w:eastAsia="Arial" w:hAnsi="Arial" w:cs="Arial"/>
                          <w:color w:val="636466"/>
                          <w:w w:val="101"/>
                          <w:sz w:val="16"/>
                          <w:szCs w:val="16"/>
                        </w:rPr>
                      </w:pPr>
                      <w:r>
                        <w:rPr>
                          <w:rFonts w:ascii="Arial" w:eastAsia="Arial" w:hAnsi="Arial" w:cs="Arial"/>
                          <w:color w:val="636466"/>
                          <w:sz w:val="16"/>
                          <w:szCs w:val="16"/>
                        </w:rPr>
                        <w:t xml:space="preserve"> </w:t>
                      </w:r>
                      <w:r>
                        <w:rPr>
                          <w:rFonts w:ascii="Arial" w:eastAsia="Arial" w:hAnsi="Arial" w:cs="Arial"/>
                          <w:color w:val="636466"/>
                          <w:w w:val="101"/>
                          <w:sz w:val="16"/>
                          <w:szCs w:val="16"/>
                        </w:rPr>
                        <w:t xml:space="preserve">Northants </w:t>
                      </w:r>
                    </w:p>
                    <w:p w14:paraId="19562318" w14:textId="77777777" w:rsidR="000E137E" w:rsidRDefault="000E137E" w:rsidP="000E137E">
                      <w:pPr>
                        <w:spacing w:after="0" w:line="240" w:lineRule="auto"/>
                        <w:ind w:left="567" w:right="441" w:hanging="271"/>
                        <w:jc w:val="right"/>
                        <w:rPr>
                          <w:rFonts w:ascii="Arial" w:eastAsia="Arial" w:hAnsi="Arial" w:cs="Arial"/>
                          <w:sz w:val="16"/>
                          <w:szCs w:val="16"/>
                        </w:rPr>
                      </w:pPr>
                      <w:r>
                        <w:rPr>
                          <w:rFonts w:ascii="Arial" w:eastAsia="Arial" w:hAnsi="Arial" w:cs="Arial"/>
                          <w:color w:val="636466"/>
                          <w:sz w:val="16"/>
                          <w:szCs w:val="16"/>
                        </w:rPr>
                        <w:t>NN</w:t>
                      </w:r>
                      <w:r>
                        <w:rPr>
                          <w:rFonts w:ascii="Arial" w:eastAsia="Arial" w:hAnsi="Arial" w:cs="Arial"/>
                          <w:color w:val="636466"/>
                          <w:spacing w:val="-6"/>
                          <w:sz w:val="16"/>
                          <w:szCs w:val="16"/>
                        </w:rPr>
                        <w:t>1</w:t>
                      </w:r>
                      <w:r>
                        <w:rPr>
                          <w:rFonts w:ascii="Arial" w:eastAsia="Arial" w:hAnsi="Arial" w:cs="Arial"/>
                          <w:color w:val="636466"/>
                          <w:sz w:val="16"/>
                          <w:szCs w:val="16"/>
                        </w:rPr>
                        <w:t>8 8LA</w:t>
                      </w:r>
                    </w:p>
                    <w:p w14:paraId="19562319" w14:textId="77777777" w:rsidR="000E137E" w:rsidRDefault="000E137E" w:rsidP="000E137E">
                      <w:pPr>
                        <w:spacing w:after="0" w:line="240" w:lineRule="auto"/>
                        <w:ind w:left="-426" w:right="441"/>
                        <w:jc w:val="right"/>
                        <w:rPr>
                          <w:rFonts w:ascii="Arial" w:eastAsia="Arial" w:hAnsi="Arial" w:cs="Arial"/>
                          <w:sz w:val="16"/>
                          <w:szCs w:val="16"/>
                        </w:rPr>
                      </w:pPr>
                      <w:r>
                        <w:rPr>
                          <w:rFonts w:ascii="Arial" w:eastAsia="Arial" w:hAnsi="Arial" w:cs="Arial"/>
                          <w:color w:val="9DA0BF"/>
                          <w:sz w:val="16"/>
                          <w:szCs w:val="16"/>
                        </w:rPr>
                        <w:sym w:font="Wingdings" w:char="F028"/>
                      </w:r>
                      <w:r>
                        <w:rPr>
                          <w:rFonts w:ascii="Arial" w:eastAsia="Arial" w:hAnsi="Arial" w:cs="Arial"/>
                          <w:color w:val="9DA0BF"/>
                          <w:sz w:val="16"/>
                          <w:szCs w:val="16"/>
                        </w:rPr>
                        <w:t xml:space="preserve">: </w:t>
                      </w:r>
                      <w:r>
                        <w:rPr>
                          <w:rFonts w:ascii="Arial" w:eastAsia="Arial" w:hAnsi="Arial" w:cs="Arial"/>
                          <w:color w:val="636466"/>
                          <w:spacing w:val="-12"/>
                          <w:sz w:val="16"/>
                          <w:szCs w:val="16"/>
                        </w:rPr>
                        <w:t>0</w:t>
                      </w:r>
                      <w:r>
                        <w:rPr>
                          <w:rFonts w:ascii="Arial" w:eastAsia="Arial" w:hAnsi="Arial" w:cs="Arial"/>
                          <w:color w:val="636466"/>
                          <w:spacing w:val="-8"/>
                          <w:sz w:val="16"/>
                          <w:szCs w:val="16"/>
                        </w:rPr>
                        <w:t>1</w:t>
                      </w:r>
                      <w:r>
                        <w:rPr>
                          <w:rFonts w:ascii="Arial" w:eastAsia="Arial" w:hAnsi="Arial" w:cs="Arial"/>
                          <w:color w:val="636466"/>
                          <w:sz w:val="16"/>
                          <w:szCs w:val="16"/>
                        </w:rPr>
                        <w:t>536 397</w:t>
                      </w:r>
                      <w:r>
                        <w:rPr>
                          <w:rFonts w:ascii="Arial" w:eastAsia="Arial" w:hAnsi="Arial" w:cs="Arial"/>
                          <w:color w:val="636466"/>
                          <w:spacing w:val="3"/>
                          <w:sz w:val="16"/>
                          <w:szCs w:val="16"/>
                        </w:rPr>
                        <w:t>00</w:t>
                      </w:r>
                      <w:r>
                        <w:rPr>
                          <w:rFonts w:ascii="Arial" w:eastAsia="Arial" w:hAnsi="Arial" w:cs="Arial"/>
                          <w:color w:val="636466"/>
                          <w:sz w:val="16"/>
                          <w:szCs w:val="16"/>
                        </w:rPr>
                        <w:t>0</w:t>
                      </w:r>
                    </w:p>
                    <w:p w14:paraId="1956231A" w14:textId="77777777" w:rsidR="000E137E" w:rsidRDefault="000E137E" w:rsidP="000E137E">
                      <w:pPr>
                        <w:spacing w:after="0" w:line="240" w:lineRule="auto"/>
                        <w:ind w:left="-426" w:right="441"/>
                        <w:jc w:val="right"/>
                        <w:rPr>
                          <w:rFonts w:ascii="Arial" w:eastAsia="Arial" w:hAnsi="Arial" w:cs="Arial"/>
                          <w:sz w:val="16"/>
                          <w:szCs w:val="16"/>
                        </w:rPr>
                      </w:pPr>
                      <w:r>
                        <w:rPr>
                          <w:rFonts w:ascii="Arial" w:eastAsia="Arial" w:hAnsi="Arial" w:cs="Arial"/>
                          <w:color w:val="8389AF"/>
                          <w:sz w:val="16"/>
                          <w:szCs w:val="16"/>
                        </w:rPr>
                        <w:sym w:font="Wingdings 2" w:char="F036"/>
                      </w:r>
                      <w:r>
                        <w:rPr>
                          <w:rFonts w:ascii="Arial" w:eastAsia="Arial" w:hAnsi="Arial" w:cs="Arial"/>
                          <w:color w:val="8389AF"/>
                          <w:sz w:val="16"/>
                          <w:szCs w:val="16"/>
                        </w:rPr>
                        <w:t xml:space="preserve">:  </w:t>
                      </w:r>
                      <w:r>
                        <w:rPr>
                          <w:rFonts w:ascii="Arial" w:eastAsia="Arial" w:hAnsi="Arial" w:cs="Arial"/>
                          <w:color w:val="636466"/>
                          <w:spacing w:val="-12"/>
                          <w:sz w:val="16"/>
                          <w:szCs w:val="16"/>
                        </w:rPr>
                        <w:t>0</w:t>
                      </w:r>
                      <w:r>
                        <w:rPr>
                          <w:rFonts w:ascii="Arial" w:eastAsia="Arial" w:hAnsi="Arial" w:cs="Arial"/>
                          <w:color w:val="636466"/>
                          <w:spacing w:val="-8"/>
                          <w:sz w:val="16"/>
                          <w:szCs w:val="16"/>
                        </w:rPr>
                        <w:t>1</w:t>
                      </w:r>
                      <w:r>
                        <w:rPr>
                          <w:rFonts w:ascii="Arial" w:eastAsia="Arial" w:hAnsi="Arial" w:cs="Arial"/>
                          <w:color w:val="636466"/>
                          <w:sz w:val="16"/>
                          <w:szCs w:val="16"/>
                        </w:rPr>
                        <w:t xml:space="preserve">536 </w:t>
                      </w:r>
                      <w:r>
                        <w:rPr>
                          <w:rFonts w:ascii="Arial" w:eastAsia="Arial" w:hAnsi="Arial" w:cs="Arial"/>
                          <w:color w:val="636466"/>
                          <w:spacing w:val="-22"/>
                          <w:sz w:val="16"/>
                          <w:szCs w:val="16"/>
                        </w:rPr>
                        <w:t>7</w:t>
                      </w:r>
                      <w:r>
                        <w:rPr>
                          <w:rFonts w:ascii="Arial" w:eastAsia="Arial" w:hAnsi="Arial" w:cs="Arial"/>
                          <w:color w:val="636466"/>
                          <w:sz w:val="16"/>
                          <w:szCs w:val="16"/>
                        </w:rPr>
                        <w:t>42804</w:t>
                      </w:r>
                    </w:p>
                    <w:p w14:paraId="1956231B" w14:textId="77777777" w:rsidR="000E137E" w:rsidRDefault="000E137E" w:rsidP="000E137E">
                      <w:pPr>
                        <w:spacing w:after="0" w:line="240" w:lineRule="auto"/>
                        <w:ind w:left="-426" w:right="441"/>
                        <w:jc w:val="right"/>
                        <w:rPr>
                          <w:rFonts w:ascii="Arial" w:eastAsia="Arial" w:hAnsi="Arial" w:cs="Arial"/>
                          <w:sz w:val="16"/>
                          <w:szCs w:val="16"/>
                        </w:rPr>
                      </w:pPr>
                      <w:r>
                        <w:rPr>
                          <w:rFonts w:ascii="Arial" w:eastAsia="Arial" w:hAnsi="Arial" w:cs="Arial"/>
                          <w:color w:val="9DA0BF"/>
                          <w:sz w:val="16"/>
                          <w:szCs w:val="16"/>
                        </w:rPr>
                        <w:sym w:font="Wingdings" w:char="F02A"/>
                      </w:r>
                      <w:r>
                        <w:rPr>
                          <w:rFonts w:ascii="Arial" w:eastAsia="Arial" w:hAnsi="Arial" w:cs="Arial"/>
                          <w:color w:val="9DA0BF"/>
                          <w:sz w:val="16"/>
                          <w:szCs w:val="16"/>
                        </w:rPr>
                        <w:t xml:space="preserve">: </w:t>
                      </w:r>
                      <w:hyperlink r:id="rId7">
                        <w:r>
                          <w:rPr>
                            <w:rFonts w:ascii="Arial" w:eastAsia="Arial" w:hAnsi="Arial" w:cs="Arial"/>
                            <w:color w:val="636466"/>
                            <w:w w:val="97"/>
                            <w:sz w:val="16"/>
                            <w:szCs w:val="16"/>
                          </w:rPr>
                          <w:t>enquiries@broo</w:t>
                        </w:r>
                        <w:r>
                          <w:rPr>
                            <w:rFonts w:ascii="Arial" w:eastAsia="Arial" w:hAnsi="Arial" w:cs="Arial"/>
                            <w:color w:val="636466"/>
                            <w:spacing w:val="-3"/>
                            <w:w w:val="97"/>
                            <w:sz w:val="16"/>
                            <w:szCs w:val="16"/>
                          </w:rPr>
                          <w:t>k</w:t>
                        </w:r>
                        <w:r>
                          <w:rPr>
                            <w:rFonts w:ascii="Arial" w:eastAsia="Arial" w:hAnsi="Arial" w:cs="Arial"/>
                            <w:color w:val="636466"/>
                            <w:spacing w:val="-3"/>
                            <w:sz w:val="16"/>
                            <w:szCs w:val="16"/>
                          </w:rPr>
                          <w:t>e</w:t>
                        </w:r>
                        <w:r>
                          <w:rPr>
                            <w:rFonts w:ascii="Arial" w:eastAsia="Arial" w:hAnsi="Arial" w:cs="Arial"/>
                            <w:color w:val="636466"/>
                            <w:spacing w:val="-3"/>
                            <w:w w:val="115"/>
                            <w:sz w:val="16"/>
                            <w:szCs w:val="16"/>
                          </w:rPr>
                          <w:t>w</w:t>
                        </w:r>
                        <w:r>
                          <w:rPr>
                            <w:rFonts w:ascii="Arial" w:eastAsia="Arial" w:hAnsi="Arial" w:cs="Arial"/>
                            <w:color w:val="636466"/>
                            <w:w w:val="103"/>
                            <w:sz w:val="16"/>
                            <w:szCs w:val="16"/>
                          </w:rPr>
                          <w:t>estont</w:t>
                        </w:r>
                        <w:r>
                          <w:rPr>
                            <w:rFonts w:ascii="Arial" w:eastAsia="Arial" w:hAnsi="Arial" w:cs="Arial"/>
                            <w:color w:val="636466"/>
                            <w:spacing w:val="-4"/>
                            <w:w w:val="103"/>
                            <w:sz w:val="16"/>
                            <w:szCs w:val="16"/>
                          </w:rPr>
                          <w:t>r</w:t>
                        </w:r>
                        <w:r>
                          <w:rPr>
                            <w:rFonts w:ascii="Arial" w:eastAsia="Arial" w:hAnsi="Arial" w:cs="Arial"/>
                            <w:color w:val="636466"/>
                            <w:w w:val="101"/>
                            <w:sz w:val="16"/>
                            <w:szCs w:val="16"/>
                          </w:rPr>
                          <w:t>ust.org</w:t>
                        </w:r>
                      </w:hyperlink>
                    </w:p>
                    <w:p w14:paraId="1956231C" w14:textId="77777777" w:rsidR="000E137E" w:rsidRDefault="000E137E" w:rsidP="000E137E">
                      <w:pPr>
                        <w:spacing w:after="0" w:line="240" w:lineRule="auto"/>
                        <w:ind w:left="-426" w:right="441"/>
                        <w:jc w:val="right"/>
                        <w:rPr>
                          <w:rFonts w:ascii="Arial" w:eastAsia="Arial" w:hAnsi="Arial" w:cs="Arial"/>
                          <w:sz w:val="16"/>
                          <w:szCs w:val="16"/>
                        </w:rPr>
                      </w:pPr>
                      <w:r>
                        <w:rPr>
                          <w:rFonts w:ascii="Arial" w:eastAsia="Arial" w:hAnsi="Arial" w:cs="Arial"/>
                          <w:color w:val="8389AF"/>
                          <w:sz w:val="16"/>
                          <w:szCs w:val="16"/>
                        </w:rPr>
                        <w:sym w:font="Wingdings" w:char="F03A"/>
                      </w:r>
                      <w:r>
                        <w:rPr>
                          <w:rFonts w:ascii="Arial" w:eastAsia="Arial" w:hAnsi="Arial" w:cs="Arial"/>
                          <w:color w:val="8389AF"/>
                          <w:sz w:val="16"/>
                          <w:szCs w:val="16"/>
                        </w:rPr>
                        <w:t xml:space="preserve">: </w:t>
                      </w:r>
                      <w:hyperlink r:id="rId8">
                        <w:r>
                          <w:rPr>
                            <w:rFonts w:ascii="Arial" w:eastAsia="Arial" w:hAnsi="Arial" w:cs="Arial"/>
                            <w:color w:val="636466"/>
                            <w:w w:val="115"/>
                            <w:sz w:val="16"/>
                            <w:szCs w:val="16"/>
                          </w:rPr>
                          <w:t>ww</w:t>
                        </w:r>
                        <w:r>
                          <w:rPr>
                            <w:rFonts w:ascii="Arial" w:eastAsia="Arial" w:hAnsi="Arial" w:cs="Arial"/>
                            <w:color w:val="636466"/>
                            <w:spacing w:val="-12"/>
                            <w:w w:val="115"/>
                            <w:sz w:val="16"/>
                            <w:szCs w:val="16"/>
                          </w:rPr>
                          <w:t>w</w:t>
                        </w:r>
                        <w:r>
                          <w:rPr>
                            <w:rFonts w:ascii="Arial" w:eastAsia="Arial" w:hAnsi="Arial" w:cs="Arial"/>
                            <w:color w:val="636466"/>
                            <w:sz w:val="16"/>
                            <w:szCs w:val="16"/>
                          </w:rPr>
                          <w:t>.broo</w:t>
                        </w:r>
                        <w:r>
                          <w:rPr>
                            <w:rFonts w:ascii="Arial" w:eastAsia="Arial" w:hAnsi="Arial" w:cs="Arial"/>
                            <w:color w:val="636466"/>
                            <w:spacing w:val="-3"/>
                            <w:sz w:val="16"/>
                            <w:szCs w:val="16"/>
                          </w:rPr>
                          <w:t>ke</w:t>
                        </w:r>
                        <w:r>
                          <w:rPr>
                            <w:rFonts w:ascii="Arial" w:eastAsia="Arial" w:hAnsi="Arial" w:cs="Arial"/>
                            <w:color w:val="636466"/>
                            <w:spacing w:val="-3"/>
                            <w:w w:val="115"/>
                            <w:sz w:val="16"/>
                            <w:szCs w:val="16"/>
                          </w:rPr>
                          <w:t>w</w:t>
                        </w:r>
                        <w:r>
                          <w:rPr>
                            <w:rFonts w:ascii="Arial" w:eastAsia="Arial" w:hAnsi="Arial" w:cs="Arial"/>
                            <w:color w:val="636466"/>
                            <w:w w:val="103"/>
                            <w:sz w:val="16"/>
                            <w:szCs w:val="16"/>
                          </w:rPr>
                          <w:t>estont</w:t>
                        </w:r>
                        <w:r>
                          <w:rPr>
                            <w:rFonts w:ascii="Arial" w:eastAsia="Arial" w:hAnsi="Arial" w:cs="Arial"/>
                            <w:color w:val="636466"/>
                            <w:spacing w:val="-4"/>
                            <w:w w:val="103"/>
                            <w:sz w:val="16"/>
                            <w:szCs w:val="16"/>
                          </w:rPr>
                          <w:t>r</w:t>
                        </w:r>
                        <w:r>
                          <w:rPr>
                            <w:rFonts w:ascii="Arial" w:eastAsia="Arial" w:hAnsi="Arial" w:cs="Arial"/>
                            <w:color w:val="636466"/>
                            <w:w w:val="101"/>
                            <w:sz w:val="16"/>
                            <w:szCs w:val="16"/>
                          </w:rPr>
                          <w:t>ust.org</w:t>
                        </w:r>
                      </w:hyperlink>
                    </w:p>
                    <w:p w14:paraId="1956231D" w14:textId="77777777" w:rsidR="000E137E" w:rsidRDefault="000E137E" w:rsidP="000E137E">
                      <w:pPr>
                        <w:ind w:right="441"/>
                      </w:pPr>
                    </w:p>
                  </w:txbxContent>
                </v:textbox>
                <w10:wrap type="square" anchory="page"/>
                <w10:anchorlock/>
              </v:shape>
            </w:pict>
          </mc:Fallback>
        </mc:AlternateContent>
      </w:r>
      <w:r>
        <w:rPr>
          <w:noProof/>
          <w:lang w:eastAsia="en-GB"/>
        </w:rPr>
        <w:drawing>
          <wp:anchor distT="0" distB="0" distL="114300" distR="114300" simplePos="0" relativeHeight="251658241" behindDoc="1" locked="1" layoutInCell="1" allowOverlap="1" wp14:anchorId="1956230E" wp14:editId="1956230F">
            <wp:simplePos x="0" y="0"/>
            <wp:positionH relativeFrom="column">
              <wp:posOffset>6350</wp:posOffset>
            </wp:positionH>
            <wp:positionV relativeFrom="page">
              <wp:posOffset>511810</wp:posOffset>
            </wp:positionV>
            <wp:extent cx="3920400" cy="903600"/>
            <wp:effectExtent l="0" t="0" r="4445" b="0"/>
            <wp:wrapNone/>
            <wp:docPr id="1" name="Picture 1" descr="C:\Users\Anna\AppData\Local\Microsoft\Windows\INetCache\Content.Word\bwt-logo-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AppData\Local\Microsoft\Windows\INetCache\Content.Word\bwt-logo-20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0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562301" w14:textId="77777777" w:rsidR="000E137E" w:rsidRDefault="000E137E"/>
    <w:p w14:paraId="19562302" w14:textId="77777777" w:rsidR="000E137E" w:rsidRDefault="000E137E">
      <w:r>
        <w:rPr>
          <w:noProof/>
          <w:lang w:eastAsia="en-GB"/>
        </w:rPr>
        <mc:AlternateContent>
          <mc:Choice Requires="wps">
            <w:drawing>
              <wp:anchor distT="45720" distB="45720" distL="114300" distR="114300" simplePos="0" relativeHeight="251658242" behindDoc="0" locked="0" layoutInCell="1" allowOverlap="1" wp14:anchorId="19562310" wp14:editId="19562311">
                <wp:simplePos x="0" y="0"/>
                <wp:positionH relativeFrom="column">
                  <wp:posOffset>1616710</wp:posOffset>
                </wp:positionH>
                <wp:positionV relativeFrom="page">
                  <wp:posOffset>1216660</wp:posOffset>
                </wp:positionV>
                <wp:extent cx="1417320" cy="2044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204470"/>
                        </a:xfrm>
                        <a:prstGeom prst="rect">
                          <a:avLst/>
                        </a:prstGeom>
                        <a:solidFill>
                          <a:srgbClr val="FFFFFF"/>
                        </a:solidFill>
                        <a:ln w="9525">
                          <a:noFill/>
                          <a:miter lim="800000"/>
                          <a:headEnd/>
                          <a:tailEnd/>
                        </a:ln>
                      </wps:spPr>
                      <wps:txbx>
                        <w:txbxContent>
                          <w:p w14:paraId="1956231E" w14:textId="77777777" w:rsidR="000E137E" w:rsidRDefault="000E137E" w:rsidP="000E137E">
                            <w:pPr>
                              <w:spacing w:after="0" w:line="183" w:lineRule="exact"/>
                              <w:ind w:right="-64"/>
                              <w:rPr>
                                <w:rFonts w:ascii="Arial" w:eastAsia="Arial" w:hAnsi="Arial" w:cs="Arial"/>
                                <w:sz w:val="16"/>
                                <w:szCs w:val="16"/>
                              </w:rPr>
                            </w:pPr>
                            <w:r>
                              <w:rPr>
                                <w:rFonts w:ascii="Arial" w:eastAsia="Arial" w:hAnsi="Arial" w:cs="Arial"/>
                                <w:color w:val="3D5C95"/>
                                <w:w w:val="95"/>
                                <w:sz w:val="16"/>
                                <w:szCs w:val="16"/>
                              </w:rPr>
                              <w:t>CEO:</w:t>
                            </w:r>
                            <w:r>
                              <w:rPr>
                                <w:rFonts w:ascii="Arial" w:eastAsia="Arial" w:hAnsi="Arial" w:cs="Arial"/>
                                <w:color w:val="3D5C95"/>
                                <w:spacing w:val="2"/>
                                <w:w w:val="95"/>
                                <w:sz w:val="16"/>
                                <w:szCs w:val="16"/>
                              </w:rPr>
                              <w:t xml:space="preserve"> </w:t>
                            </w:r>
                            <w:r>
                              <w:rPr>
                                <w:rFonts w:ascii="Arial" w:eastAsia="Arial" w:hAnsi="Arial" w:cs="Arial"/>
                                <w:color w:val="231F20"/>
                                <w:sz w:val="16"/>
                                <w:szCs w:val="16"/>
                              </w:rPr>
                              <w:t>Dr</w:t>
                            </w:r>
                            <w:r>
                              <w:rPr>
                                <w:rFonts w:ascii="Arial" w:eastAsia="Arial" w:hAnsi="Arial" w:cs="Arial"/>
                                <w:color w:val="231F20"/>
                                <w:spacing w:val="-4"/>
                                <w:sz w:val="16"/>
                                <w:szCs w:val="16"/>
                              </w:rPr>
                              <w:t xml:space="preserve"> </w:t>
                            </w:r>
                            <w:r>
                              <w:rPr>
                                <w:rFonts w:ascii="Arial" w:eastAsia="Arial" w:hAnsi="Arial" w:cs="Arial"/>
                                <w:color w:val="231F20"/>
                                <w:sz w:val="16"/>
                                <w:szCs w:val="16"/>
                              </w:rPr>
                              <w:t>Andr</w:t>
                            </w:r>
                            <w:r>
                              <w:rPr>
                                <w:rFonts w:ascii="Arial" w:eastAsia="Arial" w:hAnsi="Arial" w:cs="Arial"/>
                                <w:color w:val="231F20"/>
                                <w:spacing w:val="-3"/>
                                <w:sz w:val="16"/>
                                <w:szCs w:val="16"/>
                              </w:rPr>
                              <w:t>e</w:t>
                            </w:r>
                            <w:r>
                              <w:rPr>
                                <w:rFonts w:ascii="Arial" w:eastAsia="Arial" w:hAnsi="Arial" w:cs="Arial"/>
                                <w:color w:val="231F20"/>
                                <w:sz w:val="16"/>
                                <w:szCs w:val="16"/>
                              </w:rPr>
                              <w:t>w</w:t>
                            </w:r>
                            <w:r>
                              <w:rPr>
                                <w:rFonts w:ascii="Arial" w:eastAsia="Arial" w:hAnsi="Arial" w:cs="Arial"/>
                                <w:color w:val="231F20"/>
                                <w:spacing w:val="17"/>
                                <w:sz w:val="16"/>
                                <w:szCs w:val="16"/>
                              </w:rPr>
                              <w:t xml:space="preserve"> </w:t>
                            </w:r>
                            <w:r>
                              <w:rPr>
                                <w:rFonts w:ascii="Arial" w:eastAsia="Arial" w:hAnsi="Arial" w:cs="Arial"/>
                                <w:color w:val="231F20"/>
                                <w:sz w:val="16"/>
                                <w:szCs w:val="16"/>
                              </w:rPr>
                              <w:t>Campbell</w:t>
                            </w:r>
                          </w:p>
                          <w:p w14:paraId="1956231F" w14:textId="77777777" w:rsidR="000E137E" w:rsidRDefault="000E137E" w:rsidP="000E13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62310" id="_x0000_s1027" type="#_x0000_t202" style="position:absolute;margin-left:127.3pt;margin-top:95.8pt;width:111.6pt;height:16.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hgDwIAAP0DAAAOAAAAZHJzL2Uyb0RvYy54bWysk92O2yAQhe8r9R0Q942dNOnuWnFW22xT&#10;Vdr+SNs+AMY4RsUMHUjs9Ok7YG822t5V9QUCDxxmvjmsb4fOsKNCr8GWfD7LOVNWQq3tvuQ/vu/e&#10;XHPmg7C1MGBVyU/K89vN61fr3hVqAS2YWiEjEeuL3pW8DcEVWeZlqzrhZ+CUpWAD2IlAS9xnNYqe&#10;1DuTLfL8XdYD1g5BKu/p7/0Y5Juk3zRKhq9N41VgpuSUW0gjprGKY7ZZi2KPwrVaTmmIf8iiE9rS&#10;pWepexEEO6D+S6rTEsFDE2YSugyaRkuVaqBq5vmLah5b4VSqheB4d8bk/5+s/HJ8dN+QheE9DNTA&#10;VIR3DyB/emZh2wq7V3eI0LdK1HTxPCLLeueL6WhE7QsfRar+M9TUZHEIkISGBrtIhepkpE4NOJ2h&#10;qyEwGa9czq/eLigkKbbIl8ur1JVMFE+nHfrwUUHH4qTkSE1N6uL44EPMRhRPW+JlHoyud9qYtMB9&#10;tTXIjoIMsEtfKuDFNmNZX/Kb1WKVlC3E88kbnQ5kUKO7kl/n8RstE2l8sHXaEoQ245wyMXbCE4mM&#10;bMJQDUzXE7tIq4L6RLwQRj/S+6FJC/ibs568WHL/6yBQcWY+WWJ+M18uo3nTYrm6irTwMlJdRoSV&#10;JFXywNk43YZk+IjDwh31ptEJ23MmU8rksURzeg/RxJfrtOv51W7+AAAA//8DAFBLAwQUAAYACAAA&#10;ACEAxrdPjt8AAAALAQAADwAAAGRycy9kb3ducmV2LnhtbEyPwU7DMBBE70j8g7VIXBB1GtKkTeNU&#10;gATi2tIP2MRuEjVeR7HbpH/PcoLbjmY0+6bYzbYXVzP6zpGC5SICYah2uqNGwfH743kNwgckjb0j&#10;o+BmPOzK+7sCc+0m2pvrITSCS8jnqKANYcil9HVrLPqFGwyxd3KjxcBybKQeceJy28s4ilJpsSP+&#10;0OJg3ltTnw8Xq+D0NT2tNlP1GY7ZPknfsMsqd1Pq8WF+3YIIZg5/YfjFZ3QomalyF9Je9AriVZJy&#10;lI3Nkg9OJFnGYyq24pc1yLKQ/zeUPwAAAP//AwBQSwECLQAUAAYACAAAACEAtoM4kv4AAADhAQAA&#10;EwAAAAAAAAAAAAAAAAAAAAAAW0NvbnRlbnRfVHlwZXNdLnhtbFBLAQItABQABgAIAAAAIQA4/SH/&#10;1gAAAJQBAAALAAAAAAAAAAAAAAAAAC8BAABfcmVscy8ucmVsc1BLAQItABQABgAIAAAAIQCoYQhg&#10;DwIAAP0DAAAOAAAAAAAAAAAAAAAAAC4CAABkcnMvZTJvRG9jLnhtbFBLAQItABQABgAIAAAAIQDG&#10;t0+O3wAAAAsBAAAPAAAAAAAAAAAAAAAAAGkEAABkcnMvZG93bnJldi54bWxQSwUGAAAAAAQABADz&#10;AAAAdQUAAAAA&#10;" stroked="f">
                <v:textbox>
                  <w:txbxContent>
                    <w:p w14:paraId="1956231E" w14:textId="77777777" w:rsidR="000E137E" w:rsidRDefault="000E137E" w:rsidP="000E137E">
                      <w:pPr>
                        <w:spacing w:after="0" w:line="183" w:lineRule="exact"/>
                        <w:ind w:right="-64"/>
                        <w:rPr>
                          <w:rFonts w:ascii="Arial" w:eastAsia="Arial" w:hAnsi="Arial" w:cs="Arial"/>
                          <w:sz w:val="16"/>
                          <w:szCs w:val="16"/>
                        </w:rPr>
                      </w:pPr>
                      <w:r>
                        <w:rPr>
                          <w:rFonts w:ascii="Arial" w:eastAsia="Arial" w:hAnsi="Arial" w:cs="Arial"/>
                          <w:color w:val="3D5C95"/>
                          <w:w w:val="95"/>
                          <w:sz w:val="16"/>
                          <w:szCs w:val="16"/>
                        </w:rPr>
                        <w:t>CEO:</w:t>
                      </w:r>
                      <w:r>
                        <w:rPr>
                          <w:rFonts w:ascii="Arial" w:eastAsia="Arial" w:hAnsi="Arial" w:cs="Arial"/>
                          <w:color w:val="3D5C95"/>
                          <w:spacing w:val="2"/>
                          <w:w w:val="95"/>
                          <w:sz w:val="16"/>
                          <w:szCs w:val="16"/>
                        </w:rPr>
                        <w:t xml:space="preserve"> </w:t>
                      </w:r>
                      <w:r>
                        <w:rPr>
                          <w:rFonts w:ascii="Arial" w:eastAsia="Arial" w:hAnsi="Arial" w:cs="Arial"/>
                          <w:color w:val="231F20"/>
                          <w:sz w:val="16"/>
                          <w:szCs w:val="16"/>
                        </w:rPr>
                        <w:t>Dr</w:t>
                      </w:r>
                      <w:r>
                        <w:rPr>
                          <w:rFonts w:ascii="Arial" w:eastAsia="Arial" w:hAnsi="Arial" w:cs="Arial"/>
                          <w:color w:val="231F20"/>
                          <w:spacing w:val="-4"/>
                          <w:sz w:val="16"/>
                          <w:szCs w:val="16"/>
                        </w:rPr>
                        <w:t xml:space="preserve"> </w:t>
                      </w:r>
                      <w:r>
                        <w:rPr>
                          <w:rFonts w:ascii="Arial" w:eastAsia="Arial" w:hAnsi="Arial" w:cs="Arial"/>
                          <w:color w:val="231F20"/>
                          <w:sz w:val="16"/>
                          <w:szCs w:val="16"/>
                        </w:rPr>
                        <w:t>Andr</w:t>
                      </w:r>
                      <w:r>
                        <w:rPr>
                          <w:rFonts w:ascii="Arial" w:eastAsia="Arial" w:hAnsi="Arial" w:cs="Arial"/>
                          <w:color w:val="231F20"/>
                          <w:spacing w:val="-3"/>
                          <w:sz w:val="16"/>
                          <w:szCs w:val="16"/>
                        </w:rPr>
                        <w:t>e</w:t>
                      </w:r>
                      <w:r>
                        <w:rPr>
                          <w:rFonts w:ascii="Arial" w:eastAsia="Arial" w:hAnsi="Arial" w:cs="Arial"/>
                          <w:color w:val="231F20"/>
                          <w:sz w:val="16"/>
                          <w:szCs w:val="16"/>
                        </w:rPr>
                        <w:t>w</w:t>
                      </w:r>
                      <w:r>
                        <w:rPr>
                          <w:rFonts w:ascii="Arial" w:eastAsia="Arial" w:hAnsi="Arial" w:cs="Arial"/>
                          <w:color w:val="231F20"/>
                          <w:spacing w:val="17"/>
                          <w:sz w:val="16"/>
                          <w:szCs w:val="16"/>
                        </w:rPr>
                        <w:t xml:space="preserve"> </w:t>
                      </w:r>
                      <w:r>
                        <w:rPr>
                          <w:rFonts w:ascii="Arial" w:eastAsia="Arial" w:hAnsi="Arial" w:cs="Arial"/>
                          <w:color w:val="231F20"/>
                          <w:sz w:val="16"/>
                          <w:szCs w:val="16"/>
                        </w:rPr>
                        <w:t>Campbell</w:t>
                      </w:r>
                    </w:p>
                    <w:p w14:paraId="1956231F" w14:textId="77777777" w:rsidR="000E137E" w:rsidRDefault="000E137E" w:rsidP="000E137E"/>
                  </w:txbxContent>
                </v:textbox>
                <w10:wrap type="square" anchory="page"/>
              </v:shape>
            </w:pict>
          </mc:Fallback>
        </mc:AlternateContent>
      </w:r>
    </w:p>
    <w:p w14:paraId="19562303" w14:textId="77777777" w:rsidR="000E137E" w:rsidRDefault="000E137E" w:rsidP="00813AEF">
      <w:pPr>
        <w:spacing w:after="0"/>
      </w:pPr>
    </w:p>
    <w:p w14:paraId="13139ACB" w14:textId="51731D99" w:rsidR="00DB2122" w:rsidRDefault="009D07A9" w:rsidP="001F0A00">
      <w:r>
        <w:t>Friday 1</w:t>
      </w:r>
      <w:r w:rsidRPr="009D07A9">
        <w:rPr>
          <w:vertAlign w:val="superscript"/>
        </w:rPr>
        <w:t>st</w:t>
      </w:r>
      <w:r>
        <w:t xml:space="preserve"> July 2022</w:t>
      </w:r>
    </w:p>
    <w:p w14:paraId="2721B6DE" w14:textId="57C90858" w:rsidR="00862DED" w:rsidRDefault="00862DED" w:rsidP="00862DED">
      <w:pPr>
        <w:spacing w:after="0" w:line="240" w:lineRule="auto"/>
        <w:rPr>
          <w:b/>
          <w:bCs/>
          <w:u w:val="single"/>
        </w:rPr>
      </w:pPr>
    </w:p>
    <w:p w14:paraId="56520D9B" w14:textId="746AD451" w:rsidR="009D07A9" w:rsidRDefault="009D07A9" w:rsidP="00862DED">
      <w:pPr>
        <w:spacing w:after="0" w:line="240" w:lineRule="auto"/>
      </w:pPr>
      <w:r>
        <w:rPr>
          <w:b/>
          <w:bCs/>
          <w:u w:val="single"/>
        </w:rPr>
        <w:t>Covering Letter – Head of Governance</w:t>
      </w:r>
    </w:p>
    <w:p w14:paraId="1363B34C" w14:textId="77777777" w:rsidR="001A5AA1" w:rsidRDefault="001A5AA1" w:rsidP="00862DED"/>
    <w:p w14:paraId="72E22A73" w14:textId="77777777" w:rsidR="001A5AA1" w:rsidRDefault="001A5AA1" w:rsidP="001A5AA1">
      <w:r>
        <w:t xml:space="preserve">Dear Colleague, </w:t>
      </w:r>
    </w:p>
    <w:p w14:paraId="69836553" w14:textId="77777777" w:rsidR="001A5AA1" w:rsidRDefault="001A5AA1" w:rsidP="001A5AA1">
      <w:r>
        <w:t>Thank you for your interest in this post. I believe it to be one of the most exciting and important governance opportunities to arise in our region for several years. Brooke Weston Trust is a well-respected, successful organisation with a strong moral purpose and a very bright future. We educate over 8,000 students across Northamptonshire and North Cambridgeshire in ten (soon to be eleven) schools. We are the leading training provider for teachers’ professional development in this region as the only accredited Teaching School Hub for Northamptonshire, currently working with around 150 partner schools beyond our own Trust.</w:t>
      </w:r>
    </w:p>
    <w:p w14:paraId="70D3228D" w14:textId="77777777" w:rsidR="001A5AA1" w:rsidRDefault="001A5AA1" w:rsidP="001A5AA1">
      <w:r>
        <w:t>Brooke Weston Trust is thriving and continues to grow.  In recent years it has been one of the most improved sponsor MATs in the country delivering on our mission to transform education in the communities we serve through long term commitment to improve student achievement and removing barriers to learning.</w:t>
      </w:r>
    </w:p>
    <w:p w14:paraId="6EE16FA9" w14:textId="77777777" w:rsidR="001A5AA1" w:rsidRDefault="001A5AA1" w:rsidP="001A5AA1">
      <w:r>
        <w:t xml:space="preserve">For a full overview of Brooke Weston Trust and to learn more about the kind of organisation we are, the values we hold dear and what we are here to achieve, please see the ‘About Us’ and ‘Ethos and Culture’ sections of our website: </w:t>
      </w:r>
      <w:hyperlink r:id="rId10" w:history="1">
        <w:r w:rsidRPr="0082345F">
          <w:rPr>
            <w:rStyle w:val="Hyperlink"/>
          </w:rPr>
          <w:t>www.brookewestontrust.org</w:t>
        </w:r>
      </w:hyperlink>
    </w:p>
    <w:p w14:paraId="59858AB9" w14:textId="43087564" w:rsidR="001A5AA1" w:rsidRPr="002D50C6" w:rsidRDefault="001A5AA1" w:rsidP="001A5AA1">
      <w:pPr>
        <w:rPr>
          <w:b/>
          <w:bCs/>
        </w:rPr>
      </w:pPr>
      <w:r>
        <w:rPr>
          <w:b/>
          <w:bCs/>
        </w:rPr>
        <w:t>About this role</w:t>
      </w:r>
      <w:r w:rsidRPr="002D50C6">
        <w:rPr>
          <w:b/>
          <w:bCs/>
        </w:rPr>
        <w:t xml:space="preserve"> </w:t>
      </w:r>
    </w:p>
    <w:p w14:paraId="7327BD6F" w14:textId="7101CE6C" w:rsidR="001A5AA1" w:rsidRDefault="001B58D9" w:rsidP="001A5AA1">
      <w:r w:rsidRPr="006757D7">
        <w:rPr>
          <w:b/>
          <w:bCs/>
          <w:noProof/>
          <w:highlight w:val="yellow"/>
          <w:lang w:eastAsia="en-GB"/>
        </w:rPr>
        <mc:AlternateContent>
          <mc:Choice Requires="wpg">
            <w:drawing>
              <wp:anchor distT="0" distB="0" distL="114300" distR="114300" simplePos="0" relativeHeight="251658243" behindDoc="1" locked="0" layoutInCell="1" allowOverlap="1" wp14:anchorId="19562312" wp14:editId="562C3233">
                <wp:simplePos x="0" y="0"/>
                <wp:positionH relativeFrom="column">
                  <wp:posOffset>-828040</wp:posOffset>
                </wp:positionH>
                <wp:positionV relativeFrom="page">
                  <wp:posOffset>5876744</wp:posOffset>
                </wp:positionV>
                <wp:extent cx="7804800" cy="5259600"/>
                <wp:effectExtent l="0" t="0" r="5715" b="0"/>
                <wp:wrapNone/>
                <wp:docPr id="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4800" cy="5259600"/>
                          <a:chOff x="0" y="9396"/>
                          <a:chExt cx="12293" cy="8282"/>
                        </a:xfrm>
                      </wpg:grpSpPr>
                      <wpg:grpSp>
                        <wpg:cNvPr id="10" name="Group 43"/>
                        <wpg:cNvGrpSpPr>
                          <a:grpSpLocks/>
                        </wpg:cNvGrpSpPr>
                        <wpg:grpSpPr bwMode="auto">
                          <a:xfrm>
                            <a:off x="0" y="13195"/>
                            <a:ext cx="961" cy="1024"/>
                            <a:chOff x="0" y="13195"/>
                            <a:chExt cx="961" cy="1024"/>
                          </a:xfrm>
                        </wpg:grpSpPr>
                        <wps:wsp>
                          <wps:cNvPr id="11" name="Freeform 44"/>
                          <wps:cNvSpPr>
                            <a:spLocks/>
                          </wps:cNvSpPr>
                          <wps:spPr bwMode="auto">
                            <a:xfrm>
                              <a:off x="0" y="13195"/>
                              <a:ext cx="961" cy="1024"/>
                            </a:xfrm>
                            <a:custGeom>
                              <a:avLst/>
                              <a:gdLst>
                                <a:gd name="T0" fmla="*/ 0 w 961"/>
                                <a:gd name="T1" fmla="+- 0 13195 13195"/>
                                <a:gd name="T2" fmla="*/ 13195 h 1024"/>
                                <a:gd name="T3" fmla="*/ 0 w 961"/>
                                <a:gd name="T4" fmla="+- 0 14182 13195"/>
                                <a:gd name="T5" fmla="*/ 14182 h 1024"/>
                                <a:gd name="T6" fmla="*/ 630 w 961"/>
                                <a:gd name="T7" fmla="+- 0 14219 13195"/>
                                <a:gd name="T8" fmla="*/ 14219 h 1024"/>
                                <a:gd name="T9" fmla="*/ 634 w 961"/>
                                <a:gd name="T10" fmla="+- 0 14202 13195"/>
                                <a:gd name="T11" fmla="*/ 14202 h 1024"/>
                                <a:gd name="T12" fmla="*/ 637 w 961"/>
                                <a:gd name="T13" fmla="+- 0 14184 13195"/>
                                <a:gd name="T14" fmla="*/ 14184 h 1024"/>
                                <a:gd name="T15" fmla="*/ 655 w 961"/>
                                <a:gd name="T16" fmla="+- 0 14105 13195"/>
                                <a:gd name="T17" fmla="*/ 14105 h 1024"/>
                                <a:gd name="T18" fmla="*/ 669 w 961"/>
                                <a:gd name="T19" fmla="+- 0 14046 13195"/>
                                <a:gd name="T20" fmla="*/ 14046 h 1024"/>
                                <a:gd name="T21" fmla="*/ 684 w 961"/>
                                <a:gd name="T22" fmla="+- 0 13986 13195"/>
                                <a:gd name="T23" fmla="*/ 13986 h 1024"/>
                                <a:gd name="T24" fmla="*/ 700 w 961"/>
                                <a:gd name="T25" fmla="+- 0 13926 13195"/>
                                <a:gd name="T26" fmla="*/ 13926 h 1024"/>
                                <a:gd name="T27" fmla="*/ 716 w 961"/>
                                <a:gd name="T28" fmla="+- 0 13868 13195"/>
                                <a:gd name="T29" fmla="*/ 13868 h 1024"/>
                                <a:gd name="T30" fmla="*/ 738 w 961"/>
                                <a:gd name="T31" fmla="+- 0 13794 13195"/>
                                <a:gd name="T32" fmla="*/ 13794 h 1024"/>
                                <a:gd name="T33" fmla="*/ 757 w 961"/>
                                <a:gd name="T34" fmla="+- 0 13735 13195"/>
                                <a:gd name="T35" fmla="*/ 13735 h 1024"/>
                                <a:gd name="T36" fmla="*/ 775 w 961"/>
                                <a:gd name="T37" fmla="+- 0 13678 13195"/>
                                <a:gd name="T38" fmla="*/ 13678 h 1024"/>
                                <a:gd name="T39" fmla="*/ 802 w 961"/>
                                <a:gd name="T40" fmla="+- 0 13601 13195"/>
                                <a:gd name="T41" fmla="*/ 13601 h 1024"/>
                                <a:gd name="T42" fmla="*/ 829 w 961"/>
                                <a:gd name="T43" fmla="+- 0 13527 13195"/>
                                <a:gd name="T44" fmla="*/ 13527 h 1024"/>
                                <a:gd name="T45" fmla="*/ 851 w 961"/>
                                <a:gd name="T46" fmla="+- 0 13469 13195"/>
                                <a:gd name="T47" fmla="*/ 13469 h 1024"/>
                                <a:gd name="T48" fmla="*/ 880 w 961"/>
                                <a:gd name="T49" fmla="+- 0 13396 13195"/>
                                <a:gd name="T50" fmla="*/ 13396 h 1024"/>
                                <a:gd name="T51" fmla="*/ 904 w 961"/>
                                <a:gd name="T52" fmla="+- 0 13338 13195"/>
                                <a:gd name="T53" fmla="*/ 13338 h 1024"/>
                                <a:gd name="T54" fmla="*/ 929 w 961"/>
                                <a:gd name="T55" fmla="+- 0 13279 13195"/>
                                <a:gd name="T56" fmla="*/ 13279 h 1024"/>
                                <a:gd name="T57" fmla="*/ 961 w 961"/>
                                <a:gd name="T58" fmla="+- 0 13206 13195"/>
                                <a:gd name="T59" fmla="*/ 13206 h 1024"/>
                                <a:gd name="T60" fmla="*/ 0 w 961"/>
                                <a:gd name="T61" fmla="+- 0 13195 13195"/>
                                <a:gd name="T62" fmla="*/ 13195 h 102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961" h="1024">
                                  <a:moveTo>
                                    <a:pt x="0" y="0"/>
                                  </a:moveTo>
                                  <a:lnTo>
                                    <a:pt x="0" y="987"/>
                                  </a:lnTo>
                                  <a:lnTo>
                                    <a:pt x="630" y="1024"/>
                                  </a:lnTo>
                                  <a:lnTo>
                                    <a:pt x="634" y="1007"/>
                                  </a:lnTo>
                                  <a:lnTo>
                                    <a:pt x="637" y="989"/>
                                  </a:lnTo>
                                  <a:lnTo>
                                    <a:pt x="655" y="910"/>
                                  </a:lnTo>
                                  <a:lnTo>
                                    <a:pt x="669" y="851"/>
                                  </a:lnTo>
                                  <a:lnTo>
                                    <a:pt x="684" y="791"/>
                                  </a:lnTo>
                                  <a:lnTo>
                                    <a:pt x="700" y="731"/>
                                  </a:lnTo>
                                  <a:lnTo>
                                    <a:pt x="716" y="673"/>
                                  </a:lnTo>
                                  <a:lnTo>
                                    <a:pt x="738" y="599"/>
                                  </a:lnTo>
                                  <a:lnTo>
                                    <a:pt x="757" y="540"/>
                                  </a:lnTo>
                                  <a:lnTo>
                                    <a:pt x="775" y="483"/>
                                  </a:lnTo>
                                  <a:lnTo>
                                    <a:pt x="802" y="406"/>
                                  </a:lnTo>
                                  <a:lnTo>
                                    <a:pt x="829" y="332"/>
                                  </a:lnTo>
                                  <a:lnTo>
                                    <a:pt x="851" y="274"/>
                                  </a:lnTo>
                                  <a:lnTo>
                                    <a:pt x="880" y="201"/>
                                  </a:lnTo>
                                  <a:lnTo>
                                    <a:pt x="904" y="143"/>
                                  </a:lnTo>
                                  <a:lnTo>
                                    <a:pt x="929" y="84"/>
                                  </a:lnTo>
                                  <a:lnTo>
                                    <a:pt x="961" y="11"/>
                                  </a:lnTo>
                                  <a:lnTo>
                                    <a:pt x="0" y="0"/>
                                  </a:lnTo>
                                </a:path>
                              </a:pathLst>
                            </a:custGeom>
                            <a:solidFill>
                              <a:srgbClr val="F4F5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41"/>
                        <wpg:cNvGrpSpPr>
                          <a:grpSpLocks/>
                        </wpg:cNvGrpSpPr>
                        <wpg:grpSpPr bwMode="auto">
                          <a:xfrm>
                            <a:off x="1078" y="10506"/>
                            <a:ext cx="1025" cy="1881"/>
                            <a:chOff x="1078" y="10506"/>
                            <a:chExt cx="1025" cy="1881"/>
                          </a:xfrm>
                        </wpg:grpSpPr>
                        <wps:wsp>
                          <wps:cNvPr id="13" name="Freeform 42"/>
                          <wps:cNvSpPr>
                            <a:spLocks/>
                          </wps:cNvSpPr>
                          <wps:spPr bwMode="auto">
                            <a:xfrm>
                              <a:off x="1078" y="10506"/>
                              <a:ext cx="1025" cy="1881"/>
                            </a:xfrm>
                            <a:custGeom>
                              <a:avLst/>
                              <a:gdLst>
                                <a:gd name="T0" fmla="+- 0 1720 1078"/>
                                <a:gd name="T1" fmla="*/ T0 w 1025"/>
                                <a:gd name="T2" fmla="+- 0 10506 10506"/>
                                <a:gd name="T3" fmla="*/ 10506 h 1881"/>
                                <a:gd name="T4" fmla="+- 0 1078 1078"/>
                                <a:gd name="T5" fmla="*/ T4 w 1025"/>
                                <a:gd name="T6" fmla="+- 0 11226 10506"/>
                                <a:gd name="T7" fmla="*/ 11226 h 1881"/>
                                <a:gd name="T8" fmla="+- 0 1435 1078"/>
                                <a:gd name="T9" fmla="*/ T8 w 1025"/>
                                <a:gd name="T10" fmla="+- 0 12387 10506"/>
                                <a:gd name="T11" fmla="*/ 12387 h 1881"/>
                                <a:gd name="T12" fmla="+- 0 1445 1078"/>
                                <a:gd name="T13" fmla="*/ T12 w 1025"/>
                                <a:gd name="T14" fmla="+- 0 12372 10506"/>
                                <a:gd name="T15" fmla="*/ 12372 h 1881"/>
                                <a:gd name="T16" fmla="+- 0 1457 1078"/>
                                <a:gd name="T17" fmla="*/ T16 w 1025"/>
                                <a:gd name="T18" fmla="+- 0 12356 10506"/>
                                <a:gd name="T19" fmla="*/ 12356 h 1881"/>
                                <a:gd name="T20" fmla="+- 0 1507 1078"/>
                                <a:gd name="T21" fmla="*/ T20 w 1025"/>
                                <a:gd name="T22" fmla="+- 0 12289 10506"/>
                                <a:gd name="T23" fmla="*/ 12289 h 1881"/>
                                <a:gd name="T24" fmla="+- 0 1555 1078"/>
                                <a:gd name="T25" fmla="*/ T24 w 1025"/>
                                <a:gd name="T26" fmla="+- 0 12228 10506"/>
                                <a:gd name="T27" fmla="*/ 12228 h 1881"/>
                                <a:gd name="T28" fmla="+- 0 1594 1078"/>
                                <a:gd name="T29" fmla="*/ T28 w 1025"/>
                                <a:gd name="T30" fmla="+- 0 12179 10506"/>
                                <a:gd name="T31" fmla="*/ 12179 h 1881"/>
                                <a:gd name="T32" fmla="+- 0 1645 1078"/>
                                <a:gd name="T33" fmla="*/ T32 w 1025"/>
                                <a:gd name="T34" fmla="+- 0 12118 10506"/>
                                <a:gd name="T35" fmla="*/ 12118 h 1881"/>
                                <a:gd name="T36" fmla="+- 0 1694 1078"/>
                                <a:gd name="T37" fmla="*/ T36 w 1025"/>
                                <a:gd name="T38" fmla="+- 0 12062 10506"/>
                                <a:gd name="T39" fmla="*/ 12062 h 1881"/>
                                <a:gd name="T40" fmla="+- 0 1736 1078"/>
                                <a:gd name="T41" fmla="*/ T40 w 1025"/>
                                <a:gd name="T42" fmla="+- 0 12016 10506"/>
                                <a:gd name="T43" fmla="*/ 12016 h 1881"/>
                                <a:gd name="T44" fmla="+- 0 1778 1078"/>
                                <a:gd name="T45" fmla="*/ T44 w 1025"/>
                                <a:gd name="T46" fmla="+- 0 11970 10506"/>
                                <a:gd name="T47" fmla="*/ 11970 h 1881"/>
                                <a:gd name="T48" fmla="+- 0 1836 1078"/>
                                <a:gd name="T49" fmla="*/ T48 w 1025"/>
                                <a:gd name="T50" fmla="+- 0 11911 10506"/>
                                <a:gd name="T51" fmla="*/ 11911 h 1881"/>
                                <a:gd name="T52" fmla="+- 0 1893 1078"/>
                                <a:gd name="T53" fmla="*/ T52 w 1025"/>
                                <a:gd name="T54" fmla="+- 0 11855 10506"/>
                                <a:gd name="T55" fmla="*/ 11855 h 1881"/>
                                <a:gd name="T56" fmla="+- 0 1948 1078"/>
                                <a:gd name="T57" fmla="*/ T56 w 1025"/>
                                <a:gd name="T58" fmla="+- 0 11803 10506"/>
                                <a:gd name="T59" fmla="*/ 11803 h 1881"/>
                                <a:gd name="T60" fmla="+- 0 2026 1078"/>
                                <a:gd name="T61" fmla="*/ T60 w 1025"/>
                                <a:gd name="T62" fmla="+- 0 11733 10506"/>
                                <a:gd name="T63" fmla="*/ 11733 h 1881"/>
                                <a:gd name="T64" fmla="+- 0 2072 1078"/>
                                <a:gd name="T65" fmla="*/ T64 w 1025"/>
                                <a:gd name="T66" fmla="+- 0 11694 10506"/>
                                <a:gd name="T67" fmla="*/ 11694 h 1881"/>
                                <a:gd name="T68" fmla="+- 0 2103 1078"/>
                                <a:gd name="T69" fmla="*/ T68 w 1025"/>
                                <a:gd name="T70" fmla="+- 0 11669 10506"/>
                                <a:gd name="T71" fmla="*/ 11669 h 1881"/>
                                <a:gd name="T72" fmla="+- 0 1720 1078"/>
                                <a:gd name="T73" fmla="*/ T72 w 1025"/>
                                <a:gd name="T74" fmla="+- 0 10506 10506"/>
                                <a:gd name="T75" fmla="*/ 10506 h 1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25" h="1881">
                                  <a:moveTo>
                                    <a:pt x="642" y="0"/>
                                  </a:moveTo>
                                  <a:lnTo>
                                    <a:pt x="0" y="720"/>
                                  </a:lnTo>
                                  <a:lnTo>
                                    <a:pt x="357" y="1881"/>
                                  </a:lnTo>
                                  <a:lnTo>
                                    <a:pt x="367" y="1866"/>
                                  </a:lnTo>
                                  <a:lnTo>
                                    <a:pt x="379" y="1850"/>
                                  </a:lnTo>
                                  <a:lnTo>
                                    <a:pt x="429" y="1783"/>
                                  </a:lnTo>
                                  <a:lnTo>
                                    <a:pt x="477" y="1722"/>
                                  </a:lnTo>
                                  <a:lnTo>
                                    <a:pt x="516" y="1673"/>
                                  </a:lnTo>
                                  <a:lnTo>
                                    <a:pt x="567" y="1612"/>
                                  </a:lnTo>
                                  <a:lnTo>
                                    <a:pt x="616" y="1556"/>
                                  </a:lnTo>
                                  <a:lnTo>
                                    <a:pt x="658" y="1510"/>
                                  </a:lnTo>
                                  <a:lnTo>
                                    <a:pt x="700" y="1464"/>
                                  </a:lnTo>
                                  <a:lnTo>
                                    <a:pt x="758" y="1405"/>
                                  </a:lnTo>
                                  <a:lnTo>
                                    <a:pt x="815" y="1349"/>
                                  </a:lnTo>
                                  <a:lnTo>
                                    <a:pt x="870" y="1297"/>
                                  </a:lnTo>
                                  <a:lnTo>
                                    <a:pt x="948" y="1227"/>
                                  </a:lnTo>
                                  <a:lnTo>
                                    <a:pt x="994" y="1188"/>
                                  </a:lnTo>
                                  <a:lnTo>
                                    <a:pt x="1025" y="1163"/>
                                  </a:lnTo>
                                  <a:lnTo>
                                    <a:pt x="642" y="0"/>
                                  </a:lnTo>
                                </a:path>
                              </a:pathLst>
                            </a:custGeom>
                            <a:solidFill>
                              <a:srgbClr val="F4F5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35"/>
                        <wpg:cNvGrpSpPr>
                          <a:grpSpLocks/>
                        </wpg:cNvGrpSpPr>
                        <wpg:grpSpPr bwMode="auto">
                          <a:xfrm>
                            <a:off x="0" y="15056"/>
                            <a:ext cx="1823" cy="2622"/>
                            <a:chOff x="0" y="15056"/>
                            <a:chExt cx="1823" cy="2622"/>
                          </a:xfrm>
                        </wpg:grpSpPr>
                        <wpg:grpSp>
                          <wpg:cNvPr id="15" name="Group 39"/>
                          <wpg:cNvGrpSpPr>
                            <a:grpSpLocks/>
                          </wpg:cNvGrpSpPr>
                          <wpg:grpSpPr bwMode="auto">
                            <a:xfrm>
                              <a:off x="0" y="15066"/>
                              <a:ext cx="746" cy="1568"/>
                              <a:chOff x="0" y="15066"/>
                              <a:chExt cx="746" cy="1568"/>
                            </a:xfrm>
                          </wpg:grpSpPr>
                          <wps:wsp>
                            <wps:cNvPr id="16" name="Freeform 40"/>
                            <wps:cNvSpPr>
                              <a:spLocks/>
                            </wps:cNvSpPr>
                            <wps:spPr bwMode="auto">
                              <a:xfrm>
                                <a:off x="0" y="15066"/>
                                <a:ext cx="746" cy="1568"/>
                              </a:xfrm>
                              <a:custGeom>
                                <a:avLst/>
                                <a:gdLst>
                                  <a:gd name="T0" fmla="*/ 559 w 746"/>
                                  <a:gd name="T1" fmla="+- 0 15066 15066"/>
                                  <a:gd name="T2" fmla="*/ 15066 h 1568"/>
                                  <a:gd name="T3" fmla="*/ 0 w 746"/>
                                  <a:gd name="T4" fmla="+- 0 15651 15066"/>
                                  <a:gd name="T5" fmla="*/ 15651 h 1568"/>
                                  <a:gd name="T6" fmla="*/ 0 w 746"/>
                                  <a:gd name="T7" fmla="+- 0 16634 15066"/>
                                  <a:gd name="T8" fmla="*/ 16634 h 1568"/>
                                  <a:gd name="T9" fmla="*/ 746 w 746"/>
                                  <a:gd name="T10" fmla="+- 0 15866 15066"/>
                                  <a:gd name="T11" fmla="*/ 15866 h 1568"/>
                                  <a:gd name="T12" fmla="*/ 738 w 746"/>
                                  <a:gd name="T13" fmla="+- 0 15850 15066"/>
                                  <a:gd name="T14" fmla="*/ 15850 h 1568"/>
                                  <a:gd name="T15" fmla="*/ 704 w 746"/>
                                  <a:gd name="T16" fmla="+- 0 15774 15066"/>
                                  <a:gd name="T17" fmla="*/ 15774 h 1568"/>
                                  <a:gd name="T18" fmla="*/ 675 w 746"/>
                                  <a:gd name="T19" fmla="+- 0 15698 15066"/>
                                  <a:gd name="T20" fmla="*/ 15698 h 1568"/>
                                  <a:gd name="T21" fmla="*/ 651 w 746"/>
                                  <a:gd name="T22" fmla="+- 0 15624 15066"/>
                                  <a:gd name="T23" fmla="*/ 15624 h 1568"/>
                                  <a:gd name="T24" fmla="*/ 629 w 746"/>
                                  <a:gd name="T25" fmla="+- 0 15547 15066"/>
                                  <a:gd name="T26" fmla="*/ 15547 h 1568"/>
                                  <a:gd name="T27" fmla="*/ 614 w 746"/>
                                  <a:gd name="T28" fmla="+- 0 15488 15066"/>
                                  <a:gd name="T29" fmla="*/ 15488 h 1568"/>
                                  <a:gd name="T30" fmla="*/ 598 w 746"/>
                                  <a:gd name="T31" fmla="+- 0 15411 15066"/>
                                  <a:gd name="T32" fmla="*/ 15411 h 1568"/>
                                  <a:gd name="T33" fmla="*/ 588 w 746"/>
                                  <a:gd name="T34" fmla="+- 0 15349 15066"/>
                                  <a:gd name="T35" fmla="*/ 15349 h 1568"/>
                                  <a:gd name="T36" fmla="*/ 578 w 746"/>
                                  <a:gd name="T37" fmla="+- 0 15286 15066"/>
                                  <a:gd name="T38" fmla="*/ 15286 h 1568"/>
                                  <a:gd name="T39" fmla="*/ 570 w 746"/>
                                  <a:gd name="T40" fmla="+- 0 15211 15066"/>
                                  <a:gd name="T41" fmla="*/ 15211 h 1568"/>
                                  <a:gd name="T42" fmla="*/ 564 w 746"/>
                                  <a:gd name="T43" fmla="+- 0 15146 15066"/>
                                  <a:gd name="T44" fmla="*/ 15146 h 1568"/>
                                  <a:gd name="T45" fmla="*/ 560 w 746"/>
                                  <a:gd name="T46" fmla="+- 0 15086 15066"/>
                                  <a:gd name="T47" fmla="*/ 15086 h 1568"/>
                                  <a:gd name="T48" fmla="*/ 559 w 746"/>
                                  <a:gd name="T49" fmla="+- 0 15066 15066"/>
                                  <a:gd name="T50" fmla="*/ 15066 h 156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Lst>
                                <a:rect l="0" t="0" r="r" b="b"/>
                                <a:pathLst>
                                  <a:path w="746" h="1568">
                                    <a:moveTo>
                                      <a:pt x="559" y="0"/>
                                    </a:moveTo>
                                    <a:lnTo>
                                      <a:pt x="0" y="585"/>
                                    </a:lnTo>
                                    <a:lnTo>
                                      <a:pt x="0" y="1568"/>
                                    </a:lnTo>
                                    <a:lnTo>
                                      <a:pt x="746" y="800"/>
                                    </a:lnTo>
                                    <a:lnTo>
                                      <a:pt x="738" y="784"/>
                                    </a:lnTo>
                                    <a:lnTo>
                                      <a:pt x="704" y="708"/>
                                    </a:lnTo>
                                    <a:lnTo>
                                      <a:pt x="675" y="632"/>
                                    </a:lnTo>
                                    <a:lnTo>
                                      <a:pt x="651" y="558"/>
                                    </a:lnTo>
                                    <a:lnTo>
                                      <a:pt x="629" y="481"/>
                                    </a:lnTo>
                                    <a:lnTo>
                                      <a:pt x="614" y="422"/>
                                    </a:lnTo>
                                    <a:lnTo>
                                      <a:pt x="598" y="345"/>
                                    </a:lnTo>
                                    <a:lnTo>
                                      <a:pt x="588" y="283"/>
                                    </a:lnTo>
                                    <a:lnTo>
                                      <a:pt x="578" y="220"/>
                                    </a:lnTo>
                                    <a:lnTo>
                                      <a:pt x="570" y="145"/>
                                    </a:lnTo>
                                    <a:lnTo>
                                      <a:pt x="564" y="80"/>
                                    </a:lnTo>
                                    <a:lnTo>
                                      <a:pt x="560" y="20"/>
                                    </a:lnTo>
                                    <a:lnTo>
                                      <a:pt x="559" y="0"/>
                                    </a:lnTo>
                                  </a:path>
                                </a:pathLst>
                              </a:custGeom>
                              <a:solidFill>
                                <a:srgbClr val="F4F5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36"/>
                          <wpg:cNvGrpSpPr>
                            <a:grpSpLocks/>
                          </wpg:cNvGrpSpPr>
                          <wpg:grpSpPr bwMode="auto">
                            <a:xfrm>
                              <a:off x="713" y="16314"/>
                              <a:ext cx="1100" cy="1364"/>
                              <a:chOff x="713" y="16314"/>
                              <a:chExt cx="1100" cy="1364"/>
                            </a:xfrm>
                          </wpg:grpSpPr>
                          <wps:wsp>
                            <wps:cNvPr id="18" name="Freeform 38"/>
                            <wps:cNvSpPr>
                              <a:spLocks/>
                            </wps:cNvSpPr>
                            <wps:spPr bwMode="auto">
                              <a:xfrm>
                                <a:off x="713" y="16314"/>
                                <a:ext cx="1100" cy="1364"/>
                              </a:xfrm>
                              <a:custGeom>
                                <a:avLst/>
                                <a:gdLst>
                                  <a:gd name="T0" fmla="+- 0 1142 713"/>
                                  <a:gd name="T1" fmla="*/ T0 w 1100"/>
                                  <a:gd name="T2" fmla="+- 0 16314 16314"/>
                                  <a:gd name="T3" fmla="*/ 16314 h 1364"/>
                                  <a:gd name="T4" fmla="+- 0 713 713"/>
                                  <a:gd name="T5" fmla="*/ T4 w 1100"/>
                                  <a:gd name="T6" fmla="+- 0 17678 16314"/>
                                  <a:gd name="T7" fmla="*/ 17678 h 1364"/>
                                  <a:gd name="T8" fmla="+- 0 1425 713"/>
                                  <a:gd name="T9" fmla="*/ T8 w 1100"/>
                                  <a:gd name="T10" fmla="+- 0 17678 16314"/>
                                  <a:gd name="T11" fmla="*/ 17678 h 1364"/>
                                  <a:gd name="T12" fmla="+- 0 1808 713"/>
                                  <a:gd name="T13" fmla="*/ T12 w 1100"/>
                                  <a:gd name="T14" fmla="+- 0 16443 16314"/>
                                  <a:gd name="T15" fmla="*/ 16443 h 1364"/>
                                  <a:gd name="T16" fmla="+- 0 1626 713"/>
                                  <a:gd name="T17" fmla="*/ T16 w 1100"/>
                                  <a:gd name="T18" fmla="+- 0 16443 16314"/>
                                  <a:gd name="T19" fmla="*/ 16443 h 1364"/>
                                  <a:gd name="T20" fmla="+- 0 1608 713"/>
                                  <a:gd name="T21" fmla="*/ T20 w 1100"/>
                                  <a:gd name="T22" fmla="+- 0 16443 16314"/>
                                  <a:gd name="T23" fmla="*/ 16443 h 1364"/>
                                  <a:gd name="T24" fmla="+- 0 1548 713"/>
                                  <a:gd name="T25" fmla="*/ T24 w 1100"/>
                                  <a:gd name="T26" fmla="+- 0 16440 16314"/>
                                  <a:gd name="T27" fmla="*/ 16440 h 1364"/>
                                  <a:gd name="T28" fmla="+- 0 1483 713"/>
                                  <a:gd name="T29" fmla="*/ T28 w 1100"/>
                                  <a:gd name="T30" fmla="+- 0 16433 16314"/>
                                  <a:gd name="T31" fmla="*/ 16433 h 1364"/>
                                  <a:gd name="T32" fmla="+- 0 1408 713"/>
                                  <a:gd name="T33" fmla="*/ T32 w 1100"/>
                                  <a:gd name="T34" fmla="+- 0 16419 16314"/>
                                  <a:gd name="T35" fmla="*/ 16419 h 1364"/>
                                  <a:gd name="T36" fmla="+- 0 1346 713"/>
                                  <a:gd name="T37" fmla="*/ T36 w 1100"/>
                                  <a:gd name="T38" fmla="+- 0 16403 16314"/>
                                  <a:gd name="T39" fmla="*/ 16403 h 1364"/>
                                  <a:gd name="T40" fmla="+- 0 1287 713"/>
                                  <a:gd name="T41" fmla="*/ T40 w 1100"/>
                                  <a:gd name="T42" fmla="+- 0 16383 16314"/>
                                  <a:gd name="T43" fmla="*/ 16383 h 1364"/>
                                  <a:gd name="T44" fmla="+- 0 1213 713"/>
                                  <a:gd name="T45" fmla="*/ T44 w 1100"/>
                                  <a:gd name="T46" fmla="+- 0 16352 16314"/>
                                  <a:gd name="T47" fmla="*/ 16352 h 1364"/>
                                  <a:gd name="T48" fmla="+- 0 1160 713"/>
                                  <a:gd name="T49" fmla="*/ T48 w 1100"/>
                                  <a:gd name="T50" fmla="+- 0 16324 16314"/>
                                  <a:gd name="T51" fmla="*/ 16324 h 1364"/>
                                  <a:gd name="T52" fmla="+- 0 1142 713"/>
                                  <a:gd name="T53" fmla="*/ T52 w 1100"/>
                                  <a:gd name="T54" fmla="+- 0 16314 16314"/>
                                  <a:gd name="T55" fmla="*/ 16314 h 1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0" h="1364">
                                    <a:moveTo>
                                      <a:pt x="429" y="0"/>
                                    </a:moveTo>
                                    <a:lnTo>
                                      <a:pt x="0" y="1364"/>
                                    </a:lnTo>
                                    <a:lnTo>
                                      <a:pt x="712" y="1364"/>
                                    </a:lnTo>
                                    <a:lnTo>
                                      <a:pt x="1095" y="129"/>
                                    </a:lnTo>
                                    <a:lnTo>
                                      <a:pt x="913" y="129"/>
                                    </a:lnTo>
                                    <a:lnTo>
                                      <a:pt x="895" y="129"/>
                                    </a:lnTo>
                                    <a:lnTo>
                                      <a:pt x="835" y="126"/>
                                    </a:lnTo>
                                    <a:lnTo>
                                      <a:pt x="770" y="119"/>
                                    </a:lnTo>
                                    <a:lnTo>
                                      <a:pt x="695" y="105"/>
                                    </a:lnTo>
                                    <a:lnTo>
                                      <a:pt x="633" y="89"/>
                                    </a:lnTo>
                                    <a:lnTo>
                                      <a:pt x="574" y="69"/>
                                    </a:lnTo>
                                    <a:lnTo>
                                      <a:pt x="500" y="38"/>
                                    </a:lnTo>
                                    <a:lnTo>
                                      <a:pt x="447" y="10"/>
                                    </a:lnTo>
                                    <a:lnTo>
                                      <a:pt x="429" y="0"/>
                                    </a:lnTo>
                                  </a:path>
                                </a:pathLst>
                              </a:custGeom>
                              <a:solidFill>
                                <a:srgbClr val="F4F5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713" y="16314"/>
                                <a:ext cx="1100" cy="1364"/>
                              </a:xfrm>
                              <a:custGeom>
                                <a:avLst/>
                                <a:gdLst>
                                  <a:gd name="T0" fmla="+- 0 1813 713"/>
                                  <a:gd name="T1" fmla="*/ T0 w 1100"/>
                                  <a:gd name="T2" fmla="+- 0 16427 16314"/>
                                  <a:gd name="T3" fmla="*/ 16427 h 1364"/>
                                  <a:gd name="T4" fmla="+- 0 1751 713"/>
                                  <a:gd name="T5" fmla="*/ T4 w 1100"/>
                                  <a:gd name="T6" fmla="+- 0 16436 16314"/>
                                  <a:gd name="T7" fmla="*/ 16436 h 1364"/>
                                  <a:gd name="T8" fmla="+- 0 1686 713"/>
                                  <a:gd name="T9" fmla="*/ T8 w 1100"/>
                                  <a:gd name="T10" fmla="+- 0 16441 16314"/>
                                  <a:gd name="T11" fmla="*/ 16441 h 1364"/>
                                  <a:gd name="T12" fmla="+- 0 1626 713"/>
                                  <a:gd name="T13" fmla="*/ T12 w 1100"/>
                                  <a:gd name="T14" fmla="+- 0 16443 16314"/>
                                  <a:gd name="T15" fmla="*/ 16443 h 1364"/>
                                  <a:gd name="T16" fmla="+- 0 1808 713"/>
                                  <a:gd name="T17" fmla="*/ T16 w 1100"/>
                                  <a:gd name="T18" fmla="+- 0 16443 16314"/>
                                  <a:gd name="T19" fmla="*/ 16443 h 1364"/>
                                  <a:gd name="T20" fmla="+- 0 1813 713"/>
                                  <a:gd name="T21" fmla="*/ T20 w 1100"/>
                                  <a:gd name="T22" fmla="+- 0 16427 16314"/>
                                  <a:gd name="T23" fmla="*/ 16427 h 1364"/>
                                </a:gdLst>
                                <a:ahLst/>
                                <a:cxnLst>
                                  <a:cxn ang="0">
                                    <a:pos x="T1" y="T3"/>
                                  </a:cxn>
                                  <a:cxn ang="0">
                                    <a:pos x="T5" y="T7"/>
                                  </a:cxn>
                                  <a:cxn ang="0">
                                    <a:pos x="T9" y="T11"/>
                                  </a:cxn>
                                  <a:cxn ang="0">
                                    <a:pos x="T13" y="T15"/>
                                  </a:cxn>
                                  <a:cxn ang="0">
                                    <a:pos x="T17" y="T19"/>
                                  </a:cxn>
                                  <a:cxn ang="0">
                                    <a:pos x="T21" y="T23"/>
                                  </a:cxn>
                                </a:cxnLst>
                                <a:rect l="0" t="0" r="r" b="b"/>
                                <a:pathLst>
                                  <a:path w="1100" h="1364">
                                    <a:moveTo>
                                      <a:pt x="1100" y="113"/>
                                    </a:moveTo>
                                    <a:lnTo>
                                      <a:pt x="1038" y="122"/>
                                    </a:lnTo>
                                    <a:lnTo>
                                      <a:pt x="973" y="127"/>
                                    </a:lnTo>
                                    <a:lnTo>
                                      <a:pt x="913" y="129"/>
                                    </a:lnTo>
                                    <a:lnTo>
                                      <a:pt x="1095" y="129"/>
                                    </a:lnTo>
                                    <a:lnTo>
                                      <a:pt x="1100" y="113"/>
                                    </a:lnTo>
                                  </a:path>
                                </a:pathLst>
                              </a:custGeom>
                              <a:solidFill>
                                <a:srgbClr val="F4F5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20" name="Group 29"/>
                        <wpg:cNvGrpSpPr>
                          <a:grpSpLocks/>
                        </wpg:cNvGrpSpPr>
                        <wpg:grpSpPr bwMode="auto">
                          <a:xfrm>
                            <a:off x="2732" y="9396"/>
                            <a:ext cx="2939" cy="2971"/>
                            <a:chOff x="2732" y="9396"/>
                            <a:chExt cx="2939" cy="2971"/>
                          </a:xfrm>
                        </wpg:grpSpPr>
                        <wpg:grpSp>
                          <wpg:cNvPr id="21" name="Group 32"/>
                          <wpg:cNvGrpSpPr>
                            <a:grpSpLocks/>
                          </wpg:cNvGrpSpPr>
                          <wpg:grpSpPr bwMode="auto">
                            <a:xfrm>
                              <a:off x="2742" y="9406"/>
                              <a:ext cx="1271" cy="1892"/>
                              <a:chOff x="2742" y="9406"/>
                              <a:chExt cx="1271" cy="1892"/>
                            </a:xfrm>
                          </wpg:grpSpPr>
                          <wps:wsp>
                            <wps:cNvPr id="22" name="Freeform 34"/>
                            <wps:cNvSpPr>
                              <a:spLocks/>
                            </wps:cNvSpPr>
                            <wps:spPr bwMode="auto">
                              <a:xfrm>
                                <a:off x="2742" y="9406"/>
                                <a:ext cx="1271" cy="1892"/>
                              </a:xfrm>
                              <a:custGeom>
                                <a:avLst/>
                                <a:gdLst>
                                  <a:gd name="T0" fmla="+- 0 4013 2742"/>
                                  <a:gd name="T1" fmla="*/ T0 w 1271"/>
                                  <a:gd name="T2" fmla="+- 0 9406 9406"/>
                                  <a:gd name="T3" fmla="*/ 9406 h 1892"/>
                                  <a:gd name="T4" fmla="+- 0 3305 2742"/>
                                  <a:gd name="T5" fmla="*/ T4 w 1271"/>
                                  <a:gd name="T6" fmla="+- 0 9509 9406"/>
                                  <a:gd name="T7" fmla="*/ 9509 h 1892"/>
                                  <a:gd name="T8" fmla="+- 0 2742 2742"/>
                                  <a:gd name="T9" fmla="*/ T8 w 1271"/>
                                  <a:gd name="T10" fmla="+- 0 11298 9406"/>
                                  <a:gd name="T11" fmla="*/ 11298 h 1892"/>
                                  <a:gd name="T12" fmla="+- 0 2752 2742"/>
                                  <a:gd name="T13" fmla="*/ T12 w 1271"/>
                                  <a:gd name="T14" fmla="+- 0 11295 9406"/>
                                  <a:gd name="T15" fmla="*/ 11295 h 1892"/>
                                  <a:gd name="T16" fmla="+- 0 2762 2742"/>
                                  <a:gd name="T17" fmla="*/ T16 w 1271"/>
                                  <a:gd name="T18" fmla="+- 0 11291 9406"/>
                                  <a:gd name="T19" fmla="*/ 11291 h 1892"/>
                                  <a:gd name="T20" fmla="+- 0 2837 2742"/>
                                  <a:gd name="T21" fmla="*/ T20 w 1271"/>
                                  <a:gd name="T22" fmla="+- 0 11268 9406"/>
                                  <a:gd name="T23" fmla="*/ 11268 h 1892"/>
                                  <a:gd name="T24" fmla="+- 0 2914 2742"/>
                                  <a:gd name="T25" fmla="*/ T24 w 1271"/>
                                  <a:gd name="T26" fmla="+- 0 11249 9406"/>
                                  <a:gd name="T27" fmla="*/ 11249 h 1892"/>
                                  <a:gd name="T28" fmla="+- 0 2980 2742"/>
                                  <a:gd name="T29" fmla="*/ T28 w 1271"/>
                                  <a:gd name="T30" fmla="+- 0 11236 9406"/>
                                  <a:gd name="T31" fmla="*/ 11236 h 1892"/>
                                  <a:gd name="T32" fmla="+- 0 3039 2742"/>
                                  <a:gd name="T33" fmla="*/ T32 w 1271"/>
                                  <a:gd name="T34" fmla="+- 0 11228 9406"/>
                                  <a:gd name="T35" fmla="*/ 11228 h 1892"/>
                                  <a:gd name="T36" fmla="+- 0 3099 2742"/>
                                  <a:gd name="T37" fmla="*/ T36 w 1271"/>
                                  <a:gd name="T38" fmla="+- 0 11222 9406"/>
                                  <a:gd name="T39" fmla="*/ 11222 h 1892"/>
                                  <a:gd name="T40" fmla="+- 0 3154 2742"/>
                                  <a:gd name="T41" fmla="*/ T40 w 1271"/>
                                  <a:gd name="T42" fmla="+- 0 11220 9406"/>
                                  <a:gd name="T43" fmla="*/ 11220 h 1892"/>
                                  <a:gd name="T44" fmla="+- 0 3450 2742"/>
                                  <a:gd name="T45" fmla="*/ T44 w 1271"/>
                                  <a:gd name="T46" fmla="+- 0 11220 9406"/>
                                  <a:gd name="T47" fmla="*/ 11220 h 1892"/>
                                  <a:gd name="T48" fmla="+- 0 4013 2742"/>
                                  <a:gd name="T49" fmla="*/ T48 w 1271"/>
                                  <a:gd name="T50" fmla="+- 0 9406 9406"/>
                                  <a:gd name="T51" fmla="*/ 9406 h 18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71" h="1892">
                                    <a:moveTo>
                                      <a:pt x="1271" y="0"/>
                                    </a:moveTo>
                                    <a:lnTo>
                                      <a:pt x="563" y="103"/>
                                    </a:lnTo>
                                    <a:lnTo>
                                      <a:pt x="0" y="1892"/>
                                    </a:lnTo>
                                    <a:lnTo>
                                      <a:pt x="10" y="1889"/>
                                    </a:lnTo>
                                    <a:lnTo>
                                      <a:pt x="20" y="1885"/>
                                    </a:lnTo>
                                    <a:lnTo>
                                      <a:pt x="95" y="1862"/>
                                    </a:lnTo>
                                    <a:lnTo>
                                      <a:pt x="172" y="1843"/>
                                    </a:lnTo>
                                    <a:lnTo>
                                      <a:pt x="238" y="1830"/>
                                    </a:lnTo>
                                    <a:lnTo>
                                      <a:pt x="297" y="1822"/>
                                    </a:lnTo>
                                    <a:lnTo>
                                      <a:pt x="357" y="1816"/>
                                    </a:lnTo>
                                    <a:lnTo>
                                      <a:pt x="412" y="1814"/>
                                    </a:lnTo>
                                    <a:lnTo>
                                      <a:pt x="708" y="1814"/>
                                    </a:lnTo>
                                    <a:lnTo>
                                      <a:pt x="1271" y="0"/>
                                    </a:lnTo>
                                  </a:path>
                                </a:pathLst>
                              </a:custGeom>
                              <a:solidFill>
                                <a:srgbClr val="F4F5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3"/>
                            <wps:cNvSpPr>
                              <a:spLocks/>
                            </wps:cNvSpPr>
                            <wps:spPr bwMode="auto">
                              <a:xfrm>
                                <a:off x="2742" y="9406"/>
                                <a:ext cx="1271" cy="1892"/>
                              </a:xfrm>
                              <a:custGeom>
                                <a:avLst/>
                                <a:gdLst>
                                  <a:gd name="T0" fmla="+- 0 3450 2742"/>
                                  <a:gd name="T1" fmla="*/ T0 w 1271"/>
                                  <a:gd name="T2" fmla="+- 0 11220 9406"/>
                                  <a:gd name="T3" fmla="*/ 11220 h 1892"/>
                                  <a:gd name="T4" fmla="+- 0 3154 2742"/>
                                  <a:gd name="T5" fmla="*/ T4 w 1271"/>
                                  <a:gd name="T6" fmla="+- 0 11220 9406"/>
                                  <a:gd name="T7" fmla="*/ 11220 h 1892"/>
                                  <a:gd name="T8" fmla="+- 0 3200 2742"/>
                                  <a:gd name="T9" fmla="*/ T8 w 1271"/>
                                  <a:gd name="T10" fmla="+- 0 11220 9406"/>
                                  <a:gd name="T11" fmla="*/ 11220 h 1892"/>
                                  <a:gd name="T12" fmla="+- 0 3219 2742"/>
                                  <a:gd name="T13" fmla="*/ T12 w 1271"/>
                                  <a:gd name="T14" fmla="+- 0 11220 9406"/>
                                  <a:gd name="T15" fmla="*/ 11220 h 1892"/>
                                  <a:gd name="T16" fmla="+- 0 3282 2742"/>
                                  <a:gd name="T17" fmla="*/ T16 w 1271"/>
                                  <a:gd name="T18" fmla="+- 0 11225 9406"/>
                                  <a:gd name="T19" fmla="*/ 11225 h 1892"/>
                                  <a:gd name="T20" fmla="+- 0 3361 2742"/>
                                  <a:gd name="T21" fmla="*/ T20 w 1271"/>
                                  <a:gd name="T22" fmla="+- 0 11237 9406"/>
                                  <a:gd name="T23" fmla="*/ 11237 h 1892"/>
                                  <a:gd name="T24" fmla="+- 0 3420 2742"/>
                                  <a:gd name="T25" fmla="*/ T24 w 1271"/>
                                  <a:gd name="T26" fmla="+- 0 11250 9406"/>
                                  <a:gd name="T27" fmla="*/ 11250 h 1892"/>
                                  <a:gd name="T28" fmla="+- 0 3439 2742"/>
                                  <a:gd name="T29" fmla="*/ T28 w 1271"/>
                                  <a:gd name="T30" fmla="+- 0 11255 9406"/>
                                  <a:gd name="T31" fmla="*/ 11255 h 1892"/>
                                  <a:gd name="T32" fmla="+- 0 3450 2742"/>
                                  <a:gd name="T33" fmla="*/ T32 w 1271"/>
                                  <a:gd name="T34" fmla="+- 0 11220 9406"/>
                                  <a:gd name="T35" fmla="*/ 11220 h 18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71" h="1892">
                                    <a:moveTo>
                                      <a:pt x="708" y="1814"/>
                                    </a:moveTo>
                                    <a:lnTo>
                                      <a:pt x="412" y="1814"/>
                                    </a:lnTo>
                                    <a:lnTo>
                                      <a:pt x="458" y="1814"/>
                                    </a:lnTo>
                                    <a:lnTo>
                                      <a:pt x="477" y="1814"/>
                                    </a:lnTo>
                                    <a:lnTo>
                                      <a:pt x="540" y="1819"/>
                                    </a:lnTo>
                                    <a:lnTo>
                                      <a:pt x="619" y="1831"/>
                                    </a:lnTo>
                                    <a:lnTo>
                                      <a:pt x="678" y="1844"/>
                                    </a:lnTo>
                                    <a:lnTo>
                                      <a:pt x="697" y="1849"/>
                                    </a:lnTo>
                                    <a:lnTo>
                                      <a:pt x="708" y="1814"/>
                                    </a:lnTo>
                                  </a:path>
                                </a:pathLst>
                              </a:custGeom>
                              <a:solidFill>
                                <a:srgbClr val="F4F5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30"/>
                          <wpg:cNvGrpSpPr>
                            <a:grpSpLocks/>
                          </wpg:cNvGrpSpPr>
                          <wpg:grpSpPr bwMode="auto">
                            <a:xfrm>
                              <a:off x="3925" y="10128"/>
                              <a:ext cx="1736" cy="2228"/>
                              <a:chOff x="3925" y="10128"/>
                              <a:chExt cx="1736" cy="2228"/>
                            </a:xfrm>
                          </wpg:grpSpPr>
                          <wps:wsp>
                            <wps:cNvPr id="25" name="Freeform 31"/>
                            <wps:cNvSpPr>
                              <a:spLocks/>
                            </wps:cNvSpPr>
                            <wps:spPr bwMode="auto">
                              <a:xfrm>
                                <a:off x="3925" y="10128"/>
                                <a:ext cx="1736" cy="2228"/>
                              </a:xfrm>
                              <a:custGeom>
                                <a:avLst/>
                                <a:gdLst>
                                  <a:gd name="T0" fmla="+- 0 5307 3925"/>
                                  <a:gd name="T1" fmla="*/ T0 w 1736"/>
                                  <a:gd name="T2" fmla="+- 0 10128 10128"/>
                                  <a:gd name="T3" fmla="*/ 10128 h 2228"/>
                                  <a:gd name="T4" fmla="+- 0 3925 3925"/>
                                  <a:gd name="T5" fmla="*/ T4 w 1736"/>
                                  <a:gd name="T6" fmla="+- 0 11593 10128"/>
                                  <a:gd name="T7" fmla="*/ 11593 h 2228"/>
                                  <a:gd name="T8" fmla="+- 0 3937 3925"/>
                                  <a:gd name="T9" fmla="*/ T8 w 1736"/>
                                  <a:gd name="T10" fmla="+- 0 11608 10128"/>
                                  <a:gd name="T11" fmla="*/ 11608 h 2228"/>
                                  <a:gd name="T12" fmla="+- 0 3948 3925"/>
                                  <a:gd name="T13" fmla="*/ T12 w 1736"/>
                                  <a:gd name="T14" fmla="+- 0 11624 10128"/>
                                  <a:gd name="T15" fmla="*/ 11624 h 2228"/>
                                  <a:gd name="T16" fmla="+- 0 3982 3925"/>
                                  <a:gd name="T17" fmla="*/ T16 w 1736"/>
                                  <a:gd name="T18" fmla="+- 0 11674 10128"/>
                                  <a:gd name="T19" fmla="*/ 11674 h 2228"/>
                                  <a:gd name="T20" fmla="+- 0 4025 3925"/>
                                  <a:gd name="T21" fmla="*/ T20 w 1736"/>
                                  <a:gd name="T22" fmla="+- 0 11747 10128"/>
                                  <a:gd name="T23" fmla="*/ 11747 h 2228"/>
                                  <a:gd name="T24" fmla="+- 0 4061 3925"/>
                                  <a:gd name="T25" fmla="*/ T24 w 1736"/>
                                  <a:gd name="T26" fmla="+- 0 11818 10128"/>
                                  <a:gd name="T27" fmla="*/ 11818 h 2228"/>
                                  <a:gd name="T28" fmla="+- 0 4093 3925"/>
                                  <a:gd name="T29" fmla="*/ T28 w 1736"/>
                                  <a:gd name="T30" fmla="+- 0 11891 10128"/>
                                  <a:gd name="T31" fmla="*/ 11891 h 2228"/>
                                  <a:gd name="T32" fmla="+- 0 4121 3925"/>
                                  <a:gd name="T33" fmla="*/ T32 w 1736"/>
                                  <a:gd name="T34" fmla="+- 0 11962 10128"/>
                                  <a:gd name="T35" fmla="*/ 11962 h 2228"/>
                                  <a:gd name="T36" fmla="+- 0 4141 3925"/>
                                  <a:gd name="T37" fmla="*/ T36 w 1736"/>
                                  <a:gd name="T38" fmla="+- 0 12023 10128"/>
                                  <a:gd name="T39" fmla="*/ 12023 h 2228"/>
                                  <a:gd name="T40" fmla="+- 0 4162 3925"/>
                                  <a:gd name="T41" fmla="*/ T40 w 1736"/>
                                  <a:gd name="T42" fmla="+- 0 12095 10128"/>
                                  <a:gd name="T43" fmla="*/ 12095 h 2228"/>
                                  <a:gd name="T44" fmla="+- 0 4179 3925"/>
                                  <a:gd name="T45" fmla="*/ T44 w 1736"/>
                                  <a:gd name="T46" fmla="+- 0 12159 10128"/>
                                  <a:gd name="T47" fmla="*/ 12159 h 2228"/>
                                  <a:gd name="T48" fmla="+- 0 4192 3925"/>
                                  <a:gd name="T49" fmla="*/ T48 w 1736"/>
                                  <a:gd name="T50" fmla="+- 0 12218 10128"/>
                                  <a:gd name="T51" fmla="*/ 12218 h 2228"/>
                                  <a:gd name="T52" fmla="+- 0 4207 3925"/>
                                  <a:gd name="T53" fmla="*/ T52 w 1736"/>
                                  <a:gd name="T54" fmla="+- 0 12297 10128"/>
                                  <a:gd name="T55" fmla="*/ 12297 h 2228"/>
                                  <a:gd name="T56" fmla="+- 0 4216 3925"/>
                                  <a:gd name="T57" fmla="*/ T56 w 1736"/>
                                  <a:gd name="T58" fmla="+- 0 12356 10128"/>
                                  <a:gd name="T59" fmla="*/ 12356 h 2228"/>
                                  <a:gd name="T60" fmla="+- 0 5661 3925"/>
                                  <a:gd name="T61" fmla="*/ T60 w 1736"/>
                                  <a:gd name="T62" fmla="+- 0 10878 10128"/>
                                  <a:gd name="T63" fmla="*/ 10878 h 2228"/>
                                  <a:gd name="T64" fmla="+- 0 5307 3925"/>
                                  <a:gd name="T65" fmla="*/ T64 w 1736"/>
                                  <a:gd name="T66" fmla="+- 0 10128 10128"/>
                                  <a:gd name="T67" fmla="*/ 10128 h 2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36" h="2228">
                                    <a:moveTo>
                                      <a:pt x="1382" y="0"/>
                                    </a:moveTo>
                                    <a:lnTo>
                                      <a:pt x="0" y="1465"/>
                                    </a:lnTo>
                                    <a:lnTo>
                                      <a:pt x="12" y="1480"/>
                                    </a:lnTo>
                                    <a:lnTo>
                                      <a:pt x="23" y="1496"/>
                                    </a:lnTo>
                                    <a:lnTo>
                                      <a:pt x="57" y="1546"/>
                                    </a:lnTo>
                                    <a:lnTo>
                                      <a:pt x="100" y="1619"/>
                                    </a:lnTo>
                                    <a:lnTo>
                                      <a:pt x="136" y="1690"/>
                                    </a:lnTo>
                                    <a:lnTo>
                                      <a:pt x="168" y="1763"/>
                                    </a:lnTo>
                                    <a:lnTo>
                                      <a:pt x="196" y="1834"/>
                                    </a:lnTo>
                                    <a:lnTo>
                                      <a:pt x="216" y="1895"/>
                                    </a:lnTo>
                                    <a:lnTo>
                                      <a:pt x="237" y="1967"/>
                                    </a:lnTo>
                                    <a:lnTo>
                                      <a:pt x="254" y="2031"/>
                                    </a:lnTo>
                                    <a:lnTo>
                                      <a:pt x="267" y="2090"/>
                                    </a:lnTo>
                                    <a:lnTo>
                                      <a:pt x="282" y="2169"/>
                                    </a:lnTo>
                                    <a:lnTo>
                                      <a:pt x="291" y="2228"/>
                                    </a:lnTo>
                                    <a:lnTo>
                                      <a:pt x="1736" y="750"/>
                                    </a:lnTo>
                                    <a:lnTo>
                                      <a:pt x="1382" y="0"/>
                                    </a:lnTo>
                                  </a:path>
                                </a:pathLst>
                              </a:custGeom>
                              <a:solidFill>
                                <a:srgbClr val="F4F5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26" name="Group 11"/>
                        <wpg:cNvGrpSpPr>
                          <a:grpSpLocks/>
                        </wpg:cNvGrpSpPr>
                        <wpg:grpSpPr bwMode="auto">
                          <a:xfrm>
                            <a:off x="1729" y="12947"/>
                            <a:ext cx="1147" cy="1629"/>
                            <a:chOff x="1729" y="-2663"/>
                            <a:chExt cx="1147" cy="1629"/>
                          </a:xfrm>
                        </wpg:grpSpPr>
                        <wps:wsp>
                          <wps:cNvPr id="27" name="Freeform 12"/>
                          <wps:cNvSpPr>
                            <a:spLocks/>
                          </wps:cNvSpPr>
                          <wps:spPr bwMode="auto">
                            <a:xfrm>
                              <a:off x="1729" y="-2663"/>
                              <a:ext cx="1147" cy="1629"/>
                            </a:xfrm>
                            <a:custGeom>
                              <a:avLst/>
                              <a:gdLst>
                                <a:gd name="T0" fmla="+- 0 2475 1729"/>
                                <a:gd name="T1" fmla="*/ T0 w 1147"/>
                                <a:gd name="T2" fmla="+- 0 -2656 -2663"/>
                                <a:gd name="T3" fmla="*/ -2656 h 1629"/>
                                <a:gd name="T4" fmla="+- 0 2341 1729"/>
                                <a:gd name="T5" fmla="*/ T4 w 1147"/>
                                <a:gd name="T6" fmla="+- 0 -2608 -2663"/>
                                <a:gd name="T7" fmla="*/ -2608 h 1629"/>
                                <a:gd name="T8" fmla="+- 0 2235 1729"/>
                                <a:gd name="T9" fmla="*/ T8 w 1147"/>
                                <a:gd name="T10" fmla="+- 0 -2542 -2663"/>
                                <a:gd name="T11" fmla="*/ -2542 h 1629"/>
                                <a:gd name="T12" fmla="+- 0 2121 1729"/>
                                <a:gd name="T13" fmla="*/ T12 w 1147"/>
                                <a:gd name="T14" fmla="+- 0 -2440 -2663"/>
                                <a:gd name="T15" fmla="*/ -2440 h 1629"/>
                                <a:gd name="T16" fmla="+- 0 2036 1729"/>
                                <a:gd name="T17" fmla="*/ T16 w 1147"/>
                                <a:gd name="T18" fmla="+- 0 -2342 -2663"/>
                                <a:gd name="T19" fmla="*/ -2342 h 1629"/>
                                <a:gd name="T20" fmla="+- 0 1948 1729"/>
                                <a:gd name="T21" fmla="*/ T20 w 1147"/>
                                <a:gd name="T22" fmla="+- 0 -2216 -2663"/>
                                <a:gd name="T23" fmla="*/ -2216 h 1629"/>
                                <a:gd name="T24" fmla="+- 0 1887 1729"/>
                                <a:gd name="T25" fmla="*/ T24 w 1147"/>
                                <a:gd name="T26" fmla="+- 0 -2108 -2663"/>
                                <a:gd name="T27" fmla="*/ -2108 h 1629"/>
                                <a:gd name="T28" fmla="+- 0 1829 1729"/>
                                <a:gd name="T29" fmla="*/ T28 w 1147"/>
                                <a:gd name="T30" fmla="+- 0 -1982 -2663"/>
                                <a:gd name="T31" fmla="*/ -1982 h 1629"/>
                                <a:gd name="T32" fmla="+- 0 1783 1729"/>
                                <a:gd name="T33" fmla="*/ T32 w 1147"/>
                                <a:gd name="T34" fmla="+- 0 -1850 -2663"/>
                                <a:gd name="T35" fmla="*/ -1850 h 1629"/>
                                <a:gd name="T36" fmla="+- 0 1752 1729"/>
                                <a:gd name="T37" fmla="*/ T36 w 1147"/>
                                <a:gd name="T38" fmla="+- 0 -1726 -2663"/>
                                <a:gd name="T39" fmla="*/ -1726 h 1629"/>
                                <a:gd name="T40" fmla="+- 0 1734 1729"/>
                                <a:gd name="T41" fmla="*/ T40 w 1147"/>
                                <a:gd name="T42" fmla="+- 0 -1606 -2663"/>
                                <a:gd name="T43" fmla="*/ -1606 h 1629"/>
                                <a:gd name="T44" fmla="+- 0 1729 1729"/>
                                <a:gd name="T45" fmla="*/ T44 w 1147"/>
                                <a:gd name="T46" fmla="+- 0 -1488 -2663"/>
                                <a:gd name="T47" fmla="*/ -1488 h 1629"/>
                                <a:gd name="T48" fmla="+- 0 1734 1729"/>
                                <a:gd name="T49" fmla="*/ T48 w 1147"/>
                                <a:gd name="T50" fmla="+- 0 -1407 -2663"/>
                                <a:gd name="T51" fmla="*/ -1407 h 1629"/>
                                <a:gd name="T52" fmla="+- 0 1764 1729"/>
                                <a:gd name="T53" fmla="*/ T52 w 1147"/>
                                <a:gd name="T54" fmla="+- 0 -1270 -2663"/>
                                <a:gd name="T55" fmla="*/ -1270 h 1629"/>
                                <a:gd name="T56" fmla="+- 0 1828 1729"/>
                                <a:gd name="T57" fmla="*/ T56 w 1147"/>
                                <a:gd name="T58" fmla="+- 0 -1148 -2663"/>
                                <a:gd name="T59" fmla="*/ -1148 h 1629"/>
                                <a:gd name="T60" fmla="+- 0 1953 1729"/>
                                <a:gd name="T61" fmla="*/ T60 w 1147"/>
                                <a:gd name="T62" fmla="+- 0 -1053 -2663"/>
                                <a:gd name="T63" fmla="*/ -1053 h 1629"/>
                                <a:gd name="T64" fmla="+- 0 2069 1729"/>
                                <a:gd name="T65" fmla="*/ T64 w 1147"/>
                                <a:gd name="T66" fmla="+- 0 -1034 -2663"/>
                                <a:gd name="T67" fmla="*/ -1034 h 1629"/>
                                <a:gd name="T68" fmla="+- 0 2151 1729"/>
                                <a:gd name="T69" fmla="*/ T68 w 1147"/>
                                <a:gd name="T70" fmla="+- 0 -1045 -2663"/>
                                <a:gd name="T71" fmla="*/ -1045 h 1629"/>
                                <a:gd name="T72" fmla="+- 0 2280 1729"/>
                                <a:gd name="T73" fmla="*/ T72 w 1147"/>
                                <a:gd name="T74" fmla="+- 0 -1097 -2663"/>
                                <a:gd name="T75" fmla="*/ -1097 h 1629"/>
                                <a:gd name="T76" fmla="+- 0 2396 1729"/>
                                <a:gd name="T77" fmla="*/ T76 w 1147"/>
                                <a:gd name="T78" fmla="+- 0 -1176 -2663"/>
                                <a:gd name="T79" fmla="*/ -1176 h 1629"/>
                                <a:gd name="T80" fmla="+- 0 2498 1729"/>
                                <a:gd name="T81" fmla="*/ T80 w 1147"/>
                                <a:gd name="T82" fmla="+- 0 -1272 -2663"/>
                                <a:gd name="T83" fmla="*/ -1272 h 1629"/>
                                <a:gd name="T84" fmla="+- 0 2590 1729"/>
                                <a:gd name="T85" fmla="*/ T84 w 1147"/>
                                <a:gd name="T86" fmla="+- 0 -1381 -2663"/>
                                <a:gd name="T87" fmla="*/ -1381 h 1629"/>
                                <a:gd name="T88" fmla="+- 0 2676 1729"/>
                                <a:gd name="T89" fmla="*/ T88 w 1147"/>
                                <a:gd name="T90" fmla="+- 0 -1513 -2663"/>
                                <a:gd name="T91" fmla="*/ -1513 h 1629"/>
                                <a:gd name="T92" fmla="+- 0 2736 1729"/>
                                <a:gd name="T93" fmla="*/ T92 w 1147"/>
                                <a:gd name="T94" fmla="+- 0 -1625 -2663"/>
                                <a:gd name="T95" fmla="*/ -1625 h 1629"/>
                                <a:gd name="T96" fmla="+- 0 2797 1729"/>
                                <a:gd name="T97" fmla="*/ T96 w 1147"/>
                                <a:gd name="T98" fmla="+- 0 -1772 -2663"/>
                                <a:gd name="T99" fmla="*/ -1772 h 1629"/>
                                <a:gd name="T100" fmla="+- 0 2833 1729"/>
                                <a:gd name="T101" fmla="*/ T100 w 1147"/>
                                <a:gd name="T102" fmla="+- 0 -1887 -2663"/>
                                <a:gd name="T103" fmla="*/ -1887 h 1629"/>
                                <a:gd name="T104" fmla="+- 0 2860 1729"/>
                                <a:gd name="T105" fmla="*/ T104 w 1147"/>
                                <a:gd name="T106" fmla="+- 0 -2009 -2663"/>
                                <a:gd name="T107" fmla="*/ -2009 h 1629"/>
                                <a:gd name="T108" fmla="+- 0 2875 1729"/>
                                <a:gd name="T109" fmla="*/ T108 w 1147"/>
                                <a:gd name="T110" fmla="+- 0 -2149 -2663"/>
                                <a:gd name="T111" fmla="*/ -2149 h 1629"/>
                                <a:gd name="T112" fmla="+- 0 2876 1729"/>
                                <a:gd name="T113" fmla="*/ T112 w 1147"/>
                                <a:gd name="T114" fmla="+- 0 -2226 -2663"/>
                                <a:gd name="T115" fmla="*/ -2226 h 1629"/>
                                <a:gd name="T116" fmla="+- 0 2862 1729"/>
                                <a:gd name="T117" fmla="*/ T116 w 1147"/>
                                <a:gd name="T118" fmla="+- 0 -2350 -2663"/>
                                <a:gd name="T119" fmla="*/ -2350 h 1629"/>
                                <a:gd name="T120" fmla="+- 0 2819 1729"/>
                                <a:gd name="T121" fmla="*/ T120 w 1147"/>
                                <a:gd name="T122" fmla="+- 0 -2479 -2663"/>
                                <a:gd name="T123" fmla="*/ -2479 h 1629"/>
                                <a:gd name="T124" fmla="+- 0 2750 1729"/>
                                <a:gd name="T125" fmla="*/ T124 w 1147"/>
                                <a:gd name="T126" fmla="+- 0 -2578 -2663"/>
                                <a:gd name="T127" fmla="*/ -2578 h 1629"/>
                                <a:gd name="T128" fmla="+- 0 2617 1729"/>
                                <a:gd name="T129" fmla="*/ T128 w 1147"/>
                                <a:gd name="T130" fmla="+- 0 -2655 -2663"/>
                                <a:gd name="T131" fmla="*/ -2655 h 16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47" h="1629">
                                  <a:moveTo>
                                    <a:pt x="810" y="0"/>
                                  </a:moveTo>
                                  <a:lnTo>
                                    <a:pt x="746" y="7"/>
                                  </a:lnTo>
                                  <a:lnTo>
                                    <a:pt x="684" y="24"/>
                                  </a:lnTo>
                                  <a:lnTo>
                                    <a:pt x="612" y="55"/>
                                  </a:lnTo>
                                  <a:lnTo>
                                    <a:pt x="557" y="86"/>
                                  </a:lnTo>
                                  <a:lnTo>
                                    <a:pt x="506" y="121"/>
                                  </a:lnTo>
                                  <a:lnTo>
                                    <a:pt x="449" y="169"/>
                                  </a:lnTo>
                                  <a:lnTo>
                                    <a:pt x="392" y="223"/>
                                  </a:lnTo>
                                  <a:lnTo>
                                    <a:pt x="350" y="270"/>
                                  </a:lnTo>
                                  <a:lnTo>
                                    <a:pt x="307" y="321"/>
                                  </a:lnTo>
                                  <a:lnTo>
                                    <a:pt x="262" y="382"/>
                                  </a:lnTo>
                                  <a:lnTo>
                                    <a:pt x="219" y="447"/>
                                  </a:lnTo>
                                  <a:lnTo>
                                    <a:pt x="188" y="499"/>
                                  </a:lnTo>
                                  <a:lnTo>
                                    <a:pt x="158" y="555"/>
                                  </a:lnTo>
                                  <a:lnTo>
                                    <a:pt x="130" y="611"/>
                                  </a:lnTo>
                                  <a:lnTo>
                                    <a:pt x="100" y="681"/>
                                  </a:lnTo>
                                  <a:lnTo>
                                    <a:pt x="73" y="754"/>
                                  </a:lnTo>
                                  <a:lnTo>
                                    <a:pt x="54" y="813"/>
                                  </a:lnTo>
                                  <a:lnTo>
                                    <a:pt x="37" y="874"/>
                                  </a:lnTo>
                                  <a:lnTo>
                                    <a:pt x="23" y="937"/>
                                  </a:lnTo>
                                  <a:lnTo>
                                    <a:pt x="12" y="998"/>
                                  </a:lnTo>
                                  <a:lnTo>
                                    <a:pt x="5" y="1057"/>
                                  </a:lnTo>
                                  <a:lnTo>
                                    <a:pt x="0" y="1135"/>
                                  </a:lnTo>
                                  <a:lnTo>
                                    <a:pt x="0" y="1175"/>
                                  </a:lnTo>
                                  <a:lnTo>
                                    <a:pt x="0" y="1194"/>
                                  </a:lnTo>
                                  <a:lnTo>
                                    <a:pt x="5" y="1256"/>
                                  </a:lnTo>
                                  <a:lnTo>
                                    <a:pt x="14" y="1317"/>
                                  </a:lnTo>
                                  <a:lnTo>
                                    <a:pt x="35" y="1393"/>
                                  </a:lnTo>
                                  <a:lnTo>
                                    <a:pt x="66" y="1465"/>
                                  </a:lnTo>
                                  <a:lnTo>
                                    <a:pt x="99" y="1515"/>
                                  </a:lnTo>
                                  <a:lnTo>
                                    <a:pt x="156" y="1572"/>
                                  </a:lnTo>
                                  <a:lnTo>
                                    <a:pt x="224" y="1610"/>
                                  </a:lnTo>
                                  <a:lnTo>
                                    <a:pt x="298" y="1627"/>
                                  </a:lnTo>
                                  <a:lnTo>
                                    <a:pt x="340" y="1629"/>
                                  </a:lnTo>
                                  <a:lnTo>
                                    <a:pt x="362" y="1628"/>
                                  </a:lnTo>
                                  <a:lnTo>
                                    <a:pt x="422" y="1618"/>
                                  </a:lnTo>
                                  <a:lnTo>
                                    <a:pt x="495" y="1593"/>
                                  </a:lnTo>
                                  <a:lnTo>
                                    <a:pt x="551" y="1566"/>
                                  </a:lnTo>
                                  <a:lnTo>
                                    <a:pt x="607" y="1532"/>
                                  </a:lnTo>
                                  <a:lnTo>
                                    <a:pt x="667" y="1487"/>
                                  </a:lnTo>
                                  <a:lnTo>
                                    <a:pt x="726" y="1435"/>
                                  </a:lnTo>
                                  <a:lnTo>
                                    <a:pt x="769" y="1391"/>
                                  </a:lnTo>
                                  <a:lnTo>
                                    <a:pt x="812" y="1343"/>
                                  </a:lnTo>
                                  <a:lnTo>
                                    <a:pt x="861" y="1282"/>
                                  </a:lnTo>
                                  <a:lnTo>
                                    <a:pt x="905" y="1219"/>
                                  </a:lnTo>
                                  <a:lnTo>
                                    <a:pt x="947" y="1150"/>
                                  </a:lnTo>
                                  <a:lnTo>
                                    <a:pt x="978" y="1096"/>
                                  </a:lnTo>
                                  <a:lnTo>
                                    <a:pt x="1007" y="1038"/>
                                  </a:lnTo>
                                  <a:lnTo>
                                    <a:pt x="1040" y="966"/>
                                  </a:lnTo>
                                  <a:lnTo>
                                    <a:pt x="1068" y="891"/>
                                  </a:lnTo>
                                  <a:lnTo>
                                    <a:pt x="1088" y="834"/>
                                  </a:lnTo>
                                  <a:lnTo>
                                    <a:pt x="1104" y="776"/>
                                  </a:lnTo>
                                  <a:lnTo>
                                    <a:pt x="1119" y="716"/>
                                  </a:lnTo>
                                  <a:lnTo>
                                    <a:pt x="1131" y="654"/>
                                  </a:lnTo>
                                  <a:lnTo>
                                    <a:pt x="1140" y="593"/>
                                  </a:lnTo>
                                  <a:lnTo>
                                    <a:pt x="1146" y="514"/>
                                  </a:lnTo>
                                  <a:lnTo>
                                    <a:pt x="1147" y="456"/>
                                  </a:lnTo>
                                  <a:lnTo>
                                    <a:pt x="1147" y="437"/>
                                  </a:lnTo>
                                  <a:lnTo>
                                    <a:pt x="1142" y="377"/>
                                  </a:lnTo>
                                  <a:lnTo>
                                    <a:pt x="1133" y="313"/>
                                  </a:lnTo>
                                  <a:lnTo>
                                    <a:pt x="1118" y="255"/>
                                  </a:lnTo>
                                  <a:lnTo>
                                    <a:pt x="1090" y="184"/>
                                  </a:lnTo>
                                  <a:lnTo>
                                    <a:pt x="1060" y="132"/>
                                  </a:lnTo>
                                  <a:lnTo>
                                    <a:pt x="1021" y="85"/>
                                  </a:lnTo>
                                  <a:lnTo>
                                    <a:pt x="958" y="36"/>
                                  </a:lnTo>
                                  <a:lnTo>
                                    <a:pt x="888" y="8"/>
                                  </a:lnTo>
                                  <a:lnTo>
                                    <a:pt x="810" y="0"/>
                                  </a:lnTo>
                                </a:path>
                              </a:pathLst>
                            </a:custGeom>
                            <a:solidFill>
                              <a:srgbClr val="F4F5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9"/>
                        <wpg:cNvGrpSpPr>
                          <a:grpSpLocks/>
                        </wpg:cNvGrpSpPr>
                        <wpg:grpSpPr bwMode="auto">
                          <a:xfrm>
                            <a:off x="3838" y="13254"/>
                            <a:ext cx="1837" cy="1263"/>
                            <a:chOff x="3838" y="-2356"/>
                            <a:chExt cx="1837" cy="1263"/>
                          </a:xfrm>
                        </wpg:grpSpPr>
                        <wps:wsp>
                          <wps:cNvPr id="29" name="Freeform 10"/>
                          <wps:cNvSpPr>
                            <a:spLocks/>
                          </wps:cNvSpPr>
                          <wps:spPr bwMode="auto">
                            <a:xfrm>
                              <a:off x="3838" y="-2356"/>
                              <a:ext cx="1837" cy="1263"/>
                            </a:xfrm>
                            <a:custGeom>
                              <a:avLst/>
                              <a:gdLst>
                                <a:gd name="T0" fmla="+- 0 4196 3838"/>
                                <a:gd name="T1" fmla="*/ T0 w 1837"/>
                                <a:gd name="T2" fmla="+- 0 -2356 -2356"/>
                                <a:gd name="T3" fmla="*/ -2356 h 1263"/>
                                <a:gd name="T4" fmla="+- 0 4186 3838"/>
                                <a:gd name="T5" fmla="*/ T4 w 1837"/>
                                <a:gd name="T6" fmla="+- 0 -2293 -2356"/>
                                <a:gd name="T7" fmla="*/ -2293 h 1263"/>
                                <a:gd name="T8" fmla="+- 0 4175 3838"/>
                                <a:gd name="T9" fmla="*/ T8 w 1837"/>
                                <a:gd name="T10" fmla="+- 0 -2232 -2356"/>
                                <a:gd name="T11" fmla="*/ -2232 h 1263"/>
                                <a:gd name="T12" fmla="+- 0 4163 3838"/>
                                <a:gd name="T13" fmla="*/ T12 w 1837"/>
                                <a:gd name="T14" fmla="+- 0 -2173 -2356"/>
                                <a:gd name="T15" fmla="*/ -2173 h 1263"/>
                                <a:gd name="T16" fmla="+- 0 4146 3838"/>
                                <a:gd name="T17" fmla="*/ T16 w 1837"/>
                                <a:gd name="T18" fmla="+- 0 -2094 -2356"/>
                                <a:gd name="T19" fmla="*/ -2094 h 1263"/>
                                <a:gd name="T20" fmla="+- 0 4129 3838"/>
                                <a:gd name="T21" fmla="*/ T20 w 1837"/>
                                <a:gd name="T22" fmla="+- 0 -2021 -2356"/>
                                <a:gd name="T23" fmla="*/ -2021 h 1263"/>
                                <a:gd name="T24" fmla="+- 0 4114 3838"/>
                                <a:gd name="T25" fmla="*/ T24 w 1837"/>
                                <a:gd name="T26" fmla="+- 0 -1962 -2356"/>
                                <a:gd name="T27" fmla="*/ -1962 h 1263"/>
                                <a:gd name="T28" fmla="+- 0 4097 3838"/>
                                <a:gd name="T29" fmla="*/ T28 w 1837"/>
                                <a:gd name="T30" fmla="+- 0 -1900 -2356"/>
                                <a:gd name="T31" fmla="*/ -1900 h 1263"/>
                                <a:gd name="T32" fmla="+- 0 4076 3838"/>
                                <a:gd name="T33" fmla="*/ T32 w 1837"/>
                                <a:gd name="T34" fmla="+- 0 -1824 -2356"/>
                                <a:gd name="T35" fmla="*/ -1824 h 1263"/>
                                <a:gd name="T36" fmla="+- 0 4058 3838"/>
                                <a:gd name="T37" fmla="*/ T36 w 1837"/>
                                <a:gd name="T38" fmla="+- 0 -1764 -2356"/>
                                <a:gd name="T39" fmla="*/ -1764 h 1263"/>
                                <a:gd name="T40" fmla="+- 0 4034 3838"/>
                                <a:gd name="T41" fmla="*/ T40 w 1837"/>
                                <a:gd name="T42" fmla="+- 0 -1689 -2356"/>
                                <a:gd name="T43" fmla="*/ -1689 h 1263"/>
                                <a:gd name="T44" fmla="+- 0 4015 3838"/>
                                <a:gd name="T45" fmla="*/ T44 w 1837"/>
                                <a:gd name="T46" fmla="+- 0 -1631 -2356"/>
                                <a:gd name="T47" fmla="*/ -1631 h 1263"/>
                                <a:gd name="T48" fmla="+- 0 3989 3838"/>
                                <a:gd name="T49" fmla="*/ T48 w 1837"/>
                                <a:gd name="T50" fmla="+- 0 -1556 -2356"/>
                                <a:gd name="T51" fmla="*/ -1556 h 1263"/>
                                <a:gd name="T52" fmla="+- 0 3968 3838"/>
                                <a:gd name="T53" fmla="*/ T52 w 1837"/>
                                <a:gd name="T54" fmla="+- 0 -1499 -2356"/>
                                <a:gd name="T55" fmla="*/ -1499 h 1263"/>
                                <a:gd name="T56" fmla="+- 0 3946 3838"/>
                                <a:gd name="T57" fmla="*/ T56 w 1837"/>
                                <a:gd name="T58" fmla="+- 0 -1443 -2356"/>
                                <a:gd name="T59" fmla="*/ -1443 h 1263"/>
                                <a:gd name="T60" fmla="+- 0 3917 3838"/>
                                <a:gd name="T61" fmla="*/ T60 w 1837"/>
                                <a:gd name="T62" fmla="+- 0 -1368 -2356"/>
                                <a:gd name="T63" fmla="*/ -1368 h 1263"/>
                                <a:gd name="T64" fmla="+- 0 3894 3838"/>
                                <a:gd name="T65" fmla="*/ T64 w 1837"/>
                                <a:gd name="T66" fmla="+- 0 -1313 -2356"/>
                                <a:gd name="T67" fmla="*/ -1313 h 1263"/>
                                <a:gd name="T68" fmla="+- 0 3871 3838"/>
                                <a:gd name="T69" fmla="*/ T68 w 1837"/>
                                <a:gd name="T70" fmla="+- 0 -1258 -2356"/>
                                <a:gd name="T71" fmla="*/ -1258 h 1263"/>
                                <a:gd name="T72" fmla="+- 0 3838 3838"/>
                                <a:gd name="T73" fmla="*/ T72 w 1837"/>
                                <a:gd name="T74" fmla="+- 0 -1185 -2356"/>
                                <a:gd name="T75" fmla="*/ -1185 h 1263"/>
                                <a:gd name="T76" fmla="+- 0 5314 3838"/>
                                <a:gd name="T77" fmla="*/ T76 w 1837"/>
                                <a:gd name="T78" fmla="+- 0 -1093 -2356"/>
                                <a:gd name="T79" fmla="*/ -1093 h 1263"/>
                                <a:gd name="T80" fmla="+- 0 5675 3838"/>
                                <a:gd name="T81" fmla="*/ T80 w 1837"/>
                                <a:gd name="T82" fmla="+- 0 -2336 -2356"/>
                                <a:gd name="T83" fmla="*/ -2336 h 1263"/>
                                <a:gd name="T84" fmla="+- 0 4196 3838"/>
                                <a:gd name="T85" fmla="*/ T84 w 1837"/>
                                <a:gd name="T86" fmla="+- 0 -2356 -2356"/>
                                <a:gd name="T87" fmla="*/ -2356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837" h="1263">
                                  <a:moveTo>
                                    <a:pt x="358" y="0"/>
                                  </a:moveTo>
                                  <a:lnTo>
                                    <a:pt x="348" y="63"/>
                                  </a:lnTo>
                                  <a:lnTo>
                                    <a:pt x="337" y="124"/>
                                  </a:lnTo>
                                  <a:lnTo>
                                    <a:pt x="325" y="183"/>
                                  </a:lnTo>
                                  <a:lnTo>
                                    <a:pt x="308" y="262"/>
                                  </a:lnTo>
                                  <a:lnTo>
                                    <a:pt x="291" y="335"/>
                                  </a:lnTo>
                                  <a:lnTo>
                                    <a:pt x="276" y="394"/>
                                  </a:lnTo>
                                  <a:lnTo>
                                    <a:pt x="259" y="456"/>
                                  </a:lnTo>
                                  <a:lnTo>
                                    <a:pt x="238" y="532"/>
                                  </a:lnTo>
                                  <a:lnTo>
                                    <a:pt x="220" y="592"/>
                                  </a:lnTo>
                                  <a:lnTo>
                                    <a:pt x="196" y="667"/>
                                  </a:lnTo>
                                  <a:lnTo>
                                    <a:pt x="177" y="725"/>
                                  </a:lnTo>
                                  <a:lnTo>
                                    <a:pt x="151" y="800"/>
                                  </a:lnTo>
                                  <a:lnTo>
                                    <a:pt x="130" y="857"/>
                                  </a:lnTo>
                                  <a:lnTo>
                                    <a:pt x="108" y="913"/>
                                  </a:lnTo>
                                  <a:lnTo>
                                    <a:pt x="79" y="988"/>
                                  </a:lnTo>
                                  <a:lnTo>
                                    <a:pt x="56" y="1043"/>
                                  </a:lnTo>
                                  <a:lnTo>
                                    <a:pt x="33" y="1098"/>
                                  </a:lnTo>
                                  <a:lnTo>
                                    <a:pt x="0" y="1171"/>
                                  </a:lnTo>
                                  <a:lnTo>
                                    <a:pt x="1476" y="1263"/>
                                  </a:lnTo>
                                  <a:lnTo>
                                    <a:pt x="1837" y="20"/>
                                  </a:lnTo>
                                  <a:lnTo>
                                    <a:pt x="358" y="0"/>
                                  </a:lnTo>
                                </a:path>
                              </a:pathLst>
                            </a:custGeom>
                            <a:solidFill>
                              <a:srgbClr val="F4F5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0" name="Text Box 2"/>
                        <wps:cNvSpPr txBox="1">
                          <a:spLocks noChangeArrowheads="1"/>
                        </wps:cNvSpPr>
                        <wps:spPr bwMode="auto">
                          <a:xfrm>
                            <a:off x="8119" y="15722"/>
                            <a:ext cx="4174" cy="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62320" w14:textId="77777777" w:rsidR="000E137E" w:rsidRDefault="000E137E" w:rsidP="000E137E">
                              <w:pPr>
                                <w:spacing w:before="36" w:after="0" w:line="240" w:lineRule="auto"/>
                                <w:ind w:right="90"/>
                                <w:jc w:val="right"/>
                                <w:rPr>
                                  <w:rFonts w:ascii="Arial" w:eastAsia="Arial" w:hAnsi="Arial" w:cs="Arial"/>
                                  <w:sz w:val="16"/>
                                  <w:szCs w:val="16"/>
                                </w:rPr>
                              </w:pPr>
                              <w:r>
                                <w:rPr>
                                  <w:rFonts w:ascii="Arial" w:eastAsia="Arial" w:hAnsi="Arial" w:cs="Arial"/>
                                  <w:color w:val="9DA0BF"/>
                                  <w:sz w:val="16"/>
                                  <w:szCs w:val="16"/>
                                </w:rPr>
                                <w:t>Compa</w:t>
                              </w:r>
                              <w:r>
                                <w:rPr>
                                  <w:rFonts w:ascii="Arial" w:eastAsia="Arial" w:hAnsi="Arial" w:cs="Arial"/>
                                  <w:color w:val="9DA0BF"/>
                                  <w:spacing w:val="-3"/>
                                  <w:sz w:val="16"/>
                                  <w:szCs w:val="16"/>
                                </w:rPr>
                                <w:t>n</w:t>
                              </w:r>
                              <w:r>
                                <w:rPr>
                                  <w:rFonts w:ascii="Arial" w:eastAsia="Arial" w:hAnsi="Arial" w:cs="Arial"/>
                                  <w:color w:val="9DA0BF"/>
                                  <w:sz w:val="16"/>
                                  <w:szCs w:val="16"/>
                                </w:rPr>
                                <w:t>y</w:t>
                              </w:r>
                              <w:r>
                                <w:rPr>
                                  <w:rFonts w:ascii="Arial" w:eastAsia="Arial" w:hAnsi="Arial" w:cs="Arial"/>
                                  <w:color w:val="9DA0BF"/>
                                  <w:spacing w:val="-12"/>
                                  <w:sz w:val="16"/>
                                  <w:szCs w:val="16"/>
                                </w:rPr>
                                <w:t xml:space="preserve"> </w:t>
                              </w:r>
                              <w:r>
                                <w:rPr>
                                  <w:rFonts w:ascii="Arial" w:eastAsia="Arial" w:hAnsi="Arial" w:cs="Arial"/>
                                  <w:color w:val="9DA0BF"/>
                                  <w:sz w:val="16"/>
                                  <w:szCs w:val="16"/>
                                </w:rPr>
                                <w:t>Number:</w:t>
                              </w:r>
                              <w:r>
                                <w:rPr>
                                  <w:rFonts w:ascii="Arial" w:eastAsia="Arial" w:hAnsi="Arial" w:cs="Arial"/>
                                  <w:color w:val="9DA0BF"/>
                                  <w:spacing w:val="6"/>
                                  <w:sz w:val="16"/>
                                  <w:szCs w:val="16"/>
                                </w:rPr>
                                <w:t xml:space="preserve"> </w:t>
                              </w:r>
                              <w:r>
                                <w:rPr>
                                  <w:rFonts w:ascii="Arial" w:eastAsia="Arial" w:hAnsi="Arial" w:cs="Arial"/>
                                  <w:color w:val="636466"/>
                                  <w:sz w:val="16"/>
                                  <w:szCs w:val="16"/>
                                </w:rPr>
                                <w:t>024</w:t>
                              </w:r>
                              <w:r>
                                <w:rPr>
                                  <w:rFonts w:ascii="Arial" w:eastAsia="Arial" w:hAnsi="Arial" w:cs="Arial"/>
                                  <w:color w:val="636466"/>
                                  <w:spacing w:val="3"/>
                                  <w:sz w:val="16"/>
                                  <w:szCs w:val="16"/>
                                </w:rPr>
                                <w:t>0</w:t>
                              </w:r>
                              <w:r>
                                <w:rPr>
                                  <w:rFonts w:ascii="Arial" w:eastAsia="Arial" w:hAnsi="Arial" w:cs="Arial"/>
                                  <w:color w:val="636466"/>
                                  <w:sz w:val="16"/>
                                  <w:szCs w:val="16"/>
                                </w:rPr>
                                <w:t>0784</w:t>
                              </w:r>
                            </w:p>
                            <w:p w14:paraId="19562321" w14:textId="77777777" w:rsidR="000E137E" w:rsidRDefault="000E137E" w:rsidP="000E137E">
                              <w:pPr>
                                <w:spacing w:before="81" w:after="0" w:line="240" w:lineRule="auto"/>
                                <w:ind w:right="90"/>
                                <w:jc w:val="right"/>
                                <w:rPr>
                                  <w:rFonts w:ascii="Arial" w:eastAsia="Arial" w:hAnsi="Arial" w:cs="Arial"/>
                                  <w:sz w:val="16"/>
                                  <w:szCs w:val="16"/>
                                </w:rPr>
                              </w:pPr>
                              <w:r>
                                <w:rPr>
                                  <w:rFonts w:ascii="Arial" w:eastAsia="Arial" w:hAnsi="Arial" w:cs="Arial"/>
                                  <w:color w:val="9DA0BF"/>
                                  <w:spacing w:val="-3"/>
                                  <w:sz w:val="16"/>
                                  <w:szCs w:val="16"/>
                                </w:rPr>
                                <w:t>R</w:t>
                              </w:r>
                              <w:r>
                                <w:rPr>
                                  <w:rFonts w:ascii="Arial" w:eastAsia="Arial" w:hAnsi="Arial" w:cs="Arial"/>
                                  <w:color w:val="9DA0BF"/>
                                  <w:sz w:val="16"/>
                                  <w:szCs w:val="16"/>
                                </w:rPr>
                                <w:t>egistered</w:t>
                              </w:r>
                              <w:r>
                                <w:rPr>
                                  <w:rFonts w:ascii="Arial" w:eastAsia="Arial" w:hAnsi="Arial" w:cs="Arial"/>
                                  <w:color w:val="9DA0BF"/>
                                  <w:spacing w:val="-3"/>
                                  <w:sz w:val="16"/>
                                  <w:szCs w:val="16"/>
                                </w:rPr>
                                <w:t xml:space="preserve"> </w:t>
                              </w:r>
                              <w:r>
                                <w:rPr>
                                  <w:rFonts w:ascii="Arial" w:eastAsia="Arial" w:hAnsi="Arial" w:cs="Arial"/>
                                  <w:color w:val="9DA0BF"/>
                                  <w:sz w:val="16"/>
                                  <w:szCs w:val="16"/>
                                </w:rPr>
                                <w:t>Name:</w:t>
                              </w:r>
                              <w:r>
                                <w:rPr>
                                  <w:rFonts w:ascii="Arial" w:eastAsia="Arial" w:hAnsi="Arial" w:cs="Arial"/>
                                  <w:color w:val="9DA0BF"/>
                                  <w:spacing w:val="-19"/>
                                  <w:sz w:val="16"/>
                                  <w:szCs w:val="16"/>
                                </w:rPr>
                                <w:t xml:space="preserve"> </w:t>
                              </w:r>
                              <w:r>
                                <w:rPr>
                                  <w:rFonts w:ascii="Arial" w:eastAsia="Arial" w:hAnsi="Arial" w:cs="Arial"/>
                                  <w:color w:val="636466"/>
                                  <w:spacing w:val="-3"/>
                                  <w:sz w:val="16"/>
                                  <w:szCs w:val="16"/>
                                </w:rPr>
                                <w:t>T</w:t>
                              </w:r>
                              <w:r>
                                <w:rPr>
                                  <w:rFonts w:ascii="Arial" w:eastAsia="Arial" w:hAnsi="Arial" w:cs="Arial"/>
                                  <w:color w:val="636466"/>
                                  <w:sz w:val="16"/>
                                  <w:szCs w:val="16"/>
                                </w:rPr>
                                <w:t>he</w:t>
                              </w:r>
                              <w:r>
                                <w:rPr>
                                  <w:rFonts w:ascii="Arial" w:eastAsia="Arial" w:hAnsi="Arial" w:cs="Arial"/>
                                  <w:color w:val="636466"/>
                                  <w:spacing w:val="-10"/>
                                  <w:sz w:val="16"/>
                                  <w:szCs w:val="16"/>
                                </w:rPr>
                                <w:t xml:space="preserve"> </w:t>
                              </w:r>
                              <w:r>
                                <w:rPr>
                                  <w:rFonts w:ascii="Arial" w:eastAsia="Arial" w:hAnsi="Arial" w:cs="Arial"/>
                                  <w:color w:val="636466"/>
                                  <w:sz w:val="16"/>
                                  <w:szCs w:val="16"/>
                                </w:rPr>
                                <w:t>Broo</w:t>
                              </w:r>
                              <w:r>
                                <w:rPr>
                                  <w:rFonts w:ascii="Arial" w:eastAsia="Arial" w:hAnsi="Arial" w:cs="Arial"/>
                                  <w:color w:val="636466"/>
                                  <w:spacing w:val="-3"/>
                                  <w:sz w:val="16"/>
                                  <w:szCs w:val="16"/>
                                </w:rPr>
                                <w:t>k</w:t>
                              </w:r>
                              <w:r>
                                <w:rPr>
                                  <w:rFonts w:ascii="Arial" w:eastAsia="Arial" w:hAnsi="Arial" w:cs="Arial"/>
                                  <w:color w:val="636466"/>
                                  <w:sz w:val="16"/>
                                  <w:szCs w:val="16"/>
                                </w:rPr>
                                <w:t>e</w:t>
                              </w:r>
                              <w:r>
                                <w:rPr>
                                  <w:rFonts w:ascii="Arial" w:eastAsia="Arial" w:hAnsi="Arial" w:cs="Arial"/>
                                  <w:color w:val="636466"/>
                                  <w:spacing w:val="-12"/>
                                  <w:sz w:val="16"/>
                                  <w:szCs w:val="16"/>
                                </w:rPr>
                                <w:t xml:space="preserve"> </w:t>
                              </w:r>
                              <w:r>
                                <w:rPr>
                                  <w:rFonts w:ascii="Arial" w:eastAsia="Arial" w:hAnsi="Arial" w:cs="Arial"/>
                                  <w:color w:val="636466"/>
                                  <w:spacing w:val="-6"/>
                                  <w:sz w:val="16"/>
                                  <w:szCs w:val="16"/>
                                </w:rPr>
                                <w:t>W</w:t>
                              </w:r>
                              <w:r>
                                <w:rPr>
                                  <w:rFonts w:ascii="Arial" w:eastAsia="Arial" w:hAnsi="Arial" w:cs="Arial"/>
                                  <w:color w:val="636466"/>
                                  <w:sz w:val="16"/>
                                  <w:szCs w:val="16"/>
                                </w:rPr>
                                <w:t>eston</w:t>
                              </w:r>
                              <w:r>
                                <w:rPr>
                                  <w:rFonts w:ascii="Arial" w:eastAsia="Arial" w:hAnsi="Arial" w:cs="Arial"/>
                                  <w:color w:val="636466"/>
                                  <w:spacing w:val="-4"/>
                                  <w:sz w:val="16"/>
                                  <w:szCs w:val="16"/>
                                </w:rPr>
                                <w:t xml:space="preserve"> </w:t>
                              </w:r>
                              <w:r>
                                <w:rPr>
                                  <w:rFonts w:ascii="Arial" w:eastAsia="Arial" w:hAnsi="Arial" w:cs="Arial"/>
                                  <w:color w:val="636466"/>
                                  <w:spacing w:val="-18"/>
                                  <w:w w:val="90"/>
                                  <w:sz w:val="16"/>
                                  <w:szCs w:val="16"/>
                                </w:rPr>
                                <w:t>T</w:t>
                              </w:r>
                              <w:r>
                                <w:rPr>
                                  <w:rFonts w:ascii="Arial" w:eastAsia="Arial" w:hAnsi="Arial" w:cs="Arial"/>
                                  <w:color w:val="636466"/>
                                  <w:spacing w:val="-4"/>
                                  <w:sz w:val="16"/>
                                  <w:szCs w:val="16"/>
                                </w:rPr>
                                <w:t>r</w:t>
                              </w:r>
                              <w:r>
                                <w:rPr>
                                  <w:rFonts w:ascii="Arial" w:eastAsia="Arial" w:hAnsi="Arial" w:cs="Arial"/>
                                  <w:color w:val="636466"/>
                                  <w:w w:val="104"/>
                                  <w:sz w:val="16"/>
                                  <w:szCs w:val="16"/>
                                </w:rPr>
                                <w:t>ust</w:t>
                              </w:r>
                            </w:p>
                            <w:p w14:paraId="19562322" w14:textId="77777777" w:rsidR="000E137E" w:rsidRDefault="000E137E" w:rsidP="000E137E">
                              <w:pPr>
                                <w:spacing w:before="81" w:after="0" w:line="240" w:lineRule="auto"/>
                                <w:ind w:right="90"/>
                                <w:jc w:val="right"/>
                                <w:rPr>
                                  <w:rFonts w:ascii="Arial" w:eastAsia="Arial" w:hAnsi="Arial" w:cs="Arial"/>
                                  <w:sz w:val="16"/>
                                  <w:szCs w:val="16"/>
                                </w:rPr>
                              </w:pPr>
                              <w:r>
                                <w:rPr>
                                  <w:rFonts w:ascii="Arial" w:eastAsia="Arial" w:hAnsi="Arial" w:cs="Arial"/>
                                  <w:color w:val="9DA0BF"/>
                                  <w:spacing w:val="-8"/>
                                  <w:w w:val="93"/>
                                  <w:sz w:val="16"/>
                                  <w:szCs w:val="16"/>
                                </w:rPr>
                                <w:t>V</w:t>
                              </w:r>
                              <w:r>
                                <w:rPr>
                                  <w:rFonts w:ascii="Arial" w:eastAsia="Arial" w:hAnsi="Arial" w:cs="Arial"/>
                                  <w:color w:val="9DA0BF"/>
                                  <w:spacing w:val="-11"/>
                                  <w:w w:val="93"/>
                                  <w:sz w:val="16"/>
                                  <w:szCs w:val="16"/>
                                </w:rPr>
                                <w:t>A</w:t>
                              </w:r>
                              <w:r>
                                <w:rPr>
                                  <w:rFonts w:ascii="Arial" w:eastAsia="Arial" w:hAnsi="Arial" w:cs="Arial"/>
                                  <w:color w:val="9DA0BF"/>
                                  <w:w w:val="93"/>
                                  <w:sz w:val="16"/>
                                  <w:szCs w:val="16"/>
                                </w:rPr>
                                <w:t>T</w:t>
                              </w:r>
                              <w:r>
                                <w:rPr>
                                  <w:rFonts w:ascii="Arial" w:eastAsia="Arial" w:hAnsi="Arial" w:cs="Arial"/>
                                  <w:color w:val="9DA0BF"/>
                                  <w:spacing w:val="4"/>
                                  <w:w w:val="93"/>
                                  <w:sz w:val="16"/>
                                  <w:szCs w:val="16"/>
                                </w:rPr>
                                <w:t xml:space="preserve"> </w:t>
                              </w:r>
                              <w:r>
                                <w:rPr>
                                  <w:rFonts w:ascii="Arial" w:eastAsia="Arial" w:hAnsi="Arial" w:cs="Arial"/>
                                  <w:color w:val="9DA0BF"/>
                                  <w:sz w:val="16"/>
                                  <w:szCs w:val="16"/>
                                </w:rPr>
                                <w:t>Number:</w:t>
                              </w:r>
                              <w:r>
                                <w:rPr>
                                  <w:rFonts w:ascii="Arial" w:eastAsia="Arial" w:hAnsi="Arial" w:cs="Arial"/>
                                  <w:color w:val="9DA0BF"/>
                                  <w:spacing w:val="6"/>
                                  <w:sz w:val="16"/>
                                  <w:szCs w:val="16"/>
                                </w:rPr>
                                <w:t xml:space="preserve"> </w:t>
                              </w:r>
                              <w:r>
                                <w:rPr>
                                  <w:rFonts w:ascii="Arial" w:eastAsia="Arial" w:hAnsi="Arial" w:cs="Arial"/>
                                  <w:color w:val="636466"/>
                                  <w:spacing w:val="-8"/>
                                  <w:sz w:val="16"/>
                                  <w:szCs w:val="16"/>
                                </w:rPr>
                                <w:t>1</w:t>
                              </w:r>
                              <w:r>
                                <w:rPr>
                                  <w:rFonts w:ascii="Arial" w:eastAsia="Arial" w:hAnsi="Arial" w:cs="Arial"/>
                                  <w:color w:val="636466"/>
                                  <w:sz w:val="16"/>
                                  <w:szCs w:val="16"/>
                                </w:rPr>
                                <w:t>20 46</w:t>
                              </w:r>
                              <w:r>
                                <w:rPr>
                                  <w:rFonts w:ascii="Arial" w:eastAsia="Arial" w:hAnsi="Arial" w:cs="Arial"/>
                                  <w:color w:val="636466"/>
                                  <w:spacing w:val="-8"/>
                                  <w:sz w:val="16"/>
                                  <w:szCs w:val="16"/>
                                </w:rPr>
                                <w:t>1</w:t>
                              </w:r>
                              <w:r>
                                <w:rPr>
                                  <w:rFonts w:ascii="Arial" w:eastAsia="Arial" w:hAnsi="Arial" w:cs="Arial"/>
                                  <w:color w:val="636466"/>
                                  <w:sz w:val="16"/>
                                  <w:szCs w:val="16"/>
                                </w:rPr>
                                <w:t>2 66</w:t>
                              </w:r>
                            </w:p>
                            <w:p w14:paraId="19562323" w14:textId="77777777" w:rsidR="000E137E" w:rsidRDefault="000E137E" w:rsidP="000E137E"/>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9562312" id="Group 77" o:spid="_x0000_s1028" style="position:absolute;margin-left:-65.2pt;margin-top:462.75pt;width:614.55pt;height:414.15pt;z-index:-251658237;mso-position-vertical-relative:page" coordorigin=",9396" coordsize="1229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GC7CMAAC3QAAAOAAAAZHJzL2Uyb0RvYy54bWzsXdtuHMmRfV9g/6HBx13Q6rpXC9YY3rE1&#10;MGCvDZj7AS2SIoml2HSTGmr89Xsi8lKZ2SeqWhxJswPTD9OUOzrjZERmVuSJyKzf/u7Th9vVj5f7&#10;h5vd3ZuT6jfrk9Xl3fnu4ubu6s3J/5y9PR1PVg+P27uL7e3u7vLNyU+XDye/++7f/+23T/evL+vd&#10;9e724nK/QiN3D6+f7t+cXD8+3r9+9erh/Pryw/bhN7v7yzt8+X63/7B9xD/3V68u9tsntP7h9lW9&#10;Xvevnnb7i/v97vzy4QH/7x/clyffafvv31+eP/71/fuHy8fV7ZsTYHvU/+71v+/kv6++++329dV+&#10;e399c+5hbJ+B4sP25g5KY1N/2D5uVx/3NwdNfbg53+8edu8ff3O++/Bq9/79zfml9gG9qdZFb37Y&#10;7z7ea1+uXj9d3UczwbSFnZ7d7Pl///jD/v7v93/bO/T488+78/99gF1ePd1fvU6/l39fOeHVu6e/&#10;7C7gz+3Hx512/NP7/QdpAl1afVL7/hTte/npcXWO/3MY1+24hhvO8V1Xd5se/1APnF/DTdPvNs2m&#10;D1/80f+4qutN43461mMtX7/avnZqFaqHJq73ON2f6MLf9qubCwxPqL7bfgBsteyqbaSVspvixC9r&#10;hqqpNp3rTzDFpq9cX6p13YauZjZIfnR+HYxw8DPTBJhOD9OIefh5I+bv19v7Sx2IDzIigjnRBWfO&#10;t/vLS5mjq1b78nSvYmFUPaRDKvlGxB4w8o4cTIlBTCtGc2xfn398ePzhcqeDcvvjnx8edaBdXeAv&#10;HeoXHvsZBsX7D7eY9f/xarVePa3Exl42iKCjTuQ/TyGiQNx/S8E6CKItJ3a9mjx8FXViIC/pbIOI&#10;09lWY811dkFQdKoY19kncn1j9HQIQl5rXW24VqzrsQdVK2Jc6yaR65vWsG/0QVC7NjpbRVdob2vI&#10;cb1V6oq+GQzF0RHRyi3vbxX94c3cWopTf/RdZyiO3giK152hOLrEKYac0ePUJX2/MRRHh3jF67bn&#10;iuvoFFUsclxxnfqkHw0f19EhTnGzGS3F0SmiWOUMxalPhrUxpOvokKC4thRHpzjFkDMUpz4Zqp6b&#10;uo4O8YrHfjRMHZ2iikWOK25SnwzNyBU30SFe8bAxRnUTnaKKRc5QnPpk6Izp1ESHBMWNMaqb6BSn&#10;GHKG4tQnw2BMpyY6xCvuB8PUTXSKKhY5Q3HqkxHrDH0ytNEhQfG64j5uo1OcYshxxW3qk7E25jFi&#10;l/yZ1NWDoTg6RRWLnKE49cnYVUaPo0N8j1ssNcmzeXrItdEpqljkDMWpT8bRmMdtdIhXjCCRK+6i&#10;U1SxyHHFXeqTzdpYubrokKAYE4/2uItOcYohZyhOfbKxfNxFh3jF9WCYuotOUcUiZyhOfYJIh/u4&#10;iw4JiteWqaNTnGLIccV96hPDwxITHxdn9dElqhbhdaIWQWAM87bXIfI7/3TnQz/8tdrK/nStO5f7&#10;3YPsPCQOxLbkLOwsICVxoiEMR4uwRvXQNy8M54jwKNHiojAMKsIIdI6RljBHxTXwXmy8wohS8eG4&#10;1jEORByhwDFgJBBQcd1XLYLBxseJ615vWRxDV1vfHAVGHpUijkfcMdgb71E8mI4S9z7F4+Qoce9V&#10;PASOEZdHgGB326lFy7Teq1hwj2rdexXL5DHiskgKGCxuR4l7r2JJOkrce7U7zquyjAgYLABJ685C&#10;fnrvQfqUdM/+ZAW65538Zvv6fvsoq0L4c/X05kT31dfCEGBQyhcfdj9enu1U5HHiJYLBpm9v7w6l&#10;NmPwQ/g2fN5rW9h8aSfCxhDog0D4DILOltV6vdSis+JmDFYMDYVP36A8UWC+DZgQZ77wffj0cr0b&#10;rwgC5uVGB3DYzMshNle9AyLTOb0IpVWuH8JYC7jCp8OHyFflus18fxGoOjmEabN6B2eXdpzXizBQ&#10;22vXYXAHXOHT4UPUpnJNXHzC9+HTy/m5VQ9h+Q7fh08vNzr7gSOc7QdCGNVbOWbLHFiIOFQO7psz&#10;i84KDJf4LAqowqdD57DlFoZqmWb6vIvzTaZpwso87G5vLt7e3N7KNHvYX737/na/+nELpvZt+7Z7&#10;G1ybid3qQ/luJz8L0JWqdFSSsHkPr9/tLn4CrbTfOboX9DT+uN7t/3myegLV++bk4R8ft/vLk9Xt&#10;n+7AjG2qVsL4R/1H2w2y8d2n37xLv9nenaOpNyePJwgi5M/vHx2f/PF+f3N1DU2VriB3u9+DG31/&#10;I7wT+MmAyv8D5Jz+lTGVyjtGQjKwbBhyGWmpQ+BrkpbVenDTq1p3bqBvXwfGDWsWporwt9U4KhL4&#10;NJC37IcTd3n4U4wHzt9+C/ISz/uSvNRnypcmL5lRbGtGk+RT5TgC0wXrGL/gHOFCDDyJhA9ITITM&#10;ZxKBq0MKIQy2NAKXAQC5OAym1rKdjooh7o9DYpLDgpQ1KPtyAg6DKtKJZ7IPY+DiJsd1FBkBAxxW&#10;/dhapWIcHIZ5Cq4VtoKAw2IZmzsTzoWBk+RC2ljdjNiQM9PlHKbKcXgTh+k63LYcX5U646wSqoIi&#10;LHxRNwNYVoowdUelcgbCwiVYPdEiGXupR86UMKMIC4fUTWd4uEp9AoSQ4wgnFtPZsFtzhBmJiQ2P&#10;YcOSxazrEVtyZsM6dQrGIOQMhIVbOnDGzIYTjykTuLYmSV24pIZqA2HqFCCEnIGwcEsndCLxskQV&#10;00RBc3wcTiSmc0ldCa3BbDgRmbLNVzmOcOIxXZO9MVNklzchbKyZUvKYdVUZNsx5TJUzEBZu6Q0b&#10;TkymeLkRapnNFAmAs9Vm3RtzuUmdUtUixxGWVOYA5czLGZF51lozZaIxvZfXmPbUyxOVqV4WOQNh&#10;MVMG42Ei++HJy601U9rCJdVmkCcnedjlTKbKGQgLt4yWDVOnnLXWTJmITGfDalOBXWYIMyazUjmO&#10;sCQzx01DvZxRmWedNVO6wiXVqKsXseFEZoqXVc5AWLhlA/OwcSh7u8nLeADwmVJymdW4lh4zhKlT&#10;gBByHOHEZapbkITkM2XiM2Uu99ZMmchM7+WhMRD26fJVVSJnIMzdUq/1SX/4XO6zmdJbM6UvXFK5&#10;1YvYsE+dUqmcgTCfKXWlXiEIU6ecITHGvTwU0VclCVDq5SGSzDoORY4jHIpY2IqrwVUk4xCGNhDm&#10;LlFsBsLUKU5uQogNwnPIbc/hBXpjnq+GfuHYAuc0Lwz/iHDkCOalJVRV8eNo1grDScUDGTDf+ucS&#10;0L6j9XE99aTJWSSx5sF8LqPsu4rntSM25luXp7BYJjI9C+K+q8dSxN6rkf+bb10eFgIGa/wx2D0r&#10;d3Ys5+u7itXvmNZlTRMwWIqOEvddxbpwjLjMdmkdjGEiLsxWzC89h4DWGG8lDLTsoRkD3fukQODZ&#10;5jloIbEcvsDVhU/H2TXeB2HLjg4EgfDpBWVFR4erEQ+B2RYHZ0g82edVt34eVcMC29oOXvWAXdec&#10;6s7TxtUSb9yFzvTYWs+12IcWu5jGCGYJn848vYQXYp5ugVIPFHjV9vOk6xBabNdhiAWV4dOpHn0y&#10;r2qQGZ/rzCgPR8FYb8KUCC2FT9ciIi0vGFfEIBA+veAGDzNpEcNnVrUb1ioZZ29oKnx6QxbD232L&#10;YflCI38ZGhkeS2lkl+f8mjSyH3Td2k2hhEMehRsRDrnu3cxOOOSDXyUE8sHvMDw4gZzR6knFKh4N&#10;mRF04nwTI7jVczLCILtP5dG73lO1kUePNgg/mmxw8DPTBN+CQ0cXSg5d1/4vzaEfGCQQ6LY5nsOf&#10;Y0PQdVJvJc1iRaXsudujYeuDPZ/8txSMuwbZXqgYgvfo44kYxxSIu1fZGRKdxY6h61GTRXViWMe2&#10;oAtiXGfcxgGboROPXNeU62cvNbtUZ9y/ST9VjOtEVBCxoY+8pyV53iHa4Gpz8lzluN6JPAdAVypJ&#10;TDxR596viF4MxdEb6liRMxSn3hi0qIwpjr7wiofBMLTsgaIFq07kDMWpS3otlWSKo0O84n4z8h5P&#10;1Ln2WOS44ow7l9FHR3NJnXd9bfQ4p85VzlCc+qTXMjrS44k49z3u2sHocXSK9ljkDMWpT/pKeBOm&#10;ODrEK25Hy9TRKapY5LjiiTuHYAePUMUTbx4UC2/IVquJOHeKIWcoTterDvi44ugQrxixqaE4nSVV&#10;J3KG4tQnHRhfrjg6xCuupbqc9jg6RXsscobi1CcdqGGquGTNO+QAuOKMN69UjiuemHPxsZJyZHBN&#10;rLnvMXYWhuLoFO2xyBmKU590ylcyxdEhXvHaMnVOm3ciZyhOfWI+gssCYH24Uh9PvLn2WJ7Vk2JE&#10;TM9h0FwMchb2jfOEiCcJwgZuXhj2RCz8Uh56ktfjvpSHWsXHfqv8TctDMWt+HsMlK4kSXBILM4IL&#10;814nQmCP5gmubgyTK/AI4dPxCWHL4DZXQB++Dp9OTFFh9smx1DkOJVQcDgslc4j3tBPDep4YQXim&#10;cv1ChSCiKZXrwArN4UPwo3KtK8oy+4tYxcktUWobLMmwS4Nc6pxeRAIqVy9weXhwO7kFXhLPWZWr&#10;lvSCRRN8KIychefrhZe0FkPPjREY8YV8+jLkE6KzjHfRXfPX5F0Gn2iq+gYjHkNkYl4qlFN76qVx&#10;XGxCP5HfTeTL4S8xRDgB9S3YF8yogn1BVQi6+qXZF2KTwL/MWOQ5BIwLKHGceCU61WsTYYKFMG6D&#10;Xf2iOLIQiuyLa0q8D3YijoGptXQ7owISIcbxMMnF2FkbBCwGLY2bXfUigVaEzYMeUWTQ4lZGglcV&#10;49Dg/5SqaeuOYUt3Ma54kWAr+RcbXM6/zKCb+BfninE9MngTAYPe+tpFBjD3Q9W3LWokmPUkKxLH&#10;iZPj5pMUT2q/HlUcbNil7vCliwxg4Y0ZgKlH5gBO/IsfzNyCGfviKxcJwJJ+sQHm9IvKcQtKhJ5a&#10;sEOlDrHgxL+Ii0H6oECCASz9gap87mJkp3IXKxVHJm95AhvnOyjA1CNnrm6RAJy4F++PVup02Bic&#10;+BeZwr3IcQtO9ItrsuUuZmWLDGDhj76V2xsowGKSuOsbiAWbwikNyAPiYla1yAAeTBKp+qEAU5fA&#10;gq4WiwAs+ZcaVdcEYEa++KJFAnCiXryLG4wYCnCiX9TFIsddjDN82SSp+SOE1SwygIU/+galeRxg&#10;PklEzgBYOKUC8cMsmHrElywSgBP1EiwoLC9zcV6yiI2Q8trExWXJohEfsIpFBrDwh0AzAOaTROQm&#10;CyLyew6L5EtZjqtkgX4hhkLSfp5FgntE+KUOqzzX/S9fh4Wh+vOoGxflS3GSzE7G3YSanrAbn+du&#10;QpwNYIGNCZ+elZHgEaN5UbBa42ItlQT/ga2A2eIm7AcX5MYj2xul8F8Q4rjFnN4h8Bk4sDIn1we9&#10;C0U/vR/NCwd9OxwoFXg4xzuntfPnct2+0TReK0S+dDa4N3grfDqvlYPAfYtWX1iUJRZFtuxf/742&#10;PCJKwkCfLb92wmDkIdWzCIO2Rm6YhSs5YSBiUzCQFooU4cWAdDiJptLQ4ljGAPsIZPgYtjzUEzGO&#10;rYj0eiTkCLYs0NOCexJGlYwBtonIezJwOWOgchxdyRhYG/LUE78oY2BRGqk7flHGwJgYz2YMrLlR&#10;MgbZ5MAD4CVStlJ5/MQCTPa1IzYX08lD3TGtUGkFbTiag4VDg52Q/Q4P/vDpAoCNL46vlsqHjwzG&#10;jo7uSGdego9nXUMx3aTr7qGgV1IIMZmmc1xM/TXTOfUgTBmG4HQzcEhB4FZgPLC0mnjjznAk6Rzy&#10;uymdc/hLTAKezjHqiWX2poZwydyvawif/N/4O2iSvFYtR9vc1RwbnaiZIQ5+NxkC87X4pWmIbxCm&#10;ClFdhqmawvvSYSpu3fGD6ghbRovAqMkdNp9xMUe7RpiqOrElSyPGwzhV/FEIAWlCtYv3V9MQmNJV&#10;aWykQgi1xjAaJrE8SG0aXCrLkB1GqQRZzkhuuvWGIkuDIhXiyPIQVUBRZIcxKkFWxqg4ADNSbHmI&#10;qmIcXRGi1gNYVWY4ltViAHM/4KoSXGTI3JontVTMAJh7ox5w3J8CTN3hY1QGMHeHAKw4wNQhTowD&#10;LJJaqBsZKEAWoxKAZVYLfAx3cR6iqpgBMPcJOtxygNnkAHmNrBYDmDsEpkGlK3NxntRSMQNg7hOM&#10;6TUHmLrEZ7UIwDKrhctUjKUlXafQD7fLJItLkdRq1s2GAmRZLQYwdwg0I0PHLJjfxaFi3IJFUqtZ&#10;bwyA2SRBf7mLy7s45CoVDjD1iPTDXcVBlmcEWMlq31QdH4Msq0UsWGa1oHlNAeZJLRXjFiySWqgS&#10;42OQZbUYwINJYgFMPSIW1MwvGYNykjGxoPnsnWqKJTftLuIgAIuslj5Z2RDMcloqNdkPEcTLPvjz&#10;9sG6DWZ39UpJAXYDZ3GjOZ8b88WR/7on9zH2fiahIJPCnU/HcsVSQG4TAaeEJIFFJ3Ryi4mwCeuQ&#10;BQ0sQvh0bIIvBPWTGz0IX4dPJyZBnrQ2LqREJPBwcvMVrSERM8YrZoO+8On1yv0g2mC8giEIhE8n&#10;iAvevCAetXPZGDme7VpcKM6dDu+jhmmuxTbk0UZXBGkaUcqVneoFwQMvu76i4Zckz/+LJI/EueXu&#10;WefZr3z3bIYYaVTqykLJ8zvfPbvAgT2/0+3zbHiRRRdmfJZtEawdwrGxz7GhTx75NHhLGo2+01jU&#10;1YUSux3uoI3ArNxBm4FZsYNu5M1BdIOausJneRjAw80BD23LHbQNMPdHg3eNcYCpPz5nB40yXTb0&#10;8hstEdrqKw1IaFvsoJsGb3FgFnz2Dho7cgaw3EFDbApuUz6rKAttWtiaAsymR23Nj/JCy6rGZoMC&#10;TD2C2etOaDMLFlOkNTaoEja6TYQWrmoqlIzBwx007sBjAPOyUAC0XFzuoK3t1fN30NyCBzvodHuF&#10;Z/zL/uVXvH+B/772HoCEkdYu4OjQtA33IS3FsPG6qCXBTmqGNXJfKsqSNVkF45VvIbQPny7Ex1EO&#10;Lxjf2BEEwqcXjCH+wp1NxJKupZdI+0tdrC+PqSx5p7uzr5m8azaet6jWFY4maIYnpDFxmScCD01j&#10;gt9038ULgdgPk/TdwU8xSHge81uk7/BULzcg/pUFybs/8cKHn/tWUGYU25rRJM/O33UNrg5XpUVq&#10;7nAHIg4phIodiAwA3P4Zh8GUmkvjXhVAlCV3c5cN5oGv4KLgshhLQywCLg95q6rTS4EJuDzCEjEO&#10;rgiwNogVmeWy+ErDKwLuYA/S45AMNV2xCRE5Dq/chMgVwwwfS+MxhLkvcO0tglmOMHWHkzMQ5i7B&#10;SzBrjjD1iN+FMIS5Q6BZbhtiw6/YhogcR1hsQ1q8GIQiZNsQgvAgkTfIJT0MYbEPETkDYe4WpMwr&#10;jjB1ij+fxhDmLsHdh3opPJklRSpP5AyEuVvaNSYUG4dsI0IQHmxERmRrqQ2LnYjIcYTFTgRRG7ch&#10;24kwhLlLcFG5XltPbFhsRUTOQJi7pcUrkKkN2RE1hjB3CS7Mr3ECjI3D8mJ9yHGExRG1FssDRciy&#10;eQRhmc2rcQaCI8zTeSpnIMzd0soLGdg4ZOk8hjB3CcYMbtWjNsxvCFI5A2HuFhxsNGyYPVJcPo8g&#10;LPJ5YFusuZxl9JwcR1icUgPpwZ957JgaQ5i7BJo3xnqYX6yvcgbC3C14aXdPvcwu1mcIc5e4l7BQ&#10;L8vtGpFHCS9rYTFNcbF+1xsrNrtYnyAsL9Zfj/rCCLLa5Bfrqxy3oVw7kuSVzZiQXazPEOYuUevx&#10;mZJfrC/rUbLaILh9oWZ+xdSMmeeWhxYIiLOXS+HLU52yBIhl4rXS8xUA/FJ4zJufSYnJnJa0uK5m&#10;NC3ejC5PHHK/FiHmOakWSOdSuiGj2y7cfCRRslBX7WY+RRzuge/clbewSGCswqdjruQIkDbYL5Bm&#10;OLPpBTehy6Gl8OlbxNVc2uIQfRgEwqcXRBdUcMR7meZsgweaF0QSf1bQzyuEn+FwdVAZPp3qWt5v&#10;AzPW6wUGsPY3yyPImu810kmuRbwbZR4j3qmqqv3e3/aMjkGAHBDVzPW6Koei6ysafsndL+Xu03MR&#10;6d9CF/IzEhiKKbsIbgK++ZrsYjX4MicU6SKuhrbkbEAlkbaeDZCb4vS7yC7GH57WuMc5fPnHT4+r&#10;809yPqj8KQbML8cuohsFu4gVUS37ZdlFZpTILtomeTa7WLe4sFmVqnMmPvCQXRTthVDOLsKPeB1W&#10;4s2ptZRddGLI4cYhMcnlYW7dyOFOGV+F3ow5UXaRgMNMSEJmaAUvR8GlXJYT4+DyjUeNtz9ScOmu&#10;w1U4EHAFu3iKFb/m6DJ20clxeAW7WAtnwozH2EWGMPfFaS33IlH7ZTUOTs5AmLsETzccLCbuza4e&#10;9+wiQ5g75BTDxbJh6hMnxxEW7GKlL4EjCBm7SBAW7OIp9vvGBMnYRSdnIMzdgvpD7M8ZwmyO1NYk&#10;KaocTvFCNGOWZOyikzMQ5m6p8FZyjjB1Srj+6nCNKdjF00o4aToOM3bRyXGEBbsobwSiCBm7SLxc&#10;vLbzVF5FZCBMneLkDIT5TKnkwA/zMmMXGcLcJadoyhiHGbvo5DjCgl1EHhHMPhmHjF0kCAt28RS3&#10;QRkIM3bRyRkIi5kCcBxh6hRcbizHLRjC3CWnldyWT8ehBC6Rd3JyBsLcLbYNs5ni2EWCsGAXoRlc&#10;IEWYsYtOjiMs2EVcC8m9zNhFhjB3ySnKeo2ZkrGLTs5AmLsFq81IvczYRYYwd8kpRoLh5YxddHIc&#10;YcEuVpuOrzaMXSQIC3bxFG9qbLiXM3bRyRkIc7fgZb18pjB2kSHMXQLNWBvoOMzYRSdnIMzdAsae&#10;xzbY3E5Tz7+2kyAsXtsJzXhxM0Uoxw+SuSxyHGHx2k7snnGLJFkP2Ws7GcLcJUAIHp4jTJcvJ2cg&#10;zN1SNxsefcnr72KXzwY9fsYQ5i7BDIAoR5g6xclxhOCWvGa9xA9HFkdqQ1w2niCEofmKLZRHugPA&#10;amNEDrhFfGpQVhs9IUf2J7iGPW2y7jbcy7glfmrwbLSeKWPuklNQJRW34Zg6xckZNszdAoKIexnH&#10;VlKE7r6dw+gLtFLa4VNMPGO1Ed4oDhsnxxHiIE/aJO5K4Ag3qVPOkHjjXpZ3AmZe7lERQMehHLFJ&#10;EIqcgTB3Sz1IDozMZamqiw2eYToZCHOXIKqyxuEmdYqT4wiVFk16jfPM/KGC1E6KEb8zQOKViUFQ&#10;Jx+iU+wsqB3lBNXUbydowcydg7fe8PmCh1jS5BnWYxNm7ptTnDPYWDBT9zhBC2buIVzmyrf2WIVz&#10;mNa0wc0wQdBZswYjbsAsNvgiaMAsd/ijMbflbp3JQbib05o7iG6CoIdZWxsDVGcFUVSlY4cKQQtm&#10;7iI4nW9e8MRImgRMawKh5iUIepiNtcNCaUcQVZgiaMAs9vr1KLcWk1kOHiVpEmdCzCl0sN1vUdDA&#10;p1Cx3xdBC2buItz9YEyh/L5rnOS3ptDBnl9eb2XATD0E8gmCFszcRXVf8TUTLHFuTXMKlRt/sIvG&#10;wl7lO38VnGCCN37JUr9kqc+EiZDUbTw3O5+6laIjFQ+pugVxDGsRx9YaZDXG3Lz4v/yry83aA//2&#10;7TO81/sYQ8peQOweXwQ0b3cJzFX8OK9KlCziCG6PASMhq4qHPPA8GH8q4wxh3zGtaywnzU9H2Ofb&#10;16jK/eC47mp8oz9wecPFYayRhvvBcV3WZ777wZGdlqev/gCPzKOsFC5pwDbuyB94J8tjJNHgOv/n&#10;h0fJaO4vzx9Xt1INsnrU/+7fnOxPVu/enLyT37hctpeVtPbqKaQw5f5q2UmyKo1RwkR0LiTQrSKN&#10;8Lqw0KFQLRA+XdVAL7tTtIYTJq4b4evw6cV8LQcotjmxzpdoYI86K7ZGtAelEiXNybVy5YnILdQf&#10;oP7TdSK6O6APn64XCOycHLicOb04PaFyOPE7K4d3gjs5sAZz7eHgsMrJ5dRzctg+Obk4uQP+8On6&#10;UflzZt2COyoJh2C/Ps7M0E749O35gpl+4Y1s/s7MAZUmc93whSi40XVWzBe2jLj/e641iXrRB5zL&#10;mBXzA3SDl8HNteaWcixy8605u2Glmh/vQQxvyJtTGsRAO8yJeWy1ewk9lpLgpfDpveVmLFae+T5I&#10;WbpMngZPmDm1eC+4yi2VcwnRIO112NXNtYe3entB8JtzgrUca5MWeyxps4L+DX9YExe6HI5LehrO&#10;tGHjZy5anB8vrezPHMYFwXAZC04azXamk0SK2tG9kN3E2PtVCG8cnrdj7wu6kHaYNw8yeE51uzCu&#10;B+HEBWMTg5gwBsOnG4ujn3ZVEyPkIBA+vaAvgkQx8HxnNsLqiGpZNOcGhRQOqSBeqzsvGE68rhfq&#10;C0F0+SblFuE53eCa3JzeLPiwWvvKQRxbWWjRr/1LhYNgidysGYb5h2yltAYsOSzcvINVzo3IfmFd&#10;B/Pjer00xCHoBlq3dEWP5AjEie3SmhcFlx4DeOOOtthgTzDrwkoy9VDdLDymYEf3VMYdCPMtSj2l&#10;jsiFF69iUHjBhYkNftV5ZuEFshsfD7ijnOaCMoYhNtuNMr508xiNvlRefk7lpV1tidGUVlvqKvc1&#10;iy3xvi83gKtGaoQxKZJiS9xp6ost66me8q/v369QThl/iOonNz+xAb+OxZYHP8UY+eWKLfHAKost&#10;9bHwpe+SYkaJxZa2SZ5dbInjYzj6JC5Ux01lj1gZpjyS0suivRDCWphkfNSPYG2jN6fWUvLfiYEM&#10;jUNiksOzJ2mwrfBaDgYOz/AJnJLKBByeEUlbSA/gSCkFhyEaW3NiHByGedIgjgbimC+xHIZKbM4V&#10;WxJwB8mYupFEMDFdkYsROQ6vSMXgcCWO0BJ8RSZGEzEMYe4LlNcNhv2KNIzIGQhzl+CAKndvkYTR&#10;HAxDmDsE6bSNFHUwG6Y+cXIcYZGAwSFfHP8kNpQH5+Rkl34hCA+yL3jicoRF8kXkDIS5W1oEQxxh&#10;Nkdqa5KUiRc9hkxtmBdbqpyBMHcLjnLj+CezYeoUX2xJbFjmXKoNEsYUYZ5yUTmOsCi2RE0aH4es&#10;2JIhzF2C7DPMzRGmTnFyBsJipqw7XMtAbCiP12kcunuZGcLcJUjjo2iOI0yd4uQ4wqLYEq8l5eOQ&#10;FVsShIfFlqPkKclcLostIWcgzN2Ci4/5es2OcjOEuUtQ5tkYc1k2HdEpTs5AmLsFV1vw1YZdzUwQ&#10;HhRbdnr2gdiwKLYUOY6wKLZEfRYfh6zYkiHMXYIyT9w3Tr1cFFuKnIEwd0uzMZ4prNiSIcxdAoR4&#10;uzZHmM8UkeMIi2JLcB58PWTFlgThQbFlA59QhEWxpcgZCHO3NCOeo2y1YcWWDGHuEpSGaYEWGYdF&#10;saXIGQhztzTjgKstyHrIii0JwoNiyxrrK7VhUWwpchxhUWwp4ChCVmzJEOYuQYniKJUGxIYgh9PV&#10;RuQMhLlbOnmLL7MhK7ZkCHOXSJmnMVOQNk0RihxHWBRbdr0RYbNiS4KwLLascUEot2FebKlyBsLc&#10;LebuiRVbMoS5S9S/BsLsmSLjILEhdsYv5SQv5SQv5SRmBQe/9MAWx4oF7vbMvXwK02u+qMEnLs9i&#10;nm5BHHNZWw8ZiHnxL1JO4vrwcyoHZPnS1x4IbcMqBxpPE4d0iVU50MgbSdB/RwgCWEjlhE+X0mlE&#10;H8RQNThLKIN1dHKx3Ca0Ez59e/5if8mqzzH3eM2RttcsJLHwQiknt5B2RUG+yi3lIMLLEZbScXjT&#10;i7bXuZflmPbDDl3lJH0311+UfqvcADvOyvnE4ohs/qycrwoYF3LgONWpeuV95HPtSfSAYbBBdmFO&#10;LGSF1wuZQp+WQbQy355PoVRxCQijKXy6UYXEkTNzYDNtf+gEQk/gv7mOlNPI6UOzLwmSz0uQfIMb&#10;XmWou7TAmZD0/7X7tNLFJckKrB4/4f/GMqZrpr/qdXW3+/56e3d1+fv9fvd0fbm9eBAJGRbJT+WS&#10;jAfcDvu3/erd0192F5dvTrYwgTbkMiHb1zuXSxlDNrbqBpCOaGhKwoCoRtSqN1408UqW8Pv7/cPj&#10;D5e7Dyv5A/VjqCnT9sPbHGXceRFp82F3e3Px9ub2Vv+xv3r3/e1+9eMWVWhv9X9+ZGdit3cifLeT&#10;n4WB7zsqfXO9fPz07tPq5gKzQ5qQfr/bXfyEnu93rrjtx8s9/rje7f95snrab+/fnDz84+N2f3my&#10;uv3THayHl9MJJfWo/2hhBfxjn37zLv1me3eOpt6cPJ7gnUry5/eP+Bd+8vF+f3N1DU3BX7+Hxd/e&#10;PAbXOFQePt5Tr39dvX66kr8QhgPZ9c35H7aP2/TfKvX6st5d724vLvff/R8AAAD//wMAUEsDBBQA&#10;BgAIAAAAIQCboTLg5QAAAA4BAAAPAAAAZHJzL2Rvd25yZXYueG1sTI/BTsMwDIbvSLxDZCRuW9KV&#10;sq40naYJOE1IbEiIW9Z4bbXGqZqs7d6e7AQ3W/70+/vz9WRaNmDvGksSorkAhlRa3VAl4evwNkuB&#10;Oa9Iq9YSSriig3Vxf5erTNuRPnHY+4qFEHKZklB732Wcu7JGo9zcdkjhdrK9UT6sfcV1r8YQblq+&#10;EOKZG9VQ+FCrDrc1luf9xUh4H9W4iaPXYXc+ba8/h+TjexehlI8P0+YFmMfJ/8Fw0w/qUASno72Q&#10;dqyVMIti8RRYCatFkgC7IWKVLoEdw7RM4hR4kfP/NYpfAAAA//8DAFBLAQItABQABgAIAAAAIQC2&#10;gziS/gAAAOEBAAATAAAAAAAAAAAAAAAAAAAAAABbQ29udGVudF9UeXBlc10ueG1sUEsBAi0AFAAG&#10;AAgAAAAhADj9If/WAAAAlAEAAAsAAAAAAAAAAAAAAAAALwEAAF9yZWxzLy5yZWxzUEsBAi0AFAAG&#10;AAgAAAAhAKY+IYLsIwAALdAAAA4AAAAAAAAAAAAAAAAALgIAAGRycy9lMm9Eb2MueG1sUEsBAi0A&#10;FAAGAAgAAAAhAJuhMuDlAAAADgEAAA8AAAAAAAAAAAAAAAAARiYAAGRycy9kb3ducmV2LnhtbFBL&#10;BQYAAAAABAAEAPMAAABYJwAAAAA=&#10;">
                <v:group id="Group 43" o:spid="_x0000_s1029" style="position:absolute;top:13195;width:961;height:1024" coordorigin=",13195" coordsize="961,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4" o:spid="_x0000_s1030" style="position:absolute;top:13195;width:961;height:1024;visibility:visible;mso-wrap-style:square;v-text-anchor:top" coordsize="961,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lIwgAAANsAAAAPAAAAZHJzL2Rvd25yZXYueG1sRE89a8Mw&#10;EN0L/Q/iCt0aORlCcCObJm2Nhyx2umQ7pKttYp2Mpdruv68KgWz3eJ+3zxfbi4lG3zlWsF4lIIi1&#10;Mx03Cr7Ony87ED4gG+wdk4Jf8pBnjw97TI2buaKpDo2IIexTVNCGMKRSet2SRb9yA3Hkvt1oMUQ4&#10;NtKMOMdw28tNkmylxY5jQ4sDHVvS1/rHKrjgEC7bc/lRnN4Pm+vcV7rQlVLPT8vbK4hAS7iLb+7S&#10;xPlr+P8lHiCzPwAAAP//AwBQSwECLQAUAAYACAAAACEA2+H2y+4AAACFAQAAEwAAAAAAAAAAAAAA&#10;AAAAAAAAW0NvbnRlbnRfVHlwZXNdLnhtbFBLAQItABQABgAIAAAAIQBa9CxbvwAAABUBAAALAAAA&#10;AAAAAAAAAAAAAB8BAABfcmVscy8ucmVsc1BLAQItABQABgAIAAAAIQCcW8lIwgAAANsAAAAPAAAA&#10;AAAAAAAAAAAAAAcCAABkcnMvZG93bnJldi54bWxQSwUGAAAAAAMAAwC3AAAA9gIAAAAA&#10;" path="m,l,987r630,37l634,1007r3,-18l655,910r14,-59l684,791r16,-60l716,673r22,-74l757,540r18,-57l802,406r27,-74l851,274r29,-73l904,143,929,84,961,11,,e" fillcolor="#f4f5f9" stroked="f">
                    <v:path arrowok="t" o:connecttype="custom" o:connectlocs="0,13195;0,14182;630,14219;634,14202;637,14184;655,14105;669,14046;684,13986;700,13926;716,13868;738,13794;757,13735;775,13678;802,13601;829,13527;851,13469;880,13396;904,13338;929,13279;961,13206;0,13195" o:connectangles="0,0,0,0,0,0,0,0,0,0,0,0,0,0,0,0,0,0,0,0,0"/>
                  </v:shape>
                </v:group>
                <v:group id="Group 41" o:spid="_x0000_s1031" style="position:absolute;left:1078;top:10506;width:1025;height:1881" coordorigin="1078,10506" coordsize="1025,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2" o:spid="_x0000_s1032" style="position:absolute;left:1078;top:10506;width:1025;height:1881;visibility:visible;mso-wrap-style:square;v-text-anchor:top" coordsize="1025,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14wQAAANsAAAAPAAAAZHJzL2Rvd25yZXYueG1sRE9Ni8Iw&#10;EL0L+x/CLHjTdBVl7RpFRVFEFnQX9Dg0Y1tsJqWJtf57Iwje5vE+ZzxtTCFqqlxuWcFXNwJBnFid&#10;c6rg/2/V+QbhPLLGwjIpuJOD6eSjNcZY2xvvqT74VIQQdjEqyLwvYyldkpFB17UlceDOtjLoA6xS&#10;qSu8hXBTyF4UDaXBnENDhiUtMkouh6tRcN7W615eF8jzzeD6e9qNjsv9SKn2ZzP7AeGp8W/xy73R&#10;YX4fnr+EA+TkAQAA//8DAFBLAQItABQABgAIAAAAIQDb4fbL7gAAAIUBAAATAAAAAAAAAAAAAAAA&#10;AAAAAABbQ29udGVudF9UeXBlc10ueG1sUEsBAi0AFAAGAAgAAAAhAFr0LFu/AAAAFQEAAAsAAAAA&#10;AAAAAAAAAAAAHwEAAF9yZWxzLy5yZWxzUEsBAi0AFAAGAAgAAAAhAJYjbXjBAAAA2wAAAA8AAAAA&#10;AAAAAAAAAAAABwIAAGRycy9kb3ducmV2LnhtbFBLBQYAAAAAAwADALcAAAD1AgAAAAA=&#10;" path="m642,l,720,357,1881r10,-15l379,1850r50,-67l477,1722r39,-49l567,1612r49,-56l658,1510r42,-46l758,1405r57,-56l870,1297r78,-70l994,1188r31,-25l642,e" fillcolor="#f4f5f9" stroked="f">
                    <v:path arrowok="t" o:connecttype="custom" o:connectlocs="642,10506;0,11226;357,12387;367,12372;379,12356;429,12289;477,12228;516,12179;567,12118;616,12062;658,12016;700,11970;758,11911;815,11855;870,11803;948,11733;994,11694;1025,11669;642,10506" o:connectangles="0,0,0,0,0,0,0,0,0,0,0,0,0,0,0,0,0,0,0"/>
                  </v:shape>
                </v:group>
                <v:group id="Group 35" o:spid="_x0000_s1033" style="position:absolute;top:15056;width:1823;height:2622" coordorigin=",15056" coordsize="1823,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39" o:spid="_x0000_s1034" style="position:absolute;top:15066;width:746;height:1568" coordorigin=",15066" coordsize="746,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0" o:spid="_x0000_s1035" style="position:absolute;top:15066;width:746;height:1568;visibility:visible;mso-wrap-style:square;v-text-anchor:top" coordsize="746,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68DxAAAANsAAAAPAAAAZHJzL2Rvd25yZXYueG1sRI9Bi8Iw&#10;EIXvC/6HMMLe1tQFRapRVBDEw8JWafE2NGNbbCa1ydr6782C4G2G9743bxar3tTiTq2rLCsYjyIQ&#10;xLnVFRcKTsfd1wyE88gaa8uk4EEOVsvBxwJjbTv+pXviCxFC2MWooPS+iaV0eUkG3cg2xEG72Nag&#10;D2tbSN1iF8JNLb+jaCoNVhwulNjQtqT8mvyZUIMO6Saru+wn2XfJ7TxL++MkVepz2K/nIDz1/m1+&#10;0XsduCn8/xIGkMsnAAAA//8DAFBLAQItABQABgAIAAAAIQDb4fbL7gAAAIUBAAATAAAAAAAAAAAA&#10;AAAAAAAAAABbQ29udGVudF9UeXBlc10ueG1sUEsBAi0AFAAGAAgAAAAhAFr0LFu/AAAAFQEAAAsA&#10;AAAAAAAAAAAAAAAAHwEAAF9yZWxzLy5yZWxzUEsBAi0AFAAGAAgAAAAhAHcTrwPEAAAA2wAAAA8A&#10;AAAAAAAAAAAAAAAABwIAAGRycy9kb3ducmV2LnhtbFBLBQYAAAAAAwADALcAAAD4AgAAAAA=&#10;" path="m559,l,585r,983l746,800r-8,-16l704,708,675,632,651,558,629,481,614,422,598,345,588,283,578,220r-8,-75l564,80,560,20,559,e" fillcolor="#f4f5f9" stroked="f">
                      <v:path arrowok="t" o:connecttype="custom" o:connectlocs="559,15066;0,15651;0,16634;746,15866;738,15850;704,15774;675,15698;651,15624;629,15547;614,15488;598,15411;588,15349;578,15286;570,15211;564,15146;560,15086;559,15066" o:connectangles="0,0,0,0,0,0,0,0,0,0,0,0,0,0,0,0,0"/>
                    </v:shape>
                  </v:group>
                  <v:group id="Group 36" o:spid="_x0000_s1036" style="position:absolute;left:713;top:16314;width:1100;height:1364" coordorigin="713,16314" coordsize="1100,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8" o:spid="_x0000_s1037" style="position:absolute;left:713;top:16314;width:1100;height:1364;visibility:visible;mso-wrap-style:square;v-text-anchor:top" coordsize="1100,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YunwQAAANsAAAAPAAAAZHJzL2Rvd25yZXYueG1sRI9Bb8Iw&#10;DIXvSPyHyEi7jXQ7TFMhIMQE6pWOCzer8ZqOxilNaMu/nw+TuNl6z+99Xm8n36qB+tgENvC2zEAR&#10;V8E2XBs4fx9eP0HFhGyxDUwGHhRhu5nP1pjbMPKJhjLVSkI45mjApdTlWsfKkce4DB2xaD+h95hk&#10;7Wttexwl3Lf6Pcs+tMeGpcFhR3tH1bW8ewPj7uF0cb0cfovjrTvRlx9K5415WUy7FahEU3qa/68L&#10;K/gCK7/IAHrzBwAA//8DAFBLAQItABQABgAIAAAAIQDb4fbL7gAAAIUBAAATAAAAAAAAAAAAAAAA&#10;AAAAAABbQ29udGVudF9UeXBlc10ueG1sUEsBAi0AFAAGAAgAAAAhAFr0LFu/AAAAFQEAAAsAAAAA&#10;AAAAAAAAAAAAHwEAAF9yZWxzLy5yZWxzUEsBAi0AFAAGAAgAAAAhAHi9i6fBAAAA2wAAAA8AAAAA&#10;AAAAAAAAAAAABwIAAGRycy9kb3ducmV2LnhtbFBLBQYAAAAAAwADALcAAAD1AgAAAAA=&#10;" path="m429,l,1364r712,l1095,129r-182,l895,129r-60,-3l770,119,695,105,633,89,574,69,500,38,447,10,429,e" fillcolor="#f4f5f9" stroked="f">
                      <v:path arrowok="t" o:connecttype="custom" o:connectlocs="429,16314;0,17678;712,17678;1095,16443;913,16443;895,16443;835,16440;770,16433;695,16419;633,16403;574,16383;500,16352;447,16324;429,16314" o:connectangles="0,0,0,0,0,0,0,0,0,0,0,0,0,0"/>
                    </v:shape>
                    <v:shape id="Freeform 37" o:spid="_x0000_s1038" style="position:absolute;left:713;top:16314;width:1100;height:1364;visibility:visible;mso-wrap-style:square;v-text-anchor:top" coordsize="1100,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S48wAAAANsAAAAPAAAAZHJzL2Rvd25yZXYueG1sRE87T8Mw&#10;EN6R+h+sq9SNOGWoIMStKlCqrA0s3U7xEYfG5zR28/j3GAmJ7T59z8sPs+3ESINvHSvYJikI4trp&#10;lhsFnx/F4zMIH5A1do5JwUIeDvvVQ46ZdhOfaaxCI2II+wwVmBD6TEpfG7LoE9cTR+7LDRZDhEMj&#10;9YBTDLedfErTnbTYcmww2NObofpa3a2C6bgYWV4vxXd5uvVnerdjZaxSm/V8fAURaA7/4j93qeP8&#10;F/j9JR4g9z8AAAD//wMAUEsBAi0AFAAGAAgAAAAhANvh9svuAAAAhQEAABMAAAAAAAAAAAAAAAAA&#10;AAAAAFtDb250ZW50X1R5cGVzXS54bWxQSwECLQAUAAYACAAAACEAWvQsW78AAAAVAQAACwAAAAAA&#10;AAAAAAAAAAAfAQAAX3JlbHMvLnJlbHNQSwECLQAUAAYACAAAACEAF/EuPMAAAADbAAAADwAAAAAA&#10;AAAAAAAAAAAHAgAAZHJzL2Rvd25yZXYueG1sUEsFBgAAAAADAAMAtwAAAPQCAAAAAA==&#10;" path="m1100,113r-62,9l973,127r-60,2l1095,129r5,-16e" fillcolor="#f4f5f9" stroked="f">
                      <v:path arrowok="t" o:connecttype="custom" o:connectlocs="1100,16427;1038,16436;973,16441;913,16443;1095,16443;1100,16427" o:connectangles="0,0,0,0,0,0"/>
                    </v:shape>
                  </v:group>
                </v:group>
                <v:group id="Group 29" o:spid="_x0000_s1039" style="position:absolute;left:2732;top:9396;width:2939;height:2971" coordorigin="2732,9396" coordsize="2939,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32" o:spid="_x0000_s1040" style="position:absolute;left:2742;top:9406;width:1271;height:1892" coordorigin="2742,9406" coordsize="1271,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4" o:spid="_x0000_s1041" style="position:absolute;left:2742;top:9406;width:1271;height:1892;visibility:visible;mso-wrap-style:square;v-text-anchor:top" coordsize="1271,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qOwwAAANsAAAAPAAAAZHJzL2Rvd25yZXYueG1sRI9Bi8Iw&#10;FITvwv6H8Ba8abo9LFKNIssKi+vFKuLx2TybavNSmqj13xtB8DjMzDfMZNbZWlyp9ZVjBV/DBARx&#10;4XTFpYLtZjEYgfABWWPtmBTcycNs+tGbYKbdjdd0zUMpIoR9hgpMCE0mpS8MWfRD1xBH7+haiyHK&#10;tpS6xVuE21qmSfItLVYcFww29GOoOOcXq6Bx693+d7vJ3f9hsVqWR7M/nzql+p/dfAwiUBfe4Vf7&#10;TytIU3h+iT9ATh8AAAD//wMAUEsBAi0AFAAGAAgAAAAhANvh9svuAAAAhQEAABMAAAAAAAAAAAAA&#10;AAAAAAAAAFtDb250ZW50X1R5cGVzXS54bWxQSwECLQAUAAYACAAAACEAWvQsW78AAAAVAQAACwAA&#10;AAAAAAAAAAAAAAAfAQAAX3JlbHMvLnJlbHNQSwECLQAUAAYACAAAACEA1H3KjsMAAADbAAAADwAA&#10;AAAAAAAAAAAAAAAHAgAAZHJzL2Rvd25yZXYueG1sUEsFBgAAAAADAAMAtwAAAPcCAAAAAA==&#10;" path="m1271,l563,103,,1892r10,-3l20,1885r75,-23l172,1843r66,-13l297,1822r60,-6l412,1814r296,l1271,e" fillcolor="#f4f5f9" stroked="f">
                      <v:path arrowok="t" o:connecttype="custom" o:connectlocs="1271,9406;563,9509;0,11298;10,11295;20,11291;95,11268;172,11249;238,11236;297,11228;357,11222;412,11220;708,11220;1271,9406" o:connectangles="0,0,0,0,0,0,0,0,0,0,0,0,0"/>
                    </v:shape>
                    <v:shape id="Freeform 33" o:spid="_x0000_s1042" style="position:absolute;left:2742;top:9406;width:1271;height:1892;visibility:visible;mso-wrap-style:square;v-text-anchor:top" coordsize="1271,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W8VxQAAANsAAAAPAAAAZHJzL2Rvd25yZXYueG1sRI9Ba8JA&#10;FITvhf6H5RV6azZaKCV1FREF0V4SpeT4mn1mo9m3Ibua+O+7hUKPw8x8w8wWo23FjXrfOFYwSVIQ&#10;xJXTDdcKjofNyzsIH5A1to5JwZ08LOaPDzPMtBs4p1sRahEh7DNUYELoMil9ZciiT1xHHL2T6y2G&#10;KPta6h6HCLetnKbpm7TYcFww2NHKUHUprlZB5/Kvcn08FG7/vfnc1SdTXs6jUs9P4/IDRKAx/If/&#10;2lutYPoKv1/iD5DzHwAAAP//AwBQSwECLQAUAAYACAAAACEA2+H2y+4AAACFAQAAEwAAAAAAAAAA&#10;AAAAAAAAAAAAW0NvbnRlbnRfVHlwZXNdLnhtbFBLAQItABQABgAIAAAAIQBa9CxbvwAAABUBAAAL&#10;AAAAAAAAAAAAAAAAAB8BAABfcmVscy8ucmVsc1BLAQItABQABgAIAAAAIQC7MW8VxQAAANsAAAAP&#10;AAAAAAAAAAAAAAAAAAcCAABkcnMvZG93bnJldi54bWxQSwUGAAAAAAMAAwC3AAAA+QIAAAAA&#10;" path="m708,1814r-296,l458,1814r19,l540,1819r79,12l678,1844r19,5l708,1814e" fillcolor="#f4f5f9" stroked="f">
                      <v:path arrowok="t" o:connecttype="custom" o:connectlocs="708,11220;412,11220;458,11220;477,11220;540,11225;619,11237;678,11250;697,11255;708,11220" o:connectangles="0,0,0,0,0,0,0,0,0"/>
                    </v:shape>
                  </v:group>
                  <v:group id="Group 30" o:spid="_x0000_s1043" style="position:absolute;left:3925;top:10128;width:1736;height:2228" coordorigin="3925,10128" coordsize="173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1" o:spid="_x0000_s1044" style="position:absolute;left:3925;top:10128;width:1736;height:2228;visibility:visible;mso-wrap-style:square;v-text-anchor:top" coordsize="173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ii6xAAAANsAAAAPAAAAZHJzL2Rvd25yZXYueG1sRI9Ba8JA&#10;FITvQv/D8gq9iG4SUSS6igSUXjwY/QGP7DMJyb6N2W2S/vtuodDjMDPfMPvjZFoxUO9qywriZQSC&#10;uLC65lLB435ebEE4j6yxtUwKvsnB8fA222Oq7cg3GnJfigBhl6KCyvsuldIVFRl0S9sRB+9pe4M+&#10;yL6UuscxwE0rkyjaSIM1h4UKO8oqKpr8yyhoznnziodN2w3zeXa5r8x1bS9KfbxPpx0IT5P/D/+1&#10;P7WCZA2/X8IPkIcfAAAA//8DAFBLAQItABQABgAIAAAAIQDb4fbL7gAAAIUBAAATAAAAAAAAAAAA&#10;AAAAAAAAAABbQ29udGVudF9UeXBlc10ueG1sUEsBAi0AFAAGAAgAAAAhAFr0LFu/AAAAFQEAAAsA&#10;AAAAAAAAAAAAAAAAHwEAAF9yZWxzLy5yZWxzUEsBAi0AFAAGAAgAAAAhAE72KLrEAAAA2wAAAA8A&#10;AAAAAAAAAAAAAAAABwIAAGRycy9kb3ducmV2LnhtbFBLBQYAAAAAAwADALcAAAD4AgAAAAA=&#10;" path="m1382,l,1465r12,15l23,1496r34,50l100,1619r36,71l168,1763r28,71l216,1895r21,72l254,2031r13,59l282,2169r9,59l1736,750,1382,e" fillcolor="#f4f5f9" stroked="f">
                      <v:path arrowok="t" o:connecttype="custom" o:connectlocs="1382,10128;0,11593;12,11608;23,11624;57,11674;100,11747;136,11818;168,11891;196,11962;216,12023;237,12095;254,12159;267,12218;282,12297;291,12356;1736,10878;1382,10128" o:connectangles="0,0,0,0,0,0,0,0,0,0,0,0,0,0,0,0,0"/>
                    </v:shape>
                  </v:group>
                </v:group>
                <v:group id="Group 11" o:spid="_x0000_s1045" style="position:absolute;left:1729;top:12947;width:1147;height:1629" coordorigin="1729,-2663" coordsize="1147,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2" o:spid="_x0000_s1046" style="position:absolute;left:1729;top:-2663;width:1147;height:1629;visibility:visible;mso-wrap-style:square;v-text-anchor:top" coordsize="1147,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0wQAAANsAAAAPAAAAZHJzL2Rvd25yZXYueG1sRI9Bi8Iw&#10;FITvgv8hPGEvoqketFajLILYi4dVweujebbF5qU2qdZ/b4QFj8PMfMOsNp2pxIMaV1pWMBlHIIgz&#10;q0vOFZxPu1EMwnlkjZVlUvAiB5t1v7fCRNsn/9Hj6HMRIOwSVFB4XydSuqwgg25sa+LgXW1j0AfZ&#10;5FI3+AxwU8lpFM2kwZLDQoE1bQvKbsfWBMpimw53+0sb8z2n/YHb9DUhpX4G3e8ShKfOf8P/7VQr&#10;mM7h8yX8ALl+AwAA//8DAFBLAQItABQABgAIAAAAIQDb4fbL7gAAAIUBAAATAAAAAAAAAAAAAAAA&#10;AAAAAABbQ29udGVudF9UeXBlc10ueG1sUEsBAi0AFAAGAAgAAAAhAFr0LFu/AAAAFQEAAAsAAAAA&#10;AAAAAAAAAAAAHwEAAF9yZWxzLy5yZWxzUEsBAi0AFAAGAAgAAAAhAEdtT7TBAAAA2wAAAA8AAAAA&#10;AAAAAAAAAAAABwIAAGRycy9kb3ducmV2LnhtbFBLBQYAAAAAAwADALcAAAD1AgAAAAA=&#10;" path="m810,l746,7,684,24,612,55,557,86r-51,35l449,169r-57,54l350,270r-43,51l262,382r-43,65l188,499r-30,56l130,611r-30,70l73,754,54,813,37,874,23,937,12,998r-7,59l,1135r,40l,1194r5,62l14,1317r21,76l66,1465r33,50l156,1572r68,38l298,1627r42,2l362,1628r60,-10l495,1593r56,-27l607,1532r60,-45l726,1435r43,-44l812,1343r49,-61l905,1219r42,-69l978,1096r29,-58l1040,966r28,-75l1088,834r16,-58l1119,716r12,-62l1140,593r6,-79l1147,456r,-19l1142,377r-9,-64l1118,255r-28,-71l1060,132,1021,85,958,36,888,8,810,e" fillcolor="#f4f5f9" stroked="f">
                    <v:path arrowok="t" o:connecttype="custom" o:connectlocs="746,-2656;612,-2608;506,-2542;392,-2440;307,-2342;219,-2216;158,-2108;100,-1982;54,-1850;23,-1726;5,-1606;0,-1488;5,-1407;35,-1270;99,-1148;224,-1053;340,-1034;422,-1045;551,-1097;667,-1176;769,-1272;861,-1381;947,-1513;1007,-1625;1068,-1772;1104,-1887;1131,-2009;1146,-2149;1147,-2226;1133,-2350;1090,-2479;1021,-2578;888,-2655" o:connectangles="0,0,0,0,0,0,0,0,0,0,0,0,0,0,0,0,0,0,0,0,0,0,0,0,0,0,0,0,0,0,0,0,0"/>
                  </v:shape>
                </v:group>
                <v:group id="Group 9" o:spid="_x0000_s1047" style="position:absolute;left:3838;top:13254;width:1837;height:1263" coordorigin="3838,-2356" coordsize="1837,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0" o:spid="_x0000_s1048" style="position:absolute;left:3838;top:-2356;width:1837;height:1263;visibility:visible;mso-wrap-style:square;v-text-anchor:top" coordsize="1837,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q4BxQAAANsAAAAPAAAAZHJzL2Rvd25yZXYueG1sRI/NbsIw&#10;EITvlXgHayv1VpzmQGmKQfw0KoJTA72v4iWOiNchdiHl6etKSBxHM/ONZjLrbSPO1PnasYKXYQKC&#10;uHS65krBfpc/j0H4gKyxcUwKfsnDbDp4mGCm3YW/6FyESkQI+wwVmBDaTEpfGrLoh64ljt7BdRZD&#10;lF0ldYeXCLeNTJNkJC3WHBcMtrQ0VB6LH6vgNc8/0+3HaDM+fF9XJizq/Wm3VOrpsZ+/gwjUh3v4&#10;1l5rBekb/H+JP0BO/wAAAP//AwBQSwECLQAUAAYACAAAACEA2+H2y+4AAACFAQAAEwAAAAAAAAAA&#10;AAAAAAAAAAAAW0NvbnRlbnRfVHlwZXNdLnhtbFBLAQItABQABgAIAAAAIQBa9CxbvwAAABUBAAAL&#10;AAAAAAAAAAAAAAAAAB8BAABfcmVscy8ucmVsc1BLAQItABQABgAIAAAAIQCNkq4BxQAAANsAAAAP&#10;AAAAAAAAAAAAAAAAAAcCAABkcnMvZG93bnJldi54bWxQSwUGAAAAAAMAAwC3AAAA+QIAAAAA&#10;" path="m358,l348,63r-11,61l325,183r-17,79l291,335r-15,59l259,456r-21,76l220,592r-24,75l177,725r-26,75l130,857r-22,56l79,988r-23,55l33,1098,,1171r1476,92l1837,20,358,e" fillcolor="#f4f5f9" stroked="f">
                    <v:path arrowok="t" o:connecttype="custom" o:connectlocs="358,-2356;348,-2293;337,-2232;325,-2173;308,-2094;291,-2021;276,-1962;259,-1900;238,-1824;220,-1764;196,-1689;177,-1631;151,-1556;130,-1499;108,-1443;79,-1368;56,-1313;33,-1258;0,-1185;1476,-1093;1837,-2336;358,-2356" o:connectangles="0,0,0,0,0,0,0,0,0,0,0,0,0,0,0,0,0,0,0,0,0,0"/>
                  </v:shape>
                </v:group>
                <v:shapetype id="_x0000_t202" coordsize="21600,21600" o:spt="202" path="m,l,21600r21600,l21600,xe">
                  <v:stroke joinstyle="miter"/>
                  <v:path gradientshapeok="t" o:connecttype="rect"/>
                </v:shapetype>
                <v:shape id="_x0000_s1049" type="#_x0000_t202" style="position:absolute;left:8119;top:15722;width:4174;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bu2wAAAANsAAAAPAAAAZHJzL2Rvd25yZXYueG1sRE9Na8JA&#10;EL0X/A/LCN7qxkpFoquIUBDxUG0PHofsmI3Jzsbsqum/7xwKPT7e93Ld+0Y9qItVYAOTcQaKuAi2&#10;4tLA99fH6xxUTMgWm8Bk4IcirFeDlyXmNjz5SI9TKpWEcMzRgEupzbWOhSOPcRxaYuEuofOYBHal&#10;th0+Jdw3+i3LZtpjxdLgsKWto6I+3b2UHGJxP4bbdXKo9dnVM3z/dHtjRsN+swCVqE//4j/3zhqY&#10;ynr5Ij9Ar34BAAD//wMAUEsBAi0AFAAGAAgAAAAhANvh9svuAAAAhQEAABMAAAAAAAAAAAAAAAAA&#10;AAAAAFtDb250ZW50X1R5cGVzXS54bWxQSwECLQAUAAYACAAAACEAWvQsW78AAAAVAQAACwAAAAAA&#10;AAAAAAAAAAAfAQAAX3JlbHMvLnJlbHNQSwECLQAUAAYACAAAACEAfa27tsAAAADbAAAADwAAAAAA&#10;AAAAAAAAAAAHAgAAZHJzL2Rvd25yZXYueG1sUEsFBgAAAAADAAMAtwAAAPQCAAAAAA==&#10;" stroked="f">
                  <v:textbox style="mso-fit-shape-to-text:t">
                    <w:txbxContent>
                      <w:p w14:paraId="19562320" w14:textId="77777777" w:rsidR="000E137E" w:rsidRDefault="000E137E" w:rsidP="000E137E">
                        <w:pPr>
                          <w:spacing w:before="36" w:after="0" w:line="240" w:lineRule="auto"/>
                          <w:ind w:right="90"/>
                          <w:jc w:val="right"/>
                          <w:rPr>
                            <w:rFonts w:ascii="Arial" w:eastAsia="Arial" w:hAnsi="Arial" w:cs="Arial"/>
                            <w:sz w:val="16"/>
                            <w:szCs w:val="16"/>
                          </w:rPr>
                        </w:pPr>
                        <w:r>
                          <w:rPr>
                            <w:rFonts w:ascii="Arial" w:eastAsia="Arial" w:hAnsi="Arial" w:cs="Arial"/>
                            <w:color w:val="9DA0BF"/>
                            <w:sz w:val="16"/>
                            <w:szCs w:val="16"/>
                          </w:rPr>
                          <w:t>Compa</w:t>
                        </w:r>
                        <w:r>
                          <w:rPr>
                            <w:rFonts w:ascii="Arial" w:eastAsia="Arial" w:hAnsi="Arial" w:cs="Arial"/>
                            <w:color w:val="9DA0BF"/>
                            <w:spacing w:val="-3"/>
                            <w:sz w:val="16"/>
                            <w:szCs w:val="16"/>
                          </w:rPr>
                          <w:t>n</w:t>
                        </w:r>
                        <w:r>
                          <w:rPr>
                            <w:rFonts w:ascii="Arial" w:eastAsia="Arial" w:hAnsi="Arial" w:cs="Arial"/>
                            <w:color w:val="9DA0BF"/>
                            <w:sz w:val="16"/>
                            <w:szCs w:val="16"/>
                          </w:rPr>
                          <w:t>y</w:t>
                        </w:r>
                        <w:r>
                          <w:rPr>
                            <w:rFonts w:ascii="Arial" w:eastAsia="Arial" w:hAnsi="Arial" w:cs="Arial"/>
                            <w:color w:val="9DA0BF"/>
                            <w:spacing w:val="-12"/>
                            <w:sz w:val="16"/>
                            <w:szCs w:val="16"/>
                          </w:rPr>
                          <w:t xml:space="preserve"> </w:t>
                        </w:r>
                        <w:r>
                          <w:rPr>
                            <w:rFonts w:ascii="Arial" w:eastAsia="Arial" w:hAnsi="Arial" w:cs="Arial"/>
                            <w:color w:val="9DA0BF"/>
                            <w:sz w:val="16"/>
                            <w:szCs w:val="16"/>
                          </w:rPr>
                          <w:t>Number:</w:t>
                        </w:r>
                        <w:r>
                          <w:rPr>
                            <w:rFonts w:ascii="Arial" w:eastAsia="Arial" w:hAnsi="Arial" w:cs="Arial"/>
                            <w:color w:val="9DA0BF"/>
                            <w:spacing w:val="6"/>
                            <w:sz w:val="16"/>
                            <w:szCs w:val="16"/>
                          </w:rPr>
                          <w:t xml:space="preserve"> </w:t>
                        </w:r>
                        <w:r>
                          <w:rPr>
                            <w:rFonts w:ascii="Arial" w:eastAsia="Arial" w:hAnsi="Arial" w:cs="Arial"/>
                            <w:color w:val="636466"/>
                            <w:sz w:val="16"/>
                            <w:szCs w:val="16"/>
                          </w:rPr>
                          <w:t>024</w:t>
                        </w:r>
                        <w:r>
                          <w:rPr>
                            <w:rFonts w:ascii="Arial" w:eastAsia="Arial" w:hAnsi="Arial" w:cs="Arial"/>
                            <w:color w:val="636466"/>
                            <w:spacing w:val="3"/>
                            <w:sz w:val="16"/>
                            <w:szCs w:val="16"/>
                          </w:rPr>
                          <w:t>0</w:t>
                        </w:r>
                        <w:r>
                          <w:rPr>
                            <w:rFonts w:ascii="Arial" w:eastAsia="Arial" w:hAnsi="Arial" w:cs="Arial"/>
                            <w:color w:val="636466"/>
                            <w:sz w:val="16"/>
                            <w:szCs w:val="16"/>
                          </w:rPr>
                          <w:t>0784</w:t>
                        </w:r>
                      </w:p>
                      <w:p w14:paraId="19562321" w14:textId="77777777" w:rsidR="000E137E" w:rsidRDefault="000E137E" w:rsidP="000E137E">
                        <w:pPr>
                          <w:spacing w:before="81" w:after="0" w:line="240" w:lineRule="auto"/>
                          <w:ind w:right="90"/>
                          <w:jc w:val="right"/>
                          <w:rPr>
                            <w:rFonts w:ascii="Arial" w:eastAsia="Arial" w:hAnsi="Arial" w:cs="Arial"/>
                            <w:sz w:val="16"/>
                            <w:szCs w:val="16"/>
                          </w:rPr>
                        </w:pPr>
                        <w:r>
                          <w:rPr>
                            <w:rFonts w:ascii="Arial" w:eastAsia="Arial" w:hAnsi="Arial" w:cs="Arial"/>
                            <w:color w:val="9DA0BF"/>
                            <w:spacing w:val="-3"/>
                            <w:sz w:val="16"/>
                            <w:szCs w:val="16"/>
                          </w:rPr>
                          <w:t>R</w:t>
                        </w:r>
                        <w:r>
                          <w:rPr>
                            <w:rFonts w:ascii="Arial" w:eastAsia="Arial" w:hAnsi="Arial" w:cs="Arial"/>
                            <w:color w:val="9DA0BF"/>
                            <w:sz w:val="16"/>
                            <w:szCs w:val="16"/>
                          </w:rPr>
                          <w:t>egistered</w:t>
                        </w:r>
                        <w:r>
                          <w:rPr>
                            <w:rFonts w:ascii="Arial" w:eastAsia="Arial" w:hAnsi="Arial" w:cs="Arial"/>
                            <w:color w:val="9DA0BF"/>
                            <w:spacing w:val="-3"/>
                            <w:sz w:val="16"/>
                            <w:szCs w:val="16"/>
                          </w:rPr>
                          <w:t xml:space="preserve"> </w:t>
                        </w:r>
                        <w:r>
                          <w:rPr>
                            <w:rFonts w:ascii="Arial" w:eastAsia="Arial" w:hAnsi="Arial" w:cs="Arial"/>
                            <w:color w:val="9DA0BF"/>
                            <w:sz w:val="16"/>
                            <w:szCs w:val="16"/>
                          </w:rPr>
                          <w:t>Name:</w:t>
                        </w:r>
                        <w:r>
                          <w:rPr>
                            <w:rFonts w:ascii="Arial" w:eastAsia="Arial" w:hAnsi="Arial" w:cs="Arial"/>
                            <w:color w:val="9DA0BF"/>
                            <w:spacing w:val="-19"/>
                            <w:sz w:val="16"/>
                            <w:szCs w:val="16"/>
                          </w:rPr>
                          <w:t xml:space="preserve"> </w:t>
                        </w:r>
                        <w:r>
                          <w:rPr>
                            <w:rFonts w:ascii="Arial" w:eastAsia="Arial" w:hAnsi="Arial" w:cs="Arial"/>
                            <w:color w:val="636466"/>
                            <w:spacing w:val="-3"/>
                            <w:sz w:val="16"/>
                            <w:szCs w:val="16"/>
                          </w:rPr>
                          <w:t>T</w:t>
                        </w:r>
                        <w:r>
                          <w:rPr>
                            <w:rFonts w:ascii="Arial" w:eastAsia="Arial" w:hAnsi="Arial" w:cs="Arial"/>
                            <w:color w:val="636466"/>
                            <w:sz w:val="16"/>
                            <w:szCs w:val="16"/>
                          </w:rPr>
                          <w:t>he</w:t>
                        </w:r>
                        <w:r>
                          <w:rPr>
                            <w:rFonts w:ascii="Arial" w:eastAsia="Arial" w:hAnsi="Arial" w:cs="Arial"/>
                            <w:color w:val="636466"/>
                            <w:spacing w:val="-10"/>
                            <w:sz w:val="16"/>
                            <w:szCs w:val="16"/>
                          </w:rPr>
                          <w:t xml:space="preserve"> </w:t>
                        </w:r>
                        <w:r>
                          <w:rPr>
                            <w:rFonts w:ascii="Arial" w:eastAsia="Arial" w:hAnsi="Arial" w:cs="Arial"/>
                            <w:color w:val="636466"/>
                            <w:sz w:val="16"/>
                            <w:szCs w:val="16"/>
                          </w:rPr>
                          <w:t>Broo</w:t>
                        </w:r>
                        <w:r>
                          <w:rPr>
                            <w:rFonts w:ascii="Arial" w:eastAsia="Arial" w:hAnsi="Arial" w:cs="Arial"/>
                            <w:color w:val="636466"/>
                            <w:spacing w:val="-3"/>
                            <w:sz w:val="16"/>
                            <w:szCs w:val="16"/>
                          </w:rPr>
                          <w:t>k</w:t>
                        </w:r>
                        <w:r>
                          <w:rPr>
                            <w:rFonts w:ascii="Arial" w:eastAsia="Arial" w:hAnsi="Arial" w:cs="Arial"/>
                            <w:color w:val="636466"/>
                            <w:sz w:val="16"/>
                            <w:szCs w:val="16"/>
                          </w:rPr>
                          <w:t>e</w:t>
                        </w:r>
                        <w:r>
                          <w:rPr>
                            <w:rFonts w:ascii="Arial" w:eastAsia="Arial" w:hAnsi="Arial" w:cs="Arial"/>
                            <w:color w:val="636466"/>
                            <w:spacing w:val="-12"/>
                            <w:sz w:val="16"/>
                            <w:szCs w:val="16"/>
                          </w:rPr>
                          <w:t xml:space="preserve"> </w:t>
                        </w:r>
                        <w:r>
                          <w:rPr>
                            <w:rFonts w:ascii="Arial" w:eastAsia="Arial" w:hAnsi="Arial" w:cs="Arial"/>
                            <w:color w:val="636466"/>
                            <w:spacing w:val="-6"/>
                            <w:sz w:val="16"/>
                            <w:szCs w:val="16"/>
                          </w:rPr>
                          <w:t>W</w:t>
                        </w:r>
                        <w:r>
                          <w:rPr>
                            <w:rFonts w:ascii="Arial" w:eastAsia="Arial" w:hAnsi="Arial" w:cs="Arial"/>
                            <w:color w:val="636466"/>
                            <w:sz w:val="16"/>
                            <w:szCs w:val="16"/>
                          </w:rPr>
                          <w:t>eston</w:t>
                        </w:r>
                        <w:r>
                          <w:rPr>
                            <w:rFonts w:ascii="Arial" w:eastAsia="Arial" w:hAnsi="Arial" w:cs="Arial"/>
                            <w:color w:val="636466"/>
                            <w:spacing w:val="-4"/>
                            <w:sz w:val="16"/>
                            <w:szCs w:val="16"/>
                          </w:rPr>
                          <w:t xml:space="preserve"> </w:t>
                        </w:r>
                        <w:r>
                          <w:rPr>
                            <w:rFonts w:ascii="Arial" w:eastAsia="Arial" w:hAnsi="Arial" w:cs="Arial"/>
                            <w:color w:val="636466"/>
                            <w:spacing w:val="-18"/>
                            <w:w w:val="90"/>
                            <w:sz w:val="16"/>
                            <w:szCs w:val="16"/>
                          </w:rPr>
                          <w:t>T</w:t>
                        </w:r>
                        <w:r>
                          <w:rPr>
                            <w:rFonts w:ascii="Arial" w:eastAsia="Arial" w:hAnsi="Arial" w:cs="Arial"/>
                            <w:color w:val="636466"/>
                            <w:spacing w:val="-4"/>
                            <w:sz w:val="16"/>
                            <w:szCs w:val="16"/>
                          </w:rPr>
                          <w:t>r</w:t>
                        </w:r>
                        <w:r>
                          <w:rPr>
                            <w:rFonts w:ascii="Arial" w:eastAsia="Arial" w:hAnsi="Arial" w:cs="Arial"/>
                            <w:color w:val="636466"/>
                            <w:w w:val="104"/>
                            <w:sz w:val="16"/>
                            <w:szCs w:val="16"/>
                          </w:rPr>
                          <w:t>ust</w:t>
                        </w:r>
                      </w:p>
                      <w:p w14:paraId="19562322" w14:textId="77777777" w:rsidR="000E137E" w:rsidRDefault="000E137E" w:rsidP="000E137E">
                        <w:pPr>
                          <w:spacing w:before="81" w:after="0" w:line="240" w:lineRule="auto"/>
                          <w:ind w:right="90"/>
                          <w:jc w:val="right"/>
                          <w:rPr>
                            <w:rFonts w:ascii="Arial" w:eastAsia="Arial" w:hAnsi="Arial" w:cs="Arial"/>
                            <w:sz w:val="16"/>
                            <w:szCs w:val="16"/>
                          </w:rPr>
                        </w:pPr>
                        <w:r>
                          <w:rPr>
                            <w:rFonts w:ascii="Arial" w:eastAsia="Arial" w:hAnsi="Arial" w:cs="Arial"/>
                            <w:color w:val="9DA0BF"/>
                            <w:spacing w:val="-8"/>
                            <w:w w:val="93"/>
                            <w:sz w:val="16"/>
                            <w:szCs w:val="16"/>
                          </w:rPr>
                          <w:t>V</w:t>
                        </w:r>
                        <w:r>
                          <w:rPr>
                            <w:rFonts w:ascii="Arial" w:eastAsia="Arial" w:hAnsi="Arial" w:cs="Arial"/>
                            <w:color w:val="9DA0BF"/>
                            <w:spacing w:val="-11"/>
                            <w:w w:val="93"/>
                            <w:sz w:val="16"/>
                            <w:szCs w:val="16"/>
                          </w:rPr>
                          <w:t>A</w:t>
                        </w:r>
                        <w:r>
                          <w:rPr>
                            <w:rFonts w:ascii="Arial" w:eastAsia="Arial" w:hAnsi="Arial" w:cs="Arial"/>
                            <w:color w:val="9DA0BF"/>
                            <w:w w:val="93"/>
                            <w:sz w:val="16"/>
                            <w:szCs w:val="16"/>
                          </w:rPr>
                          <w:t>T</w:t>
                        </w:r>
                        <w:r>
                          <w:rPr>
                            <w:rFonts w:ascii="Arial" w:eastAsia="Arial" w:hAnsi="Arial" w:cs="Arial"/>
                            <w:color w:val="9DA0BF"/>
                            <w:spacing w:val="4"/>
                            <w:w w:val="93"/>
                            <w:sz w:val="16"/>
                            <w:szCs w:val="16"/>
                          </w:rPr>
                          <w:t xml:space="preserve"> </w:t>
                        </w:r>
                        <w:r>
                          <w:rPr>
                            <w:rFonts w:ascii="Arial" w:eastAsia="Arial" w:hAnsi="Arial" w:cs="Arial"/>
                            <w:color w:val="9DA0BF"/>
                            <w:sz w:val="16"/>
                            <w:szCs w:val="16"/>
                          </w:rPr>
                          <w:t>Number:</w:t>
                        </w:r>
                        <w:r>
                          <w:rPr>
                            <w:rFonts w:ascii="Arial" w:eastAsia="Arial" w:hAnsi="Arial" w:cs="Arial"/>
                            <w:color w:val="9DA0BF"/>
                            <w:spacing w:val="6"/>
                            <w:sz w:val="16"/>
                            <w:szCs w:val="16"/>
                          </w:rPr>
                          <w:t xml:space="preserve"> </w:t>
                        </w:r>
                        <w:r>
                          <w:rPr>
                            <w:rFonts w:ascii="Arial" w:eastAsia="Arial" w:hAnsi="Arial" w:cs="Arial"/>
                            <w:color w:val="636466"/>
                            <w:spacing w:val="-8"/>
                            <w:sz w:val="16"/>
                            <w:szCs w:val="16"/>
                          </w:rPr>
                          <w:t>1</w:t>
                        </w:r>
                        <w:r>
                          <w:rPr>
                            <w:rFonts w:ascii="Arial" w:eastAsia="Arial" w:hAnsi="Arial" w:cs="Arial"/>
                            <w:color w:val="636466"/>
                            <w:sz w:val="16"/>
                            <w:szCs w:val="16"/>
                          </w:rPr>
                          <w:t>20 46</w:t>
                        </w:r>
                        <w:r>
                          <w:rPr>
                            <w:rFonts w:ascii="Arial" w:eastAsia="Arial" w:hAnsi="Arial" w:cs="Arial"/>
                            <w:color w:val="636466"/>
                            <w:spacing w:val="-8"/>
                            <w:sz w:val="16"/>
                            <w:szCs w:val="16"/>
                          </w:rPr>
                          <w:t>1</w:t>
                        </w:r>
                        <w:r>
                          <w:rPr>
                            <w:rFonts w:ascii="Arial" w:eastAsia="Arial" w:hAnsi="Arial" w:cs="Arial"/>
                            <w:color w:val="636466"/>
                            <w:sz w:val="16"/>
                            <w:szCs w:val="16"/>
                          </w:rPr>
                          <w:t>2 66</w:t>
                        </w:r>
                      </w:p>
                      <w:p w14:paraId="19562323" w14:textId="77777777" w:rsidR="000E137E" w:rsidRDefault="000E137E" w:rsidP="000E137E"/>
                    </w:txbxContent>
                  </v:textbox>
                </v:shape>
                <w10:wrap anchory="page"/>
              </v:group>
            </w:pict>
          </mc:Fallback>
        </mc:AlternateContent>
      </w:r>
      <w:r w:rsidR="001A5AA1">
        <w:t xml:space="preserve">We are sad to say goodbye to our current Head of Governance, Anna Chambers, who has led this area for us with distinction since 2014, but we are very proud Anna leaves us to take up a post of national importance as the Head of Governance at the National Portrait Gallery. </w:t>
      </w:r>
    </w:p>
    <w:p w14:paraId="569B508C" w14:textId="387B65EC" w:rsidR="001A5AA1" w:rsidRDefault="001A5AA1" w:rsidP="001A5AA1">
      <w:r>
        <w:t>The Trust has been privileged to benefit from Anna’s excellent governance leadership to date and we are seeking to appoint a colleague of similarly high calibre and potential who relishes being part of a dynamic organisation that is constantly seeking to enhance the effectiveness of its operations.</w:t>
      </w:r>
    </w:p>
    <w:p w14:paraId="5AE207E4" w14:textId="6D020C6E" w:rsidR="0023691E" w:rsidRDefault="00B1751D" w:rsidP="001A5AA1">
      <w:r w:rsidRPr="001B58D9">
        <w:t>The Trust is governed by a Board of Directors</w:t>
      </w:r>
      <w:r w:rsidR="002E0634" w:rsidRPr="001B58D9">
        <w:t xml:space="preserve"> </w:t>
      </w:r>
      <w:r w:rsidRPr="001B58D9">
        <w:t xml:space="preserve">with further </w:t>
      </w:r>
      <w:r w:rsidR="002E0634" w:rsidRPr="001B58D9">
        <w:t xml:space="preserve">subcommittees in specific areas of the Trust’s operation, including </w:t>
      </w:r>
      <w:r w:rsidR="00A566C4" w:rsidRPr="001B58D9">
        <w:t xml:space="preserve">a Finance and Resources Committee, Education Standards Committee, plus Local Governing Bodies for each of our academies. This amounts to c. 120 volunteers who </w:t>
      </w:r>
      <w:r w:rsidR="00EE316C" w:rsidRPr="001B58D9">
        <w:t xml:space="preserve">share with us their skillset, experience, </w:t>
      </w:r>
      <w:proofErr w:type="gramStart"/>
      <w:r w:rsidR="00EE316C" w:rsidRPr="001B58D9">
        <w:t>time</w:t>
      </w:r>
      <w:proofErr w:type="gramEnd"/>
      <w:r w:rsidR="00EE316C" w:rsidRPr="001B58D9">
        <w:t xml:space="preserve"> and support to </w:t>
      </w:r>
      <w:r w:rsidR="00247DDE" w:rsidRPr="001B58D9">
        <w:t xml:space="preserve">ensure that the Trust continues to meet its overall </w:t>
      </w:r>
      <w:r w:rsidR="008D54B6" w:rsidRPr="001B58D9">
        <w:t>ambition.</w:t>
      </w:r>
      <w:r w:rsidR="008D54B6">
        <w:t xml:space="preserve"> </w:t>
      </w:r>
    </w:p>
    <w:p w14:paraId="1F6DE334" w14:textId="1F5310B3" w:rsidR="001A5AA1" w:rsidRDefault="001A5AA1" w:rsidP="001A5AA1">
      <w:r>
        <w:t>If the prospects of helping to improve the life chances of young people, and of working with dedicated, knowledgeable executive and non-executive colleagues across our Board, central team and schools excites you we’d love to hear from you.</w:t>
      </w:r>
    </w:p>
    <w:p w14:paraId="55B1FB49" w14:textId="77777777" w:rsidR="001A5AA1" w:rsidRDefault="001A5AA1" w:rsidP="001A5AA1">
      <w:r>
        <w:t xml:space="preserve">Our Trust core value is ‘Ambition for All’ – this applies to all colleagues as well as all our students. The successful candidate will find excellent opportunities for further professional development within the Trust. We have a proud track record of investing in our colleagues, including sponsoring additional study and professional qualifications. </w:t>
      </w:r>
    </w:p>
    <w:p w14:paraId="2801FE9B" w14:textId="77777777" w:rsidR="001A5AA1" w:rsidRDefault="001A5AA1" w:rsidP="001A5AA1">
      <w:pPr>
        <w:rPr>
          <w:b/>
          <w:bCs/>
        </w:rPr>
      </w:pPr>
      <w:r w:rsidRPr="00796F38">
        <w:rPr>
          <w:b/>
          <w:bCs/>
        </w:rPr>
        <w:t>Further Information</w:t>
      </w:r>
    </w:p>
    <w:p w14:paraId="6F91470A" w14:textId="7CFA5835" w:rsidR="001A5AA1" w:rsidRPr="00796F38" w:rsidRDefault="001A5AA1" w:rsidP="001A5AA1">
      <w:r w:rsidRPr="00796F38">
        <w:t xml:space="preserve">The document pack contains </w:t>
      </w:r>
      <w:r>
        <w:t>further information about the governance structure of the Trust and the current meetings cycle. More detail can also be found in the ‘Governance’ section of the Trust website. The successful candidate will have significant influence as a member of the Trust’s Strategic Development Group to refine our structures and practice going forward.</w:t>
      </w:r>
    </w:p>
    <w:p w14:paraId="335F3675" w14:textId="77777777" w:rsidR="001A5AA1" w:rsidRPr="00313FDB" w:rsidRDefault="001A5AA1" w:rsidP="001A5AA1">
      <w:pPr>
        <w:rPr>
          <w:b/>
          <w:bCs/>
        </w:rPr>
      </w:pPr>
      <w:r w:rsidRPr="00313FDB">
        <w:rPr>
          <w:b/>
          <w:bCs/>
        </w:rPr>
        <w:t>Flexible Working</w:t>
      </w:r>
    </w:p>
    <w:p w14:paraId="66B8E8AA" w14:textId="10235933" w:rsidR="001A5AA1" w:rsidRDefault="001A5AA1" w:rsidP="001A5AA1">
      <w:r>
        <w:t>The Head of Governance role can be a hybrid post, combining regular presence in the Trust central team office (Kettering) or our schools, with the option of remote working if required. Details will be agreed with successful candidate.</w:t>
      </w:r>
      <w:r w:rsidR="003C6354">
        <w:t xml:space="preserve"> </w:t>
      </w:r>
      <w:r w:rsidR="00D15B7C">
        <w:t xml:space="preserve">Some governance meetings are held outside of core working hours, therefore there will be an expectation of the successful candidate to work flexibly </w:t>
      </w:r>
      <w:r w:rsidR="00B64A73">
        <w:t xml:space="preserve">to support these meetings. Details of time off in lieu arrangements will </w:t>
      </w:r>
      <w:r w:rsidR="001B58D9">
        <w:t xml:space="preserve">also </w:t>
      </w:r>
      <w:r w:rsidR="00B64A73">
        <w:t>be agreed with the successful candidate.</w:t>
      </w:r>
    </w:p>
    <w:p w14:paraId="5EC2AA82" w14:textId="14ABBE9F" w:rsidR="001A5AA1" w:rsidRPr="00313FDB" w:rsidRDefault="001A5AA1" w:rsidP="001A5AA1">
      <w:pPr>
        <w:rPr>
          <w:b/>
          <w:bCs/>
        </w:rPr>
      </w:pPr>
      <w:r w:rsidRPr="00313FDB">
        <w:rPr>
          <w:b/>
          <w:bCs/>
        </w:rPr>
        <w:t>Salary</w:t>
      </w:r>
    </w:p>
    <w:p w14:paraId="6D141484" w14:textId="017473ED" w:rsidR="001A5AA1" w:rsidRDefault="001A5AA1" w:rsidP="001A5AA1">
      <w:r>
        <w:t>The salary for this post will be negotiated with the successful candidate.</w:t>
      </w:r>
      <w:r w:rsidR="00B64A73">
        <w:t xml:space="preserve"> </w:t>
      </w:r>
    </w:p>
    <w:p w14:paraId="65A69A26" w14:textId="386339B2" w:rsidR="00862DED" w:rsidRPr="006757D7" w:rsidRDefault="00247DDE" w:rsidP="00862DED">
      <w:pPr>
        <w:rPr>
          <w:b/>
          <w:bCs/>
        </w:rPr>
      </w:pPr>
      <w:r w:rsidRPr="006757D7">
        <w:rPr>
          <w:b/>
          <w:bCs/>
        </w:rPr>
        <w:t xml:space="preserve">Further </w:t>
      </w:r>
      <w:r w:rsidR="00935709" w:rsidRPr="006757D7">
        <w:rPr>
          <w:b/>
          <w:bCs/>
        </w:rPr>
        <w:t>Discussion</w:t>
      </w:r>
    </w:p>
    <w:p w14:paraId="2D30A1D7" w14:textId="2A07E669" w:rsidR="00935709" w:rsidRDefault="00935709" w:rsidP="00862DED">
      <w:r>
        <w:t xml:space="preserve">If you would like to discuss this role in more detail, </w:t>
      </w:r>
      <w:r w:rsidR="00666BA0">
        <w:t>please contact Ryan Chadwick on the below information.</w:t>
      </w:r>
    </w:p>
    <w:p w14:paraId="3CEE5245" w14:textId="0B9D5C80" w:rsidR="00480904" w:rsidRPr="00666BA0" w:rsidRDefault="00666BA0" w:rsidP="00862DED">
      <w:pPr>
        <w:rPr>
          <w:rFonts w:eastAsiaTheme="minorEastAsia" w:cstheme="minorHAnsi"/>
          <w:noProof/>
          <w:lang w:eastAsia="en-GB"/>
        </w:rPr>
      </w:pPr>
      <w:r w:rsidRPr="00666BA0">
        <w:rPr>
          <w:rFonts w:eastAsiaTheme="minorEastAsia" w:cstheme="minorHAnsi"/>
          <w:b/>
          <w:bCs/>
          <w:noProof/>
          <w:color w:val="000000"/>
          <w:lang w:val="de-DE" w:eastAsia="en-GB"/>
        </w:rPr>
        <w:t>T:</w:t>
      </w:r>
      <w:r w:rsidRPr="00666BA0">
        <w:rPr>
          <w:rFonts w:eastAsiaTheme="minorEastAsia" w:cstheme="minorHAnsi"/>
          <w:noProof/>
          <w:color w:val="000000"/>
          <w:lang w:val="de-DE" w:eastAsia="en-GB"/>
        </w:rPr>
        <w:t xml:space="preserve">  </w:t>
      </w:r>
      <w:r w:rsidRPr="00666BA0">
        <w:rPr>
          <w:rFonts w:eastAsiaTheme="minorEastAsia" w:cstheme="minorHAnsi"/>
          <w:noProof/>
          <w:shd w:val="clear" w:color="auto" w:fill="FFFFFF"/>
          <w:lang w:eastAsia="en-GB"/>
        </w:rPr>
        <w:t>0333 010 3877</w:t>
      </w:r>
      <w:r w:rsidRPr="00666BA0">
        <w:rPr>
          <w:rFonts w:eastAsiaTheme="minorEastAsia" w:cstheme="minorHAnsi"/>
          <w:noProof/>
          <w:color w:val="000000"/>
          <w:lang w:val="de-DE" w:eastAsia="en-GB"/>
        </w:rPr>
        <w:t xml:space="preserve">  </w:t>
      </w:r>
      <w:r w:rsidRPr="00666BA0">
        <w:rPr>
          <w:rFonts w:eastAsiaTheme="minorEastAsia" w:cstheme="minorHAnsi"/>
          <w:b/>
          <w:bCs/>
          <w:noProof/>
          <w:color w:val="000000"/>
          <w:lang w:val="de-DE" w:eastAsia="en-GB"/>
        </w:rPr>
        <w:t>M:</w:t>
      </w:r>
      <w:r w:rsidRPr="00666BA0">
        <w:rPr>
          <w:rFonts w:eastAsiaTheme="minorEastAsia" w:cstheme="minorHAnsi"/>
          <w:noProof/>
          <w:color w:val="000000"/>
          <w:lang w:val="de-DE" w:eastAsia="en-GB"/>
        </w:rPr>
        <w:t xml:space="preserve"> </w:t>
      </w:r>
      <w:r w:rsidRPr="00666BA0">
        <w:rPr>
          <w:rFonts w:eastAsiaTheme="minorEastAsia" w:cstheme="minorHAnsi"/>
          <w:noProof/>
          <w:lang w:val="de-DE" w:eastAsia="en-GB"/>
        </w:rPr>
        <w:t>07840045658</w:t>
      </w:r>
      <w:r w:rsidRPr="00666BA0">
        <w:rPr>
          <w:rFonts w:eastAsiaTheme="minorEastAsia" w:cstheme="minorHAnsi"/>
          <w:noProof/>
          <w:color w:val="000000"/>
          <w:lang w:val="de-DE" w:eastAsia="en-GB"/>
        </w:rPr>
        <w:t xml:space="preserve">  </w:t>
      </w:r>
      <w:r w:rsidRPr="00666BA0">
        <w:rPr>
          <w:rFonts w:eastAsiaTheme="minorEastAsia" w:cstheme="minorHAnsi"/>
          <w:b/>
          <w:bCs/>
          <w:noProof/>
          <w:color w:val="000000"/>
          <w:lang w:val="de-DE" w:eastAsia="en-GB"/>
        </w:rPr>
        <w:t>E:</w:t>
      </w:r>
      <w:r w:rsidRPr="00666BA0">
        <w:rPr>
          <w:rFonts w:eastAsiaTheme="minorEastAsia" w:cstheme="minorHAnsi"/>
          <w:noProof/>
          <w:color w:val="000000"/>
          <w:lang w:val="de-DE" w:eastAsia="en-GB"/>
        </w:rPr>
        <w:t xml:space="preserve"> </w:t>
      </w:r>
      <w:hyperlink r:id="rId11" w:tgtFrame="_blank" w:history="1">
        <w:r w:rsidRPr="00666BA0">
          <w:rPr>
            <w:rStyle w:val="Hyperlink"/>
            <w:rFonts w:eastAsiaTheme="minorEastAsia" w:cstheme="minorHAnsi"/>
            <w:noProof/>
            <w:lang w:val="de-DE" w:eastAsia="en-GB"/>
          </w:rPr>
          <w:t>Ryan.Chadwick@hays.com</w:t>
        </w:r>
      </w:hyperlink>
    </w:p>
    <w:p w14:paraId="2EF24583" w14:textId="1F61701C" w:rsidR="00666BA0" w:rsidRDefault="00666BA0" w:rsidP="00862DED">
      <w:pPr>
        <w:rPr>
          <w:rFonts w:eastAsiaTheme="minorEastAsia" w:cstheme="minorHAnsi"/>
          <w:noProof/>
          <w:sz w:val="20"/>
          <w:szCs w:val="20"/>
          <w:lang w:eastAsia="en-GB"/>
        </w:rPr>
      </w:pPr>
    </w:p>
    <w:p w14:paraId="78169A84" w14:textId="77777777" w:rsidR="00666BA0" w:rsidRPr="00666BA0" w:rsidRDefault="00666BA0" w:rsidP="00862DED">
      <w:pPr>
        <w:rPr>
          <w:rFonts w:eastAsiaTheme="minorEastAsia" w:cstheme="minorHAnsi"/>
          <w:noProof/>
          <w:sz w:val="20"/>
          <w:szCs w:val="20"/>
          <w:lang w:eastAsia="en-GB"/>
        </w:rPr>
      </w:pPr>
    </w:p>
    <w:p w14:paraId="5D7B0FE6" w14:textId="3BAD33E9" w:rsidR="00480904" w:rsidRDefault="00480904" w:rsidP="00862DED">
      <w:r>
        <w:t>Yours sincerely,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35"/>
      </w:tblGrid>
      <w:tr w:rsidR="004F6444" w14:paraId="24F2FB9E" w14:textId="77777777" w:rsidTr="000045AE">
        <w:trPr>
          <w:trHeight w:val="750"/>
        </w:trPr>
        <w:tc>
          <w:tcPr>
            <w:tcW w:w="2830" w:type="dxa"/>
          </w:tcPr>
          <w:p w14:paraId="185747E2" w14:textId="77777777" w:rsidR="004F6444" w:rsidRDefault="004F6444" w:rsidP="00862DED"/>
          <w:p w14:paraId="14B7953C" w14:textId="676D577B" w:rsidR="004F6444" w:rsidRDefault="004F6444" w:rsidP="00862DED"/>
        </w:tc>
        <w:tc>
          <w:tcPr>
            <w:tcW w:w="2835" w:type="dxa"/>
          </w:tcPr>
          <w:p w14:paraId="61E4E35B" w14:textId="6F9978B7" w:rsidR="004F6444" w:rsidRDefault="000045AE" w:rsidP="00862DED">
            <w:r>
              <w:rPr>
                <w:noProof/>
              </w:rPr>
              <mc:AlternateContent>
                <mc:Choice Requires="wpi">
                  <w:drawing>
                    <wp:anchor distT="0" distB="0" distL="114300" distR="114300" simplePos="0" relativeHeight="251662339" behindDoc="0" locked="0" layoutInCell="1" allowOverlap="1" wp14:anchorId="6DB90295" wp14:editId="5764FA7F">
                      <wp:simplePos x="0" y="0"/>
                      <wp:positionH relativeFrom="column">
                        <wp:posOffset>4445</wp:posOffset>
                      </wp:positionH>
                      <wp:positionV relativeFrom="paragraph">
                        <wp:posOffset>45085</wp:posOffset>
                      </wp:positionV>
                      <wp:extent cx="1657871" cy="298583"/>
                      <wp:effectExtent l="57150" t="38100" r="19050" b="44450"/>
                      <wp:wrapNone/>
                      <wp:docPr id="3"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1657871" cy="298583"/>
                            </w14:xfrm>
                          </w14:contentPart>
                        </a:graphicData>
                      </a:graphic>
                      <wp14:sizeRelH relativeFrom="margin">
                        <wp14:pctWidth>0</wp14:pctWidth>
                      </wp14:sizeRelH>
                      <wp14:sizeRelV relativeFrom="margin">
                        <wp14:pctHeight>0</wp14:pctHeight>
                      </wp14:sizeRelV>
                    </wp:anchor>
                  </w:drawing>
                </mc:Choice>
                <mc:Fallback>
                  <w:pict>
                    <v:shapetype w14:anchorId="66C0D9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5pt;margin-top:2.85pt;width:132pt;height:24.9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Z47B6AQAACgMAAA4AAABkcnMvZTJvRG9jLnhtbJxSzU7DMAy+I/EO&#10;ke+s62BbV63bgQmJA7ADPEBIkzWiiSsnW8fb4+6HDRBC4hIltvL5+/F0vnW12GgKFn0Baa8PQnuF&#10;pfWrAl6e764yECFKX8oavS7gXQeYzy4vpm2T6wFWWJeaBIP4kLdNAVWMTZ4kQVXaydDDRntuGiQn&#10;Iz9plZQkW0Z3dTLo90dJi1Q2hEqHwNXFvgmzHb4xWsUnY4KOoi4gm0xGIGJ3ya5BUAGTdMj8Xrky&#10;Ho4gmU1lviLZVFYdKMl/MHLSeibwCbWQUYo12R9QzirCgCb2FLoEjbFK7/SwsrT/Tdm9f+tUpTdq&#10;TblCH7WPS0nx6N2u8Z8RrmYH2gcsOR25jggHRLbn7zD2pBeo1o757BMhXcvI6xAq2wS2ObdlAXRf&#10;pif+fnN7UrCkk67Hrw1OJDlI/u3L1pDrzGYmYlsA7997d+6y1NsoFBfT0XCcjVMQinuDSTbk+M+g&#10;9xDHQWfe8vQvKZ6/O2ZnKzz7AAAA//8DAFBLAwQUAAYACAAAACEAzL5e52kFAACvDAAAEAAAAGRy&#10;cy9pbmsvaW5rMS54bWy0lk1vGzcQhu8F+h+I7SEX0Vpyv40oOTVAgRYomhRoj4q8sYVYkiGtY+ff&#10;93mH1MZBHPTSAonIGXK+3nmH65evH3e37tN4PG0P+1URLsrCjfvN4Wq7v14Vf7574/vCnab1/mp9&#10;e9iPq+LzeCpev/rxh5fb/cfd7SW/Dg/7k3a721VxM013l8vlw8PDxUN1cTheL2NZVstf9h9/+7V4&#10;la2uxg/b/XYi5Oms2hz20/g4ydnl9mpVbKbHcr6P77eH++NmnI+lOW6+3JiO68345nDcrafZ4816&#10;vx9v3X69I++/Cjd9vmOzJc71eCzcbkvBPl6Euqv7nwcU68dV8US+J8UTmeyK5fM+//4ffL751qfS&#10;qmLXdoXLKV2Nn5TT0jC//H7tvx8Pd+Nx2o5fYE6g5IPPbpNkwycBdRxPh9t79aZwn9a390AWyhJa&#10;5Nhh+Qwg3/oDm//UH7h819/T5L6GJpf3FIcM2kypc2un7W6E6Lu7mWPTCcdSv52ONg6xDIMv9e9d&#10;aC+b5rLpLtp+eNKKzOKzz/fH+9PN7O/98Qtf7WRGLVX2sL2abmbQy4uyKct2xv0p6s9Z34zb65vp&#10;X8xz8WY/8+eZaTRKuVzNH+OHVfGTDaQzy6SwckI7uCYMLtZN1yxe+OFFXb0oF4UPVRGLctH7zpUL&#10;H6KLrNEFfltfS9f6hqXXWbnoTBd91PUOa5ZQ+9iz+spF2VU++KaqOdYpkpPUJEtX+m7oFsEiBM4k&#10;4YCb/Oc3OFmxs738lZYTztp0QPBGwXSGYXCSI8mYgl/dI+nQuqFhR9mDt13rerSVdNz1aVujbKtI&#10;mMFr9QFT5eNbp8olGxCNV5UhCYRDaCxZLipkbRmlbMtUu1XhIxcwrBKewY5CkwCtrThJ5rw0JM6H&#10;6aoQJI0uBY7nRTB57LTUKQ8Sl1QlKS30Ch0g8dun0Bno6Ad0uapaZdID3/k21OCaQVCLTEEX5cfi&#10;VUaJMkWrrfjU0FQ2/sE2qAd4sf6FFt9gZq2BNcYXUA6GrELjHJg6oC87608LQNrSMjhR0xjtvO0i&#10;sc2yT9yA3L6uoNXgoaBClq6u2kWbjkFF7nE+l0Ai7HWPA9iMZV0vglrFmsaht4b3qXsMgCJGuiEb&#10;iompGNqe3fpY9+ApVBVREk3KkoLpHgDakqmjizqybqpLFBqBL3pV3ACI8sPUEj2TGynNaxCjqw6s&#10;4Y9ok/YAa8lFNjQrRiETqFIDU7omBjqtfs45qTbIhxvCmpnTNj8IJGTFJybDFbEpdPZoVJgZIhhb&#10;0M6KYaZ91dbMv/GGqJKoXqZikZZM2PTqwGJdFX09SWgyLF8tgj1BBNzWedDPmHQ8AGaHNyXQpzmT&#10;fYQ/FC4//PBMyXtCTinw8FhyNiJpzIzvbX7nyMO3LbaZ/OlFq3Ek4woLrRDC3DDfvuO6Aso1kZBK&#10;ywYTdHObrXjKkHV+yJoEjFXddP0i0kyS0RZe6UWqlUkvpmsz0G4zp4VinMC3tnTGWtwyAgMdtCh4&#10;8pLU/fQmW97JR0h0h3PmMosVbVYhgUG0RGGSiqg8hQ6kQAYWl1CSW2MDTDElJGPFzlVxEOuSmiZI&#10;juRjPFAXrR95UiVbWXSbqKFUB/mukIJ26dUlI/WZ744lVjGaEufnhY+KYpNn09cQPfEFNxK5KyKl&#10;PNVtgMjZZTZywXMRXlO/WWjKhNeQudOkTwxJmHXEY+Bjwg0UWGnbo+ypHFXr2SR6oVazzg+oMoM9&#10;Vk3KiNmXVGdWgLlC0wLclrAiUa1RypITr4CHSxpDlZZ0qbSYxpxzu8Go6CJ73UvpY8LTpwl58mmR&#10;ItskcGKeKn1C8WDt+uoP2/nPFP5ie/UPAAAA//8DAFBLAwQUAAYACAAAACEAbUz/PN0AAAAGAQAA&#10;DwAAAGRycy9kb3ducmV2LnhtbEyOQUvDQBSE74L/YXmCF2k3aUi1MZsiFUUpFK3S8zb7TILZt3F3&#10;28Z/7/Okp2GYYeYrl6PtxRF96BwpSKcJCKTamY4aBe9vD5MbECFqMrp3hAq+McCyOj8rdWHciV7x&#10;uI2N4BEKhVbQxjgUUoa6RavD1A1InH04b3Vk6xtpvD7xuO3lLEnm0uqO+KHVA65arD+3B6tgk369&#10;PK0ydLjwzePVbv2c3ie5UpcX490tiIhj/CvDLz6jQ8VMe3cgE0SvYHLNRQU5C6ezeZaB2LPPc5BV&#10;Kf/jVz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qpnj&#10;sHoBAAAKAwAADgAAAAAAAAAAAAAAAAA8AgAAZHJzL2Uyb0RvYy54bWxQSwECLQAUAAYACAAAACEA&#10;zL5e52kFAACvDAAAEAAAAAAAAAAAAAAAAADiAwAAZHJzL2luay9pbmsxLnhtbFBLAQItABQABgAI&#10;AAAAIQBtTP883QAAAAYBAAAPAAAAAAAAAAAAAAAAAHkJAABkcnMvZG93bnJldi54bWxQSwECLQAU&#10;AAYACAAAACEAeRi8nb8AAAAhAQAAGQAAAAAAAAAAAAAAAACDCgAAZHJzL19yZWxzL2Uyb0RvYy54&#10;bWwucmVsc1BLBQYAAAAABgAGAHgBAAB5CwAAAAA=&#10;">
                      <v:imagedata r:id="rId13" o:title=""/>
                    </v:shape>
                  </w:pict>
                </mc:Fallback>
              </mc:AlternateContent>
            </w:r>
          </w:p>
        </w:tc>
      </w:tr>
      <w:tr w:rsidR="004F6444" w14:paraId="7FBDF3F9" w14:textId="77777777" w:rsidTr="004F6444">
        <w:tc>
          <w:tcPr>
            <w:tcW w:w="2830" w:type="dxa"/>
          </w:tcPr>
          <w:p w14:paraId="2650085D" w14:textId="7EAD579E" w:rsidR="004F6444" w:rsidRDefault="000045AE" w:rsidP="004F6444">
            <w:r>
              <w:rPr>
                <w:noProof/>
              </w:rPr>
              <w:drawing>
                <wp:anchor distT="0" distB="0" distL="114300" distR="114300" simplePos="0" relativeHeight="251660291" behindDoc="1" locked="0" layoutInCell="1" allowOverlap="1" wp14:anchorId="43E9A899" wp14:editId="5D9C04A0">
                  <wp:simplePos x="0" y="0"/>
                  <wp:positionH relativeFrom="margin">
                    <wp:posOffset>-197769</wp:posOffset>
                  </wp:positionH>
                  <wp:positionV relativeFrom="page">
                    <wp:posOffset>-582958</wp:posOffset>
                  </wp:positionV>
                  <wp:extent cx="1348740" cy="694055"/>
                  <wp:effectExtent l="0" t="0" r="3810" b="0"/>
                  <wp:wrapNone/>
                  <wp:docPr id="61" name="Picture 6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Text, let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8740" cy="694055"/>
                          </a:xfrm>
                          <a:prstGeom prst="rect">
                            <a:avLst/>
                          </a:prstGeom>
                        </pic:spPr>
                      </pic:pic>
                    </a:graphicData>
                  </a:graphic>
                  <wp14:sizeRelH relativeFrom="margin">
                    <wp14:pctWidth>0</wp14:pctWidth>
                  </wp14:sizeRelH>
                  <wp14:sizeRelV relativeFrom="margin">
                    <wp14:pctHeight>0</wp14:pctHeight>
                  </wp14:sizeRelV>
                </wp:anchor>
              </w:drawing>
            </w:r>
            <w:r w:rsidR="004F6444">
              <w:t>Dr Andrew Campbell</w:t>
            </w:r>
          </w:p>
          <w:p w14:paraId="675D8C75" w14:textId="77777777" w:rsidR="004F6444" w:rsidRDefault="004F6444" w:rsidP="004F6444">
            <w:r>
              <w:t>CEO</w:t>
            </w:r>
          </w:p>
          <w:p w14:paraId="18ABA2E9" w14:textId="62A86B4D" w:rsidR="004F6444" w:rsidRDefault="004F6444" w:rsidP="00862DED">
            <w:r>
              <w:t>Brooke Weston Trust</w:t>
            </w:r>
          </w:p>
        </w:tc>
        <w:tc>
          <w:tcPr>
            <w:tcW w:w="2835" w:type="dxa"/>
          </w:tcPr>
          <w:p w14:paraId="3B8B3B6E" w14:textId="77777777" w:rsidR="004F6444" w:rsidRDefault="004F6444" w:rsidP="00862DED">
            <w:r>
              <w:t>Richard Morrison</w:t>
            </w:r>
          </w:p>
          <w:p w14:paraId="074B1E5D" w14:textId="77777777" w:rsidR="004F6444" w:rsidRDefault="004F6444" w:rsidP="00862DED">
            <w:r>
              <w:t>Chair of Board of Directors</w:t>
            </w:r>
          </w:p>
          <w:p w14:paraId="0B957534" w14:textId="7267FCFD" w:rsidR="004F6444" w:rsidRDefault="004F6444" w:rsidP="00862DED">
            <w:r>
              <w:t>Brooke Weston Trust</w:t>
            </w:r>
          </w:p>
        </w:tc>
      </w:tr>
    </w:tbl>
    <w:p w14:paraId="4FE7CC60" w14:textId="513D00D9" w:rsidR="004F6444" w:rsidRDefault="004F6444" w:rsidP="00862DED"/>
    <w:p w14:paraId="580254FD" w14:textId="07B2A6A1" w:rsidR="00480904" w:rsidRDefault="00480904" w:rsidP="00862DED"/>
    <w:p w14:paraId="038691FF" w14:textId="77777777" w:rsidR="0011090B" w:rsidRDefault="0011090B" w:rsidP="00480904">
      <w:pPr>
        <w:spacing w:after="0" w:line="240" w:lineRule="auto"/>
      </w:pPr>
    </w:p>
    <w:p w14:paraId="7E44A2E4" w14:textId="3AD4C980" w:rsidR="008D366F" w:rsidRDefault="008D366F" w:rsidP="001F0A00"/>
    <w:p w14:paraId="49639976" w14:textId="798526F7" w:rsidR="00AB6040" w:rsidRPr="009F52E7" w:rsidRDefault="00AB6040" w:rsidP="007E33A8">
      <w:pPr>
        <w:pStyle w:val="NoSpacing"/>
        <w:rPr>
          <w:rFonts w:ascii="Calibri" w:hAnsi="Calibri" w:cs="Calibri"/>
        </w:rPr>
      </w:pPr>
    </w:p>
    <w:p w14:paraId="75815F2F" w14:textId="7F2D97DD" w:rsidR="0002324C" w:rsidRDefault="0002324C" w:rsidP="0002324C">
      <w:pPr>
        <w:spacing w:after="120" w:line="240" w:lineRule="auto"/>
        <w:jc w:val="both"/>
        <w:rPr>
          <w:rFonts w:ascii="Calibri" w:hAnsi="Calibri" w:cs="Calibri"/>
          <w:color w:val="000000"/>
        </w:rPr>
      </w:pPr>
      <w:bookmarkStart w:id="0" w:name="OLE_LINK1"/>
    </w:p>
    <w:p w14:paraId="1327FAFD" w14:textId="6AAE69ED" w:rsidR="0002324C" w:rsidRDefault="0002324C" w:rsidP="0002324C">
      <w:pPr>
        <w:spacing w:after="120" w:line="240" w:lineRule="auto"/>
        <w:jc w:val="both"/>
        <w:rPr>
          <w:rFonts w:ascii="Calibri" w:hAnsi="Calibri" w:cs="Calibri"/>
          <w:color w:val="000000"/>
        </w:rPr>
      </w:pPr>
    </w:p>
    <w:p w14:paraId="162EDEB5" w14:textId="4D8183BF" w:rsidR="0002324C" w:rsidRDefault="0002324C" w:rsidP="0002324C">
      <w:pPr>
        <w:spacing w:after="120" w:line="240" w:lineRule="auto"/>
        <w:jc w:val="both"/>
        <w:rPr>
          <w:rFonts w:ascii="Calibri" w:hAnsi="Calibri" w:cs="Calibri"/>
          <w:color w:val="000000"/>
        </w:rPr>
      </w:pPr>
    </w:p>
    <w:p w14:paraId="075B2C14" w14:textId="49C856D5" w:rsidR="0002324C" w:rsidRDefault="0002324C" w:rsidP="0002324C">
      <w:pPr>
        <w:spacing w:after="120" w:line="240" w:lineRule="auto"/>
        <w:jc w:val="both"/>
        <w:rPr>
          <w:rFonts w:ascii="Calibri" w:hAnsi="Calibri" w:cs="Calibri"/>
          <w:color w:val="000000"/>
        </w:rPr>
      </w:pPr>
    </w:p>
    <w:bookmarkEnd w:id="0"/>
    <w:p w14:paraId="396A885F" w14:textId="77777777" w:rsidR="00AB6040" w:rsidRPr="00E274EE" w:rsidRDefault="00AB6040" w:rsidP="00AB6040">
      <w:pPr>
        <w:rPr>
          <w:rFonts w:ascii="Calibri" w:hAnsi="Calibri" w:cs="Calibri"/>
          <w:color w:val="000000"/>
        </w:rPr>
      </w:pPr>
    </w:p>
    <w:p w14:paraId="2DDA9302" w14:textId="77777777" w:rsidR="00AB6040" w:rsidRDefault="00AB6040" w:rsidP="008E31CB">
      <w:pPr>
        <w:pStyle w:val="NoSpacing"/>
        <w:rPr>
          <w:noProof/>
          <w:lang w:eastAsia="en-GB"/>
        </w:rPr>
      </w:pPr>
    </w:p>
    <w:p w14:paraId="58489A98" w14:textId="2A7265B5" w:rsidR="0061609E" w:rsidRDefault="0061609E" w:rsidP="008E31CB">
      <w:pPr>
        <w:pStyle w:val="NoSpacing"/>
        <w:rPr>
          <w:noProof/>
          <w:lang w:eastAsia="en-GB"/>
        </w:rPr>
      </w:pPr>
    </w:p>
    <w:p w14:paraId="47287DB5" w14:textId="0E4B7F52" w:rsidR="00C605D8" w:rsidRDefault="00C605D8" w:rsidP="00C605D8">
      <w:pPr>
        <w:spacing w:after="0" w:line="240" w:lineRule="auto"/>
      </w:pPr>
    </w:p>
    <w:sectPr w:rsidR="00C605D8" w:rsidSect="000E137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45DF3"/>
    <w:multiLevelType w:val="hybridMultilevel"/>
    <w:tmpl w:val="165E7076"/>
    <w:lvl w:ilvl="0" w:tplc="AF84E9BA">
      <w:start w:val="1"/>
      <w:numFmt w:val="bullet"/>
      <w:lvlText w:val=""/>
      <w:lvlJc w:val="left"/>
      <w:pPr>
        <w:tabs>
          <w:tab w:val="num" w:pos="1080"/>
        </w:tabs>
        <w:ind w:left="1080" w:hanging="360"/>
      </w:pPr>
      <w:rPr>
        <w:rFonts w:ascii="Symbol" w:hAnsi="Symbol" w:hint="default"/>
      </w:rPr>
    </w:lvl>
    <w:lvl w:ilvl="1" w:tplc="BCDA85C4">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7A480A"/>
    <w:multiLevelType w:val="hybridMultilevel"/>
    <w:tmpl w:val="DDEA193C"/>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B9F30C0"/>
    <w:multiLevelType w:val="multilevel"/>
    <w:tmpl w:val="9B8CD9E6"/>
    <w:lvl w:ilvl="0">
      <w:start w:val="1"/>
      <w:numFmt w:val="lowerLetter"/>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Symbol" w:hAnsi="Symbol" w:hint="default"/>
      </w:rPr>
    </w:lvl>
    <w:lvl w:ilvl="2">
      <w:numFmt w:val="bullet"/>
      <w:lvlText w:val="-"/>
      <w:lvlJc w:val="left"/>
      <w:pPr>
        <w:tabs>
          <w:tab w:val="num" w:pos="2340"/>
        </w:tabs>
        <w:ind w:left="2340" w:hanging="360"/>
      </w:pPr>
      <w:rPr>
        <w:rFonts w:ascii="CG Times" w:eastAsia="Times New Roman" w:hAnsi="CG Times"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D81423D"/>
    <w:multiLevelType w:val="hybridMultilevel"/>
    <w:tmpl w:val="DBC0D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EA3647"/>
    <w:multiLevelType w:val="hybridMultilevel"/>
    <w:tmpl w:val="6576C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9723F5"/>
    <w:multiLevelType w:val="hybridMultilevel"/>
    <w:tmpl w:val="3D6C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246727">
    <w:abstractNumId w:val="3"/>
  </w:num>
  <w:num w:numId="2" w16cid:durableId="1466115768">
    <w:abstractNumId w:val="4"/>
  </w:num>
  <w:num w:numId="3" w16cid:durableId="740641757">
    <w:abstractNumId w:val="5"/>
  </w:num>
  <w:num w:numId="4" w16cid:durableId="959140940">
    <w:abstractNumId w:val="2"/>
  </w:num>
  <w:num w:numId="5" w16cid:durableId="1288193869">
    <w:abstractNumId w:val="1"/>
  </w:num>
  <w:num w:numId="6" w16cid:durableId="156599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7E"/>
    <w:rsid w:val="000045AE"/>
    <w:rsid w:val="0002324C"/>
    <w:rsid w:val="000E137E"/>
    <w:rsid w:val="001014C4"/>
    <w:rsid w:val="0011090B"/>
    <w:rsid w:val="001636F5"/>
    <w:rsid w:val="001A5AA1"/>
    <w:rsid w:val="001B58D9"/>
    <w:rsid w:val="001C633C"/>
    <w:rsid w:val="001F0A00"/>
    <w:rsid w:val="00220FDC"/>
    <w:rsid w:val="0023691E"/>
    <w:rsid w:val="00247DDE"/>
    <w:rsid w:val="002712A5"/>
    <w:rsid w:val="00294892"/>
    <w:rsid w:val="002E0634"/>
    <w:rsid w:val="003A357E"/>
    <w:rsid w:val="003C6354"/>
    <w:rsid w:val="0041245C"/>
    <w:rsid w:val="00424B96"/>
    <w:rsid w:val="00444780"/>
    <w:rsid w:val="004622B3"/>
    <w:rsid w:val="00480904"/>
    <w:rsid w:val="00490669"/>
    <w:rsid w:val="004B66B2"/>
    <w:rsid w:val="004E5157"/>
    <w:rsid w:val="004F6444"/>
    <w:rsid w:val="00500763"/>
    <w:rsid w:val="005363E3"/>
    <w:rsid w:val="005A43C0"/>
    <w:rsid w:val="00607676"/>
    <w:rsid w:val="0061609E"/>
    <w:rsid w:val="00666BA0"/>
    <w:rsid w:val="006757D7"/>
    <w:rsid w:val="007E33A8"/>
    <w:rsid w:val="00812E1B"/>
    <w:rsid w:val="00813AEF"/>
    <w:rsid w:val="00862DED"/>
    <w:rsid w:val="008D366F"/>
    <w:rsid w:val="008D54B6"/>
    <w:rsid w:val="008E31CB"/>
    <w:rsid w:val="00917829"/>
    <w:rsid w:val="00935709"/>
    <w:rsid w:val="009A11CE"/>
    <w:rsid w:val="009B62B7"/>
    <w:rsid w:val="009D07A9"/>
    <w:rsid w:val="009D0AD7"/>
    <w:rsid w:val="00A11879"/>
    <w:rsid w:val="00A566C4"/>
    <w:rsid w:val="00A70A54"/>
    <w:rsid w:val="00AB6040"/>
    <w:rsid w:val="00B15142"/>
    <w:rsid w:val="00B1751D"/>
    <w:rsid w:val="00B358B9"/>
    <w:rsid w:val="00B44CC8"/>
    <w:rsid w:val="00B64A73"/>
    <w:rsid w:val="00C605D8"/>
    <w:rsid w:val="00D15B7C"/>
    <w:rsid w:val="00DA3746"/>
    <w:rsid w:val="00DA4A28"/>
    <w:rsid w:val="00DB2122"/>
    <w:rsid w:val="00E274EE"/>
    <w:rsid w:val="00E60EB6"/>
    <w:rsid w:val="00E8343D"/>
    <w:rsid w:val="00EB4D34"/>
    <w:rsid w:val="00EE316C"/>
    <w:rsid w:val="00F60D71"/>
    <w:rsid w:val="00F8216D"/>
    <w:rsid w:val="00F879F7"/>
    <w:rsid w:val="00FA40CF"/>
    <w:rsid w:val="00FD1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2300"/>
  <w15:chartTrackingRefBased/>
  <w15:docId w15:val="{571F4976-7AC0-406F-A450-97B2D83F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37E"/>
    <w:rPr>
      <w:rFonts w:ascii="Segoe UI" w:hAnsi="Segoe UI" w:cs="Segoe UI"/>
      <w:sz w:val="18"/>
      <w:szCs w:val="18"/>
    </w:rPr>
  </w:style>
  <w:style w:type="paragraph" w:styleId="ListParagraph">
    <w:name w:val="List Paragraph"/>
    <w:basedOn w:val="Normal"/>
    <w:uiPriority w:val="34"/>
    <w:qFormat/>
    <w:rsid w:val="00813AEF"/>
    <w:pPr>
      <w:ind w:left="720"/>
      <w:contextualSpacing/>
    </w:pPr>
  </w:style>
  <w:style w:type="character" w:styleId="Hyperlink">
    <w:name w:val="Hyperlink"/>
    <w:uiPriority w:val="99"/>
    <w:unhideWhenUsed/>
    <w:rsid w:val="00DB2122"/>
    <w:rPr>
      <w:color w:val="0000FF"/>
      <w:u w:val="single"/>
    </w:rPr>
  </w:style>
  <w:style w:type="character" w:styleId="UnresolvedMention">
    <w:name w:val="Unresolved Mention"/>
    <w:basedOn w:val="DefaultParagraphFont"/>
    <w:uiPriority w:val="99"/>
    <w:semiHidden/>
    <w:unhideWhenUsed/>
    <w:rsid w:val="001C633C"/>
    <w:rPr>
      <w:color w:val="605E5C"/>
      <w:shd w:val="clear" w:color="auto" w:fill="E1DFDD"/>
    </w:rPr>
  </w:style>
  <w:style w:type="paragraph" w:customStyle="1" w:styleId="Default">
    <w:name w:val="Default"/>
    <w:rsid w:val="00DA374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A3746"/>
    <w:pPr>
      <w:spacing w:after="0" w:line="240" w:lineRule="auto"/>
    </w:pPr>
  </w:style>
  <w:style w:type="paragraph" w:customStyle="1" w:styleId="LineText">
    <w:name w:val="Line Text"/>
    <w:basedOn w:val="Normal"/>
    <w:rsid w:val="00AB6040"/>
    <w:pPr>
      <w:tabs>
        <w:tab w:val="left" w:pos="851"/>
        <w:tab w:val="left" w:pos="2835"/>
        <w:tab w:val="left" w:pos="5670"/>
      </w:tabs>
      <w:suppressAutoHyphens/>
      <w:spacing w:after="0" w:line="240" w:lineRule="auto"/>
    </w:pPr>
    <w:rPr>
      <w:rFonts w:ascii="Trebuchet MS" w:eastAsia="Times New Roman" w:hAnsi="Trebuchet MS" w:cs="Times New Roman"/>
      <w:sz w:val="21"/>
      <w:szCs w:val="24"/>
    </w:rPr>
  </w:style>
  <w:style w:type="table" w:styleId="TableGrid">
    <w:name w:val="Table Grid"/>
    <w:basedOn w:val="TableNormal"/>
    <w:uiPriority w:val="39"/>
    <w:rsid w:val="004F6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641383">
      <w:bodyDiv w:val="1"/>
      <w:marLeft w:val="0"/>
      <w:marRight w:val="0"/>
      <w:marTop w:val="0"/>
      <w:marBottom w:val="0"/>
      <w:divBdr>
        <w:top w:val="none" w:sz="0" w:space="0" w:color="auto"/>
        <w:left w:val="none" w:sz="0" w:space="0" w:color="auto"/>
        <w:bottom w:val="none" w:sz="0" w:space="0" w:color="auto"/>
        <w:right w:val="none" w:sz="0" w:space="0" w:color="auto"/>
      </w:divBdr>
    </w:div>
    <w:div w:id="1807309182">
      <w:bodyDiv w:val="1"/>
      <w:marLeft w:val="0"/>
      <w:marRight w:val="0"/>
      <w:marTop w:val="0"/>
      <w:marBottom w:val="0"/>
      <w:divBdr>
        <w:top w:val="none" w:sz="0" w:space="0" w:color="auto"/>
        <w:left w:val="none" w:sz="0" w:space="0" w:color="auto"/>
        <w:bottom w:val="none" w:sz="0" w:space="0" w:color="auto"/>
        <w:right w:val="none" w:sz="0" w:space="0" w:color="auto"/>
      </w:divBdr>
    </w:div>
    <w:div w:id="1816526898">
      <w:bodyDiv w:val="1"/>
      <w:marLeft w:val="0"/>
      <w:marRight w:val="0"/>
      <w:marTop w:val="0"/>
      <w:marBottom w:val="0"/>
      <w:divBdr>
        <w:top w:val="none" w:sz="0" w:space="0" w:color="auto"/>
        <w:left w:val="none" w:sz="0" w:space="0" w:color="auto"/>
        <w:bottom w:val="none" w:sz="0" w:space="0" w:color="auto"/>
        <w:right w:val="none" w:sz="0" w:space="0" w:color="auto"/>
      </w:divBdr>
    </w:div>
    <w:div w:id="212337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kewestontrust.org/"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enquiries@brookewestontrust.org" TargetMode="External"/><Relationship Id="rId12" Type="http://schemas.openxmlformats.org/officeDocument/2006/relationships/customXml" Target="ink/ink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rookewestontrust.org/" TargetMode="External"/><Relationship Id="rId11" Type="http://schemas.openxmlformats.org/officeDocument/2006/relationships/hyperlink" Target="mailto:Ryan.Chadwick@hays.com" TargetMode="External"/><Relationship Id="rId5" Type="http://schemas.openxmlformats.org/officeDocument/2006/relationships/hyperlink" Target="mailto:enquiries@brookewestontrust.org" TargetMode="External"/><Relationship Id="rId15" Type="http://schemas.openxmlformats.org/officeDocument/2006/relationships/fontTable" Target="fontTable.xml"/><Relationship Id="rId10" Type="http://schemas.openxmlformats.org/officeDocument/2006/relationships/hyperlink" Target="http://www.brookewestontrust.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9-09T16:55:57.689"/>
    </inkml:context>
    <inkml:brush xml:id="br0">
      <inkml:brushProperty name="width" value="0.05006" units="cm"/>
      <inkml:brushProperty name="height" value="0.05006" units="cm"/>
    </inkml:brush>
  </inkml:definitions>
  <inkml:trace contextRef="#ctx0" brushRef="#br0">169 519 24575,'-9'43'0,"-13"2"0,8-7 0,-12 2 0,2 1 0,6-4 0,-6-5 0,8-12 0,7-4 0,2-27 0,7-13 0,14-28 0,-3 21 0,3-1-534,7-3 0,3-1 534,5-4 0,2 0-797,1 1 0,1-1 797,4-2 0,2 0 0,1 3 0,0 0 0,1 1 0,0 2 0,-3 6 0,0 0-275,-3 1 0,-2 1 275,27-11 0,-11 6 0,-5 16 950,-19 9-950,-6 8 1630,-11 0-1630,-4 8 632,0 9-632,-15 12 0,-6 5 0,-15 4 0,-5-8 0,1 4 0,-7-1 0,5 3 0,-6 6 0,4 1 0,0 2 0,0-3 0,3 0 0,-2-6 0,13-4 0,-1-3 0,15-12 0,4 2 0,15-18 0,10-2 0,15-12 0,1-3 0,3-1 0,-7 4 0,-2 4 0,-2 3 0,-5-1 0,-4 3 0,-5 1 0,-3 3 0,-3 3 0,2-2 0,1 2 0,8-3 0,12 0 0,12-9 0,5-8 0,14-15 0,2-7-614,-25 12 0,1-1 614,-1 5 0,1-1 0,3-5 0,0 1 0,-4 6 0,1 1 0,0-3 0,2 0-161,-5 5 1,0 2 160,27-16 0,-13 8 0,-12 14 0,-15 0 0,-6 7 1207,-11 6-1207,-8 11 342,-8 11-342,-20 14 0,-8 2 0,-9 5-437,19-21 1,0 0 436,6 2 0,-1 0 0,-7 1 0,1-1 0,6 0 0,0 0 0,-27 19-44,12-6 44,8-7 0,8-8 0,8-6 0,18-14 0,23-10 0,27-26 0,-14 11 0,1-1-248,5-9 0,1 0 248,3 0 0,1 0 0,0 1 0,-1 1 0,-5 3 0,-1 0 0,0 3 0,-1 2 42,20-12-42,-5 7 0,-20 10 0,-11 6 0,-10 7 0,-11 8 1371,-18 15-1371,-12 16 0,-22 13-522,19-17 1,-2 0 521,2-5 0,0 1 0,-1 4 0,0-2-182,-22 13 182,12 2 0,0-14 0,22-6 0,4-12 0,17-7 0,30-20 0,22-16 0,-7 3 0,4-2-364,3-5 0,1 0 364,-1 2 0,-1 0 0,-5 1 0,-2 2 0,-4 5 0,-3 3-2,-4 2 1,-2 2 1,23-13 0,-14 14 0,-26 10 0,-17 27 0,-35 16 0,8-4 0,-4 2 27,-9-1 1,-1 1-28,-3 7 0,-1-1 0,4-5 0,1-2 0,3-1 0,1-1 66,7-4 0,3-2-66,-11 5 0,17-3 0,41-21 0,33-11 0,-10-5 0,3-4-766,9-1 0,4-3 766,0-4 0,1-2 0,0 3 0,-1 0 0,-4 0 0,-3 1 0,-5 2 0,-4 2 1578,25-11-1578,-24 12 46,-18 5-46,-19 15 0,-30 19 0,-16 12 0,7-8 0,-3 0 492,1 0 0,1-1-492,2 0 0,3-1 0,-10 15 0,18-7 0,12-15 0,18-7 0,34-11 0,16-10 0,-13-2 0,3-3-496,-9 1 0,-1-3 496,6-7 0,0-1 0,-10 5 0,0 0 329,-2 1 0,-1 1-329,21-12 0,-26 17 0,-6 2 0,-26 15 0,-13 10 1027,-3 2-1027,-7-1 0,16-6 0,14-10 0,38-1 0,17-16 0,-11 7 0,0-3-584,2-4 0,-2-3 584,-1 3 0,0-1 0,1-1 0,-2 1 0,-5 1 0,-1 3-84,30-11 84,-11 8 0,-19 7 0,-15 6 0,-6 0 0,-22 3 1163,-10 0-1163,-8 3 89,-10 6-89,3-1 0,-8 9 0,3-5 0,0 4 0,10-6 0,10-1 0,20-6 0,43 1 0,-13-8 0,6-1-1108,20-5 0,5-2 1108,1-2 0,2-1 0,-20 3 0,1-2 0,1-1 0,22-5 0,-1 1 0,-7 2 0,-1 0 0,1 0 0,-3 0-441,-12 4 0,-2 3 441,1 1 0,-2 1 0,28-4 0,-6 8 0,-6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Trott</dc:creator>
  <cp:keywords/>
  <dc:description/>
  <cp:lastModifiedBy>Chadwick, Ryan</cp:lastModifiedBy>
  <cp:revision>2</cp:revision>
  <cp:lastPrinted>2017-07-10T08:58:00Z</cp:lastPrinted>
  <dcterms:created xsi:type="dcterms:W3CDTF">2022-07-12T06:33:00Z</dcterms:created>
  <dcterms:modified xsi:type="dcterms:W3CDTF">2022-07-12T06:33:00Z</dcterms:modified>
</cp:coreProperties>
</file>